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745B" w14:textId="77777777" w:rsidR="00A01D25" w:rsidRDefault="00A01D25">
      <w:pPr>
        <w:pStyle w:val="BodyText"/>
        <w:rPr>
          <w:rFonts w:ascii="Times New Roman"/>
          <w:sz w:val="20"/>
        </w:rPr>
      </w:pPr>
    </w:p>
    <w:p w14:paraId="62E4745C" w14:textId="77777777" w:rsidR="00A01D25" w:rsidRDefault="00A01D25">
      <w:pPr>
        <w:pStyle w:val="BodyText"/>
        <w:rPr>
          <w:rFonts w:ascii="Times New Roman"/>
          <w:sz w:val="20"/>
        </w:rPr>
      </w:pPr>
    </w:p>
    <w:p w14:paraId="62E4745D" w14:textId="77777777" w:rsidR="00A01D25" w:rsidRDefault="00A01D25">
      <w:pPr>
        <w:pStyle w:val="BodyText"/>
        <w:spacing w:before="3"/>
        <w:rPr>
          <w:rFonts w:ascii="Times New Roman"/>
          <w:sz w:val="26"/>
        </w:rPr>
      </w:pPr>
    </w:p>
    <w:p w14:paraId="62E4745E" w14:textId="3012D836" w:rsidR="00A01D25" w:rsidRPr="00575859" w:rsidRDefault="00AF7CB4" w:rsidP="00575859">
      <w:pPr>
        <w:spacing w:before="95"/>
        <w:ind w:left="2544"/>
        <w:rPr>
          <w:b/>
          <w:color w:val="ED1C24"/>
          <w:spacing w:val="17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E474F2" wp14:editId="62E474F3">
            <wp:simplePos x="0" y="0"/>
            <wp:positionH relativeFrom="page">
              <wp:posOffset>647995</wp:posOffset>
            </wp:positionH>
            <wp:positionV relativeFrom="paragraph">
              <wp:posOffset>-600616</wp:posOffset>
            </wp:positionV>
            <wp:extent cx="268060" cy="2459788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4745F" w14:textId="77777777" w:rsidR="00A01D25" w:rsidRDefault="00A01D25">
      <w:pPr>
        <w:pStyle w:val="BodyText"/>
        <w:spacing w:before="6"/>
        <w:rPr>
          <w:b/>
          <w:sz w:val="19"/>
        </w:rPr>
      </w:pPr>
    </w:p>
    <w:p w14:paraId="62E47460" w14:textId="77777777" w:rsidR="00A01D25" w:rsidRDefault="00AF7CB4">
      <w:pPr>
        <w:pStyle w:val="Title"/>
        <w:spacing w:line="249" w:lineRule="auto"/>
        <w:ind w:left="2549" w:right="309"/>
      </w:pPr>
      <w:r>
        <w:rPr>
          <w:color w:val="231F20"/>
        </w:rPr>
        <w:t>Bowers &amp; Wilkins introduces the new Px7 S2e,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evolution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award-winning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wireless</w:t>
      </w:r>
    </w:p>
    <w:p w14:paraId="62E47461" w14:textId="77777777" w:rsidR="00A01D25" w:rsidRDefault="00AF7CB4">
      <w:pPr>
        <w:pStyle w:val="Title"/>
        <w:spacing w:before="27"/>
        <w:ind w:firstLine="0"/>
      </w:pPr>
      <w:r>
        <w:rPr>
          <w:color w:val="231F20"/>
        </w:rPr>
        <w:t>headphone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performance</w:t>
      </w:r>
    </w:p>
    <w:p w14:paraId="62E47462" w14:textId="77777777" w:rsidR="00A01D25" w:rsidRDefault="00AF7CB4">
      <w:pPr>
        <w:pStyle w:val="ListParagraph"/>
        <w:numPr>
          <w:ilvl w:val="0"/>
          <w:numId w:val="1"/>
        </w:numPr>
        <w:tabs>
          <w:tab w:val="left" w:pos="2904"/>
          <w:tab w:val="left" w:pos="2911"/>
        </w:tabs>
        <w:spacing w:before="168" w:line="288" w:lineRule="auto"/>
        <w:ind w:right="272" w:hanging="405"/>
        <w:rPr>
          <w:b/>
          <w:sz w:val="16"/>
        </w:rPr>
      </w:pPr>
      <w:r>
        <w:rPr>
          <w:b/>
          <w:color w:val="231F20"/>
          <w:sz w:val="16"/>
        </w:rPr>
        <w:t>The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new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Px7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S2e,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which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replaces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Px7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S2,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builds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on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status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its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multi-award-winning predecessor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as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one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most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highly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rated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wireless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headphones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its</w:t>
      </w:r>
      <w:r>
        <w:rPr>
          <w:b/>
          <w:color w:val="231F20"/>
          <w:spacing w:val="31"/>
          <w:sz w:val="16"/>
        </w:rPr>
        <w:t xml:space="preserve"> </w:t>
      </w:r>
      <w:r>
        <w:rPr>
          <w:b/>
          <w:color w:val="231F20"/>
          <w:sz w:val="16"/>
        </w:rPr>
        <w:t>category</w:t>
      </w:r>
    </w:p>
    <w:p w14:paraId="62E47463" w14:textId="77777777" w:rsidR="00A01D25" w:rsidRDefault="00AF7CB4">
      <w:pPr>
        <w:pStyle w:val="ListParagraph"/>
        <w:numPr>
          <w:ilvl w:val="0"/>
          <w:numId w:val="1"/>
        </w:numPr>
        <w:tabs>
          <w:tab w:val="left" w:pos="2907"/>
          <w:tab w:val="left" w:pos="2913"/>
        </w:tabs>
        <w:spacing w:line="288" w:lineRule="auto"/>
        <w:ind w:left="2907" w:right="567" w:hanging="401"/>
        <w:rPr>
          <w:b/>
          <w:sz w:val="16"/>
        </w:rPr>
      </w:pPr>
      <w:r>
        <w:rPr>
          <w:b/>
          <w:color w:val="231F20"/>
          <w:sz w:val="16"/>
        </w:rPr>
        <w:tab/>
        <w:t>Upgraded high-performance DSP (Digital Signal Processing) and new sound tuning from</w:t>
      </w:r>
      <w:r>
        <w:rPr>
          <w:b/>
          <w:color w:val="231F20"/>
          <w:spacing w:val="80"/>
          <w:sz w:val="16"/>
        </w:rPr>
        <w:t xml:space="preserve"> </w:t>
      </w:r>
      <w:r>
        <w:rPr>
          <w:b/>
          <w:color w:val="231F20"/>
          <w:sz w:val="16"/>
        </w:rPr>
        <w:t>the world-class engineering team at Bowers &amp; Wilkins delivers significant advances in</w:t>
      </w:r>
      <w:r>
        <w:rPr>
          <w:b/>
          <w:color w:val="231F20"/>
          <w:spacing w:val="80"/>
          <w:sz w:val="16"/>
        </w:rPr>
        <w:t xml:space="preserve"> </w:t>
      </w:r>
      <w:r>
        <w:rPr>
          <w:b/>
          <w:color w:val="231F20"/>
          <w:sz w:val="16"/>
        </w:rPr>
        <w:t>overall sound quality</w:t>
      </w:r>
    </w:p>
    <w:p w14:paraId="62E47464" w14:textId="77777777" w:rsidR="00A01D25" w:rsidRDefault="00AF7CB4">
      <w:pPr>
        <w:pStyle w:val="ListParagraph"/>
        <w:numPr>
          <w:ilvl w:val="0"/>
          <w:numId w:val="1"/>
        </w:numPr>
        <w:tabs>
          <w:tab w:val="left" w:pos="2904"/>
        </w:tabs>
        <w:ind w:left="2904" w:hanging="397"/>
        <w:rPr>
          <w:b/>
          <w:sz w:val="16"/>
        </w:rPr>
      </w:pPr>
      <w:r>
        <w:rPr>
          <w:b/>
          <w:color w:val="231F20"/>
          <w:sz w:val="16"/>
        </w:rPr>
        <w:t>The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new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model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features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three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evolved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refined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finishes:</w:t>
      </w:r>
      <w:r>
        <w:rPr>
          <w:b/>
          <w:color w:val="231F20"/>
          <w:spacing w:val="12"/>
          <w:sz w:val="16"/>
        </w:rPr>
        <w:t xml:space="preserve"> </w:t>
      </w:r>
      <w:r>
        <w:rPr>
          <w:b/>
          <w:color w:val="231F20"/>
          <w:sz w:val="16"/>
        </w:rPr>
        <w:t>Anthracite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Black,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Ocean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Blue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pacing w:val="-5"/>
          <w:sz w:val="16"/>
        </w:rPr>
        <w:t>and</w:t>
      </w:r>
    </w:p>
    <w:p w14:paraId="62E47465" w14:textId="1812FAB4" w:rsidR="00A01D25" w:rsidRDefault="00AF7CB4">
      <w:pPr>
        <w:spacing w:before="36"/>
        <w:ind w:left="2912"/>
        <w:rPr>
          <w:b/>
          <w:sz w:val="16"/>
        </w:rPr>
      </w:pPr>
      <w:r>
        <w:rPr>
          <w:b/>
          <w:color w:val="231F20"/>
          <w:sz w:val="16"/>
        </w:rPr>
        <w:t>Cloud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Grey,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introduces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fourth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entirely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new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color,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Forest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pacing w:val="-2"/>
          <w:sz w:val="16"/>
        </w:rPr>
        <w:t>Green</w:t>
      </w:r>
    </w:p>
    <w:p w14:paraId="62E47466" w14:textId="77777777" w:rsidR="00A01D25" w:rsidRDefault="00AF7CB4">
      <w:pPr>
        <w:pStyle w:val="ListParagraph"/>
        <w:numPr>
          <w:ilvl w:val="0"/>
          <w:numId w:val="1"/>
        </w:numPr>
        <w:tabs>
          <w:tab w:val="left" w:pos="2916"/>
        </w:tabs>
        <w:spacing w:before="92"/>
        <w:ind w:left="2916" w:hanging="409"/>
        <w:rPr>
          <w:b/>
          <w:sz w:val="16"/>
        </w:rPr>
      </w:pPr>
      <w:r>
        <w:rPr>
          <w:b/>
          <w:color w:val="231F20"/>
          <w:sz w:val="16"/>
        </w:rPr>
        <w:t>Px7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S2e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offers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complete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control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via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Bowers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&amp;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Wilkins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Music</w:t>
      </w:r>
      <w:r>
        <w:rPr>
          <w:b/>
          <w:color w:val="231F20"/>
          <w:spacing w:val="10"/>
          <w:sz w:val="16"/>
        </w:rPr>
        <w:t xml:space="preserve"> </w:t>
      </w:r>
      <w:r>
        <w:rPr>
          <w:b/>
          <w:color w:val="231F20"/>
          <w:sz w:val="16"/>
        </w:rPr>
        <w:t>App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set-up,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fine-</w:t>
      </w:r>
      <w:r>
        <w:rPr>
          <w:b/>
          <w:color w:val="231F20"/>
          <w:spacing w:val="-2"/>
          <w:sz w:val="16"/>
        </w:rPr>
        <w:t>tuning</w:t>
      </w:r>
    </w:p>
    <w:p w14:paraId="62E47467" w14:textId="77777777" w:rsidR="00A01D25" w:rsidRDefault="00AF7CB4">
      <w:pPr>
        <w:spacing w:before="36"/>
        <w:ind w:left="2908"/>
        <w:rPr>
          <w:b/>
          <w:sz w:val="16"/>
        </w:rPr>
      </w:pPr>
      <w:r>
        <w:rPr>
          <w:b/>
          <w:color w:val="231F20"/>
          <w:sz w:val="16"/>
        </w:rPr>
        <w:t>and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direct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music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streaming</w:t>
      </w:r>
      <w:r>
        <w:rPr>
          <w:b/>
          <w:color w:val="231F20"/>
          <w:spacing w:val="21"/>
          <w:sz w:val="16"/>
        </w:rPr>
        <w:t xml:space="preserve"> </w:t>
      </w:r>
      <w:r>
        <w:rPr>
          <w:b/>
          <w:color w:val="231F20"/>
          <w:sz w:val="16"/>
        </w:rPr>
        <w:t>plus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user-adjustable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EQ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21"/>
          <w:sz w:val="16"/>
        </w:rPr>
        <w:t xml:space="preserve"> </w:t>
      </w:r>
      <w:r>
        <w:rPr>
          <w:b/>
          <w:color w:val="231F20"/>
          <w:sz w:val="16"/>
        </w:rPr>
        <w:t>Voice</w:t>
      </w:r>
      <w:r>
        <w:rPr>
          <w:b/>
          <w:color w:val="231F20"/>
          <w:spacing w:val="12"/>
          <w:sz w:val="16"/>
        </w:rPr>
        <w:t xml:space="preserve"> </w:t>
      </w:r>
      <w:r>
        <w:rPr>
          <w:b/>
          <w:color w:val="231F20"/>
          <w:sz w:val="16"/>
        </w:rPr>
        <w:t>Assistant</w:t>
      </w:r>
      <w:r>
        <w:rPr>
          <w:b/>
          <w:color w:val="231F20"/>
          <w:spacing w:val="21"/>
          <w:sz w:val="16"/>
        </w:rPr>
        <w:t xml:space="preserve"> </w:t>
      </w:r>
      <w:r>
        <w:rPr>
          <w:b/>
          <w:color w:val="231F20"/>
          <w:spacing w:val="-2"/>
          <w:sz w:val="16"/>
        </w:rPr>
        <w:t>support</w:t>
      </w:r>
    </w:p>
    <w:p w14:paraId="62E47468" w14:textId="77777777" w:rsidR="00A01D25" w:rsidRDefault="00AF7CB4">
      <w:pPr>
        <w:pStyle w:val="BodyText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2E474F4" wp14:editId="62E474F5">
            <wp:simplePos x="0" y="0"/>
            <wp:positionH relativeFrom="page">
              <wp:posOffset>2185822</wp:posOffset>
            </wp:positionH>
            <wp:positionV relativeFrom="paragraph">
              <wp:posOffset>119542</wp:posOffset>
            </wp:positionV>
            <wp:extent cx="4938597" cy="2673096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597" cy="267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47469" w14:textId="77777777" w:rsidR="00A01D25" w:rsidRDefault="00A01D25">
      <w:pPr>
        <w:pStyle w:val="BodyText"/>
        <w:spacing w:before="10"/>
        <w:rPr>
          <w:b/>
          <w:sz w:val="17"/>
        </w:rPr>
      </w:pPr>
    </w:p>
    <w:p w14:paraId="62E4746A" w14:textId="04C2EC7F" w:rsidR="00A01D25" w:rsidRDefault="00AF7CB4">
      <w:pPr>
        <w:pStyle w:val="BodyText"/>
        <w:spacing w:line="288" w:lineRule="auto"/>
        <w:ind w:left="2557" w:right="493" w:hanging="1"/>
      </w:pPr>
      <w:r>
        <w:rPr>
          <w:b/>
          <w:color w:val="231F20"/>
        </w:rPr>
        <w:t xml:space="preserve">Worthing, UK, September 2023: </w:t>
      </w:r>
      <w:r>
        <w:rPr>
          <w:color w:val="231F20"/>
        </w:rPr>
        <w:t>Bowers &amp; Wilkins, the renowned British premium audio brand,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launches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S2e,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evolved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award-winning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cancelling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1"/>
        </w:rPr>
        <w:br/>
      </w:r>
      <w:r>
        <w:rPr>
          <w:color w:val="231F20"/>
        </w:rPr>
        <w:t xml:space="preserve">wireless </w:t>
      </w:r>
      <w:r>
        <w:rPr>
          <w:color w:val="231F20"/>
          <w:spacing w:val="-2"/>
        </w:rPr>
        <w:t>headphones.</w:t>
      </w:r>
    </w:p>
    <w:p w14:paraId="62E4746B" w14:textId="77777777" w:rsidR="00A01D25" w:rsidRDefault="00A01D25">
      <w:pPr>
        <w:pStyle w:val="BodyText"/>
        <w:spacing w:before="7"/>
        <w:rPr>
          <w:sz w:val="14"/>
        </w:rPr>
      </w:pPr>
    </w:p>
    <w:p w14:paraId="62E4746C" w14:textId="77777777" w:rsidR="00A01D25" w:rsidRDefault="00AF7CB4">
      <w:pPr>
        <w:pStyle w:val="BodyText"/>
        <w:spacing w:line="288" w:lineRule="auto"/>
        <w:ind w:left="2548" w:right="309" w:firstLine="7"/>
      </w:pPr>
      <w:r>
        <w:rPr>
          <w:color w:val="231F20"/>
        </w:rPr>
        <w:t>Bowers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headphones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most detailed,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immersive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artist’s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intent.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Px7 S2e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brand’s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premium,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performance-orientated headphones,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engineered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philosophy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mind.</w:t>
      </w:r>
    </w:p>
    <w:p w14:paraId="62E4746D" w14:textId="77777777" w:rsidR="00A01D25" w:rsidRDefault="00A01D25">
      <w:pPr>
        <w:pStyle w:val="BodyText"/>
        <w:spacing w:before="6"/>
        <w:rPr>
          <w:sz w:val="14"/>
        </w:rPr>
      </w:pPr>
    </w:p>
    <w:p w14:paraId="62E4746E" w14:textId="4B4FFF8E" w:rsidR="00A01D25" w:rsidRDefault="00AF7CB4">
      <w:pPr>
        <w:ind w:left="2553"/>
        <w:rPr>
          <w:b/>
          <w:sz w:val="16"/>
        </w:rPr>
      </w:pPr>
      <w:r>
        <w:rPr>
          <w:b/>
          <w:color w:val="231F20"/>
          <w:sz w:val="16"/>
        </w:rPr>
        <w:t>Optimi</w:t>
      </w:r>
      <w:r w:rsidR="00115EF0">
        <w:rPr>
          <w:b/>
          <w:color w:val="231F20"/>
          <w:sz w:val="16"/>
        </w:rPr>
        <w:t>z</w:t>
      </w:r>
      <w:r>
        <w:rPr>
          <w:b/>
          <w:color w:val="231F20"/>
          <w:sz w:val="16"/>
        </w:rPr>
        <w:t>ed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even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better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sound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quality</w:t>
      </w:r>
    </w:p>
    <w:p w14:paraId="62E4746F" w14:textId="779B50DD" w:rsidR="00A01D25" w:rsidRDefault="00AF7CB4">
      <w:pPr>
        <w:pStyle w:val="BodyText"/>
        <w:spacing w:before="36" w:line="288" w:lineRule="auto"/>
        <w:ind w:left="2555" w:hanging="21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S2e’s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extensively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upgraded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DSP (Digital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Signal Processing)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engine,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optimi</w:t>
      </w:r>
      <w:r w:rsidR="00115EF0">
        <w:rPr>
          <w:color w:val="231F20"/>
        </w:rPr>
        <w:t>z</w:t>
      </w:r>
      <w:r>
        <w:rPr>
          <w:color w:val="231F20"/>
        </w:rPr>
        <w:t>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exceptional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types</w:t>
      </w:r>
    </w:p>
    <w:p w14:paraId="62E47470" w14:textId="77777777" w:rsidR="00A01D25" w:rsidRDefault="00AF7CB4">
      <w:pPr>
        <w:pStyle w:val="BodyText"/>
        <w:spacing w:line="288" w:lineRule="auto"/>
        <w:ind w:left="2535" w:right="309" w:firstLine="13"/>
      </w:pP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streamed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music,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24-bit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high-resolution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streaming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services. 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upgraded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DSP 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engineers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retune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S2e’s acoustic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unmatched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detail,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spaciousness.</w:t>
      </w:r>
    </w:p>
    <w:p w14:paraId="62E47471" w14:textId="77777777" w:rsidR="00A01D25" w:rsidRDefault="00A01D25">
      <w:pPr>
        <w:pStyle w:val="BodyText"/>
        <w:spacing w:before="5"/>
        <w:rPr>
          <w:sz w:val="14"/>
        </w:rPr>
      </w:pPr>
    </w:p>
    <w:p w14:paraId="62E47472" w14:textId="77777777" w:rsidR="00A01D25" w:rsidRDefault="00AF7CB4">
      <w:pPr>
        <w:pStyle w:val="BodyText"/>
        <w:spacing w:line="288" w:lineRule="auto"/>
        <w:ind w:left="2552" w:hanging="17"/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custom-designed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40mm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units,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 requirements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headphone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listening.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ultra-fast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faithfully reproduce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nuance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supremely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distortion,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</w:p>
    <w:p w14:paraId="62E47473" w14:textId="77777777" w:rsidR="00A01D25" w:rsidRDefault="00AF7CB4">
      <w:pPr>
        <w:pStyle w:val="BodyText"/>
        <w:spacing w:line="288" w:lineRule="auto"/>
        <w:ind w:left="2547"/>
      </w:pP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presentation. 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angled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earcup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 consistent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listener’s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driver,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again producing a more natural and immersive soundstage.</w:t>
      </w:r>
    </w:p>
    <w:p w14:paraId="62E47474" w14:textId="77777777" w:rsidR="00A01D25" w:rsidRDefault="00A01D25">
      <w:pPr>
        <w:pStyle w:val="BodyText"/>
        <w:spacing w:before="5"/>
        <w:rPr>
          <w:sz w:val="14"/>
        </w:rPr>
      </w:pPr>
    </w:p>
    <w:p w14:paraId="62E47475" w14:textId="15EBE805" w:rsidR="00A01D25" w:rsidRDefault="00AF7CB4">
      <w:pPr>
        <w:pStyle w:val="BodyText"/>
        <w:spacing w:line="288" w:lineRule="auto"/>
        <w:ind w:left="2549" w:right="55" w:firstLine="6"/>
      </w:pPr>
      <w:r>
        <w:rPr>
          <w:color w:val="231F20"/>
        </w:rPr>
        <w:t>Px7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combines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upgraded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DSP 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configuration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 Qualcomm’s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aptX</w:t>
      </w:r>
      <w:proofErr w:type="spellEnd"/>
      <w:r>
        <w:rPr>
          <w:color w:val="231F20"/>
          <w:position w:val="5"/>
          <w:sz w:val="9"/>
        </w:rPr>
        <w:t>TM</w:t>
      </w:r>
      <w:r>
        <w:rPr>
          <w:color w:val="231F20"/>
          <w:spacing w:val="33"/>
          <w:position w:val="5"/>
          <w:sz w:val="9"/>
        </w:rPr>
        <w:t xml:space="preserve"> </w:t>
      </w:r>
      <w:r>
        <w:rPr>
          <w:color w:val="231F20"/>
        </w:rPr>
        <w:t>Adaptive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optimi</w:t>
      </w:r>
      <w:r w:rsidR="00115EF0">
        <w:rPr>
          <w:color w:val="231F20"/>
        </w:rPr>
        <w:t>z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transmission 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phones,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tablets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computers.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USB-C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3.5mm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 supported,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accompanies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product.</w:t>
      </w:r>
    </w:p>
    <w:p w14:paraId="62E47476" w14:textId="77777777" w:rsidR="00A01D25" w:rsidRDefault="00A01D25">
      <w:pPr>
        <w:spacing w:line="288" w:lineRule="auto"/>
        <w:sectPr w:rsidR="00A01D25">
          <w:headerReference w:type="default" r:id="rId9"/>
          <w:type w:val="continuous"/>
          <w:pgSz w:w="11910" w:h="16840"/>
          <w:pgMar w:top="780" w:right="500" w:bottom="280" w:left="920" w:header="581" w:footer="0" w:gutter="0"/>
          <w:pgNumType w:start="1"/>
          <w:cols w:space="720"/>
        </w:sectPr>
      </w:pPr>
    </w:p>
    <w:p w14:paraId="62E47477" w14:textId="77777777" w:rsidR="00A01D25" w:rsidRDefault="00A01D25">
      <w:pPr>
        <w:pStyle w:val="BodyText"/>
        <w:rPr>
          <w:sz w:val="20"/>
        </w:rPr>
      </w:pPr>
    </w:p>
    <w:p w14:paraId="62E47478" w14:textId="77777777" w:rsidR="00A01D25" w:rsidRDefault="00A01D25">
      <w:pPr>
        <w:pStyle w:val="BodyText"/>
        <w:rPr>
          <w:sz w:val="20"/>
        </w:rPr>
      </w:pPr>
    </w:p>
    <w:p w14:paraId="62E47479" w14:textId="77777777" w:rsidR="00A01D25" w:rsidRDefault="00A01D25">
      <w:pPr>
        <w:pStyle w:val="BodyText"/>
        <w:spacing w:before="3"/>
        <w:rPr>
          <w:sz w:val="26"/>
        </w:rPr>
      </w:pPr>
    </w:p>
    <w:p w14:paraId="62E4747A" w14:textId="77777777" w:rsidR="00A01D25" w:rsidRDefault="00A01D25">
      <w:pPr>
        <w:rPr>
          <w:sz w:val="26"/>
        </w:rPr>
        <w:sectPr w:rsidR="00A01D25">
          <w:headerReference w:type="default" r:id="rId10"/>
          <w:pgSz w:w="11910" w:h="16840"/>
          <w:pgMar w:top="780" w:right="500" w:bottom="280" w:left="920" w:header="581" w:footer="0" w:gutter="0"/>
          <w:cols w:space="720"/>
        </w:sectPr>
      </w:pPr>
    </w:p>
    <w:p w14:paraId="62E4747B" w14:textId="77777777" w:rsidR="00A01D25" w:rsidRDefault="00A01D25">
      <w:pPr>
        <w:pStyle w:val="BodyText"/>
        <w:rPr>
          <w:sz w:val="12"/>
        </w:rPr>
      </w:pPr>
    </w:p>
    <w:p w14:paraId="62E4747C" w14:textId="77777777" w:rsidR="00A01D25" w:rsidRDefault="00A01D25">
      <w:pPr>
        <w:pStyle w:val="BodyText"/>
        <w:rPr>
          <w:sz w:val="12"/>
        </w:rPr>
      </w:pPr>
    </w:p>
    <w:p w14:paraId="62E4747D" w14:textId="77777777" w:rsidR="00A01D25" w:rsidRDefault="00A01D25">
      <w:pPr>
        <w:pStyle w:val="BodyText"/>
        <w:rPr>
          <w:sz w:val="12"/>
        </w:rPr>
      </w:pPr>
    </w:p>
    <w:p w14:paraId="62E4747E" w14:textId="77777777" w:rsidR="00A01D25" w:rsidRDefault="00A01D25">
      <w:pPr>
        <w:pStyle w:val="BodyText"/>
        <w:rPr>
          <w:sz w:val="12"/>
        </w:rPr>
      </w:pPr>
    </w:p>
    <w:p w14:paraId="62E4747F" w14:textId="77777777" w:rsidR="00A01D25" w:rsidRDefault="00A01D25">
      <w:pPr>
        <w:pStyle w:val="BodyText"/>
        <w:rPr>
          <w:sz w:val="12"/>
        </w:rPr>
      </w:pPr>
    </w:p>
    <w:p w14:paraId="62E47480" w14:textId="77777777" w:rsidR="00A01D25" w:rsidRDefault="00A01D25">
      <w:pPr>
        <w:pStyle w:val="BodyText"/>
        <w:rPr>
          <w:sz w:val="12"/>
        </w:rPr>
      </w:pPr>
    </w:p>
    <w:p w14:paraId="62E47481" w14:textId="77777777" w:rsidR="00A01D25" w:rsidRDefault="00A01D25">
      <w:pPr>
        <w:pStyle w:val="BodyText"/>
        <w:rPr>
          <w:sz w:val="12"/>
        </w:rPr>
      </w:pPr>
    </w:p>
    <w:p w14:paraId="62E47482" w14:textId="77777777" w:rsidR="00A01D25" w:rsidRDefault="00A01D25">
      <w:pPr>
        <w:pStyle w:val="BodyText"/>
        <w:rPr>
          <w:sz w:val="12"/>
        </w:rPr>
      </w:pPr>
    </w:p>
    <w:p w14:paraId="62E47483" w14:textId="77777777" w:rsidR="00A01D25" w:rsidRDefault="00A01D25">
      <w:pPr>
        <w:pStyle w:val="BodyText"/>
        <w:rPr>
          <w:sz w:val="12"/>
        </w:rPr>
      </w:pPr>
    </w:p>
    <w:p w14:paraId="62E47484" w14:textId="77777777" w:rsidR="00A01D25" w:rsidRDefault="00A01D25">
      <w:pPr>
        <w:pStyle w:val="BodyText"/>
        <w:rPr>
          <w:sz w:val="12"/>
        </w:rPr>
      </w:pPr>
    </w:p>
    <w:p w14:paraId="62E47485" w14:textId="77777777" w:rsidR="00A01D25" w:rsidRDefault="00A01D25">
      <w:pPr>
        <w:pStyle w:val="BodyText"/>
        <w:rPr>
          <w:sz w:val="12"/>
        </w:rPr>
      </w:pPr>
    </w:p>
    <w:p w14:paraId="62E47486" w14:textId="77777777" w:rsidR="00A01D25" w:rsidRDefault="00A01D25">
      <w:pPr>
        <w:pStyle w:val="BodyText"/>
        <w:rPr>
          <w:sz w:val="12"/>
        </w:rPr>
      </w:pPr>
    </w:p>
    <w:p w14:paraId="62E47487" w14:textId="77777777" w:rsidR="00A01D25" w:rsidRDefault="00A01D25">
      <w:pPr>
        <w:pStyle w:val="BodyText"/>
        <w:rPr>
          <w:sz w:val="12"/>
        </w:rPr>
      </w:pPr>
    </w:p>
    <w:p w14:paraId="62E47488" w14:textId="77777777" w:rsidR="00A01D25" w:rsidRDefault="00A01D25">
      <w:pPr>
        <w:pStyle w:val="BodyText"/>
        <w:rPr>
          <w:sz w:val="12"/>
        </w:rPr>
      </w:pPr>
    </w:p>
    <w:p w14:paraId="62E47489" w14:textId="77777777" w:rsidR="00A01D25" w:rsidRDefault="00A01D25">
      <w:pPr>
        <w:pStyle w:val="BodyText"/>
        <w:rPr>
          <w:sz w:val="12"/>
        </w:rPr>
      </w:pPr>
    </w:p>
    <w:p w14:paraId="62E4748A" w14:textId="77777777" w:rsidR="00A01D25" w:rsidRDefault="00A01D25">
      <w:pPr>
        <w:pStyle w:val="BodyText"/>
        <w:rPr>
          <w:sz w:val="12"/>
        </w:rPr>
      </w:pPr>
    </w:p>
    <w:p w14:paraId="62E4748B" w14:textId="77777777" w:rsidR="00A01D25" w:rsidRDefault="00A01D25">
      <w:pPr>
        <w:pStyle w:val="BodyText"/>
        <w:rPr>
          <w:sz w:val="12"/>
        </w:rPr>
      </w:pPr>
    </w:p>
    <w:p w14:paraId="62E4748C" w14:textId="77777777" w:rsidR="00A01D25" w:rsidRDefault="00A01D25">
      <w:pPr>
        <w:pStyle w:val="BodyText"/>
        <w:rPr>
          <w:sz w:val="12"/>
        </w:rPr>
      </w:pPr>
    </w:p>
    <w:p w14:paraId="62E4748D" w14:textId="77777777" w:rsidR="00A01D25" w:rsidRDefault="00A01D25">
      <w:pPr>
        <w:pStyle w:val="BodyText"/>
        <w:rPr>
          <w:sz w:val="12"/>
        </w:rPr>
      </w:pPr>
    </w:p>
    <w:p w14:paraId="62E4748E" w14:textId="77777777" w:rsidR="00A01D25" w:rsidRDefault="00A01D25">
      <w:pPr>
        <w:pStyle w:val="BodyText"/>
        <w:rPr>
          <w:sz w:val="12"/>
        </w:rPr>
      </w:pPr>
    </w:p>
    <w:p w14:paraId="62E4748F" w14:textId="77777777" w:rsidR="00A01D25" w:rsidRDefault="00A01D25">
      <w:pPr>
        <w:pStyle w:val="BodyText"/>
        <w:rPr>
          <w:sz w:val="12"/>
        </w:rPr>
      </w:pPr>
    </w:p>
    <w:p w14:paraId="62E47490" w14:textId="77777777" w:rsidR="00A01D25" w:rsidRDefault="00A01D25">
      <w:pPr>
        <w:pStyle w:val="BodyText"/>
        <w:rPr>
          <w:sz w:val="12"/>
        </w:rPr>
      </w:pPr>
    </w:p>
    <w:p w14:paraId="62E47491" w14:textId="77777777" w:rsidR="00A01D25" w:rsidRDefault="00A01D25">
      <w:pPr>
        <w:pStyle w:val="BodyText"/>
        <w:rPr>
          <w:sz w:val="12"/>
        </w:rPr>
      </w:pPr>
    </w:p>
    <w:p w14:paraId="62E47492" w14:textId="77777777" w:rsidR="00A01D25" w:rsidRDefault="00A01D25">
      <w:pPr>
        <w:pStyle w:val="BodyText"/>
        <w:rPr>
          <w:sz w:val="12"/>
        </w:rPr>
      </w:pPr>
    </w:p>
    <w:p w14:paraId="62E47493" w14:textId="77777777" w:rsidR="00A01D25" w:rsidRDefault="00A01D25">
      <w:pPr>
        <w:pStyle w:val="BodyText"/>
        <w:rPr>
          <w:sz w:val="12"/>
        </w:rPr>
      </w:pPr>
    </w:p>
    <w:p w14:paraId="62E47494" w14:textId="77777777" w:rsidR="00A01D25" w:rsidRDefault="00A01D25">
      <w:pPr>
        <w:pStyle w:val="BodyText"/>
        <w:rPr>
          <w:sz w:val="12"/>
        </w:rPr>
      </w:pPr>
    </w:p>
    <w:p w14:paraId="62E47495" w14:textId="77777777" w:rsidR="00A01D25" w:rsidRDefault="00A01D25">
      <w:pPr>
        <w:pStyle w:val="BodyText"/>
        <w:rPr>
          <w:sz w:val="12"/>
        </w:rPr>
      </w:pPr>
    </w:p>
    <w:p w14:paraId="62E47496" w14:textId="77777777" w:rsidR="00A01D25" w:rsidRDefault="00A01D25">
      <w:pPr>
        <w:pStyle w:val="BodyText"/>
        <w:rPr>
          <w:sz w:val="12"/>
        </w:rPr>
      </w:pPr>
    </w:p>
    <w:p w14:paraId="62E47497" w14:textId="77777777" w:rsidR="00A01D25" w:rsidRDefault="00A01D25">
      <w:pPr>
        <w:pStyle w:val="BodyText"/>
        <w:rPr>
          <w:sz w:val="12"/>
        </w:rPr>
      </w:pPr>
    </w:p>
    <w:p w14:paraId="62E47498" w14:textId="77777777" w:rsidR="00A01D25" w:rsidRDefault="00A01D25">
      <w:pPr>
        <w:pStyle w:val="BodyText"/>
        <w:rPr>
          <w:sz w:val="12"/>
        </w:rPr>
      </w:pPr>
    </w:p>
    <w:p w14:paraId="62E47499" w14:textId="77777777" w:rsidR="00A01D25" w:rsidRDefault="00A01D25">
      <w:pPr>
        <w:pStyle w:val="BodyText"/>
        <w:rPr>
          <w:sz w:val="12"/>
        </w:rPr>
      </w:pPr>
    </w:p>
    <w:p w14:paraId="62E4749A" w14:textId="77777777" w:rsidR="00A01D25" w:rsidRDefault="00A01D25">
      <w:pPr>
        <w:pStyle w:val="BodyText"/>
        <w:rPr>
          <w:sz w:val="12"/>
        </w:rPr>
      </w:pPr>
    </w:p>
    <w:p w14:paraId="62E4749B" w14:textId="77777777" w:rsidR="00A01D25" w:rsidRDefault="00A01D25">
      <w:pPr>
        <w:pStyle w:val="BodyText"/>
        <w:rPr>
          <w:sz w:val="12"/>
        </w:rPr>
      </w:pPr>
    </w:p>
    <w:p w14:paraId="62E4749C" w14:textId="77777777" w:rsidR="00A01D25" w:rsidRDefault="00A01D25">
      <w:pPr>
        <w:pStyle w:val="BodyText"/>
        <w:rPr>
          <w:sz w:val="12"/>
        </w:rPr>
      </w:pPr>
    </w:p>
    <w:p w14:paraId="62E4749D" w14:textId="77777777" w:rsidR="00A01D25" w:rsidRDefault="00A01D25">
      <w:pPr>
        <w:pStyle w:val="BodyText"/>
        <w:rPr>
          <w:sz w:val="12"/>
        </w:rPr>
      </w:pPr>
    </w:p>
    <w:p w14:paraId="62E4749E" w14:textId="77777777" w:rsidR="00A01D25" w:rsidRDefault="00A01D25">
      <w:pPr>
        <w:pStyle w:val="BodyText"/>
        <w:rPr>
          <w:sz w:val="12"/>
        </w:rPr>
      </w:pPr>
    </w:p>
    <w:p w14:paraId="62E4749F" w14:textId="77777777" w:rsidR="00A01D25" w:rsidRDefault="00A01D25">
      <w:pPr>
        <w:pStyle w:val="BodyText"/>
        <w:rPr>
          <w:sz w:val="12"/>
        </w:rPr>
      </w:pPr>
    </w:p>
    <w:p w14:paraId="62E474A0" w14:textId="77777777" w:rsidR="00A01D25" w:rsidRDefault="00A01D25">
      <w:pPr>
        <w:pStyle w:val="BodyText"/>
        <w:rPr>
          <w:sz w:val="12"/>
        </w:rPr>
      </w:pPr>
    </w:p>
    <w:p w14:paraId="62E474A1" w14:textId="77777777" w:rsidR="00A01D25" w:rsidRDefault="00A01D25">
      <w:pPr>
        <w:pStyle w:val="BodyText"/>
        <w:rPr>
          <w:sz w:val="12"/>
        </w:rPr>
      </w:pPr>
    </w:p>
    <w:p w14:paraId="62E474A2" w14:textId="77777777" w:rsidR="00A01D25" w:rsidRDefault="00A01D25">
      <w:pPr>
        <w:pStyle w:val="BodyText"/>
        <w:rPr>
          <w:sz w:val="12"/>
        </w:rPr>
      </w:pPr>
    </w:p>
    <w:p w14:paraId="62E474A3" w14:textId="77777777" w:rsidR="00A01D25" w:rsidRDefault="00A01D25">
      <w:pPr>
        <w:pStyle w:val="BodyText"/>
        <w:rPr>
          <w:sz w:val="12"/>
        </w:rPr>
      </w:pPr>
    </w:p>
    <w:p w14:paraId="62E474A4" w14:textId="77777777" w:rsidR="00A01D25" w:rsidRDefault="00A01D25">
      <w:pPr>
        <w:pStyle w:val="BodyText"/>
        <w:rPr>
          <w:sz w:val="12"/>
        </w:rPr>
      </w:pPr>
    </w:p>
    <w:p w14:paraId="62E474A5" w14:textId="77777777" w:rsidR="00A01D25" w:rsidRDefault="00A01D25">
      <w:pPr>
        <w:pStyle w:val="BodyText"/>
        <w:rPr>
          <w:sz w:val="12"/>
        </w:rPr>
      </w:pPr>
    </w:p>
    <w:p w14:paraId="62E474A6" w14:textId="77777777" w:rsidR="00A01D25" w:rsidRDefault="00A01D25">
      <w:pPr>
        <w:pStyle w:val="BodyText"/>
        <w:rPr>
          <w:sz w:val="12"/>
        </w:rPr>
      </w:pPr>
    </w:p>
    <w:p w14:paraId="62E474A7" w14:textId="77777777" w:rsidR="00A01D25" w:rsidRDefault="00A01D25">
      <w:pPr>
        <w:pStyle w:val="BodyText"/>
        <w:rPr>
          <w:sz w:val="12"/>
        </w:rPr>
      </w:pPr>
    </w:p>
    <w:p w14:paraId="62E474A8" w14:textId="77777777" w:rsidR="00A01D25" w:rsidRDefault="00A01D25">
      <w:pPr>
        <w:pStyle w:val="BodyText"/>
        <w:rPr>
          <w:sz w:val="12"/>
        </w:rPr>
      </w:pPr>
    </w:p>
    <w:p w14:paraId="62E474A9" w14:textId="77777777" w:rsidR="00A01D25" w:rsidRDefault="00A01D25">
      <w:pPr>
        <w:pStyle w:val="BodyText"/>
        <w:rPr>
          <w:sz w:val="12"/>
        </w:rPr>
      </w:pPr>
    </w:p>
    <w:p w14:paraId="62E474AA" w14:textId="77777777" w:rsidR="00A01D25" w:rsidRDefault="00A01D25">
      <w:pPr>
        <w:pStyle w:val="BodyText"/>
        <w:rPr>
          <w:sz w:val="12"/>
        </w:rPr>
      </w:pPr>
    </w:p>
    <w:p w14:paraId="62E474AB" w14:textId="77777777" w:rsidR="00A01D25" w:rsidRDefault="00A01D25">
      <w:pPr>
        <w:pStyle w:val="BodyText"/>
        <w:rPr>
          <w:sz w:val="12"/>
        </w:rPr>
      </w:pPr>
    </w:p>
    <w:p w14:paraId="62E474AC" w14:textId="77777777" w:rsidR="00A01D25" w:rsidRDefault="00A01D25">
      <w:pPr>
        <w:pStyle w:val="BodyText"/>
        <w:rPr>
          <w:sz w:val="12"/>
        </w:rPr>
      </w:pPr>
    </w:p>
    <w:p w14:paraId="62E474AD" w14:textId="77777777" w:rsidR="00A01D25" w:rsidRDefault="00A01D25">
      <w:pPr>
        <w:pStyle w:val="BodyText"/>
        <w:rPr>
          <w:sz w:val="12"/>
        </w:rPr>
      </w:pPr>
    </w:p>
    <w:p w14:paraId="62E474AE" w14:textId="77777777" w:rsidR="00A01D25" w:rsidRDefault="00A01D25">
      <w:pPr>
        <w:pStyle w:val="BodyText"/>
        <w:rPr>
          <w:sz w:val="12"/>
        </w:rPr>
      </w:pPr>
    </w:p>
    <w:p w14:paraId="62E474AF" w14:textId="77777777" w:rsidR="00A01D25" w:rsidRDefault="00A01D25">
      <w:pPr>
        <w:pStyle w:val="BodyText"/>
        <w:rPr>
          <w:sz w:val="12"/>
        </w:rPr>
      </w:pPr>
    </w:p>
    <w:p w14:paraId="62E474B0" w14:textId="77777777" w:rsidR="00A01D25" w:rsidRDefault="00A01D25">
      <w:pPr>
        <w:pStyle w:val="BodyText"/>
        <w:rPr>
          <w:sz w:val="12"/>
        </w:rPr>
      </w:pPr>
    </w:p>
    <w:p w14:paraId="62E474B1" w14:textId="77777777" w:rsidR="00A01D25" w:rsidRDefault="00A01D25">
      <w:pPr>
        <w:pStyle w:val="BodyText"/>
        <w:rPr>
          <w:sz w:val="12"/>
        </w:rPr>
      </w:pPr>
    </w:p>
    <w:p w14:paraId="62E474B2" w14:textId="77777777" w:rsidR="00A01D25" w:rsidRDefault="00A01D25">
      <w:pPr>
        <w:pStyle w:val="BodyText"/>
        <w:rPr>
          <w:sz w:val="12"/>
        </w:rPr>
      </w:pPr>
    </w:p>
    <w:p w14:paraId="62E474B3" w14:textId="77777777" w:rsidR="00A01D25" w:rsidRDefault="00A01D25">
      <w:pPr>
        <w:pStyle w:val="BodyText"/>
        <w:rPr>
          <w:sz w:val="12"/>
        </w:rPr>
      </w:pPr>
    </w:p>
    <w:p w14:paraId="62E474B4" w14:textId="77777777" w:rsidR="00A01D25" w:rsidRDefault="00A01D25">
      <w:pPr>
        <w:pStyle w:val="BodyText"/>
        <w:rPr>
          <w:sz w:val="12"/>
        </w:rPr>
      </w:pPr>
    </w:p>
    <w:p w14:paraId="62E474B5" w14:textId="77777777" w:rsidR="00A01D25" w:rsidRDefault="00A01D25">
      <w:pPr>
        <w:pStyle w:val="BodyText"/>
        <w:rPr>
          <w:sz w:val="12"/>
        </w:rPr>
      </w:pPr>
    </w:p>
    <w:p w14:paraId="62E474B6" w14:textId="77777777" w:rsidR="00A01D25" w:rsidRDefault="00A01D25">
      <w:pPr>
        <w:pStyle w:val="BodyText"/>
        <w:rPr>
          <w:sz w:val="12"/>
        </w:rPr>
      </w:pPr>
    </w:p>
    <w:p w14:paraId="62E474B7" w14:textId="77777777" w:rsidR="00A01D25" w:rsidRDefault="00A01D25">
      <w:pPr>
        <w:pStyle w:val="BodyText"/>
        <w:rPr>
          <w:sz w:val="12"/>
        </w:rPr>
      </w:pPr>
    </w:p>
    <w:p w14:paraId="62E474B8" w14:textId="77777777" w:rsidR="00A01D25" w:rsidRDefault="00A01D25">
      <w:pPr>
        <w:pStyle w:val="BodyText"/>
        <w:rPr>
          <w:sz w:val="12"/>
        </w:rPr>
      </w:pPr>
    </w:p>
    <w:p w14:paraId="62E474B9" w14:textId="77777777" w:rsidR="00A01D25" w:rsidRDefault="00A01D25">
      <w:pPr>
        <w:pStyle w:val="BodyText"/>
        <w:rPr>
          <w:sz w:val="12"/>
        </w:rPr>
      </w:pPr>
    </w:p>
    <w:p w14:paraId="62E474BA" w14:textId="77777777" w:rsidR="00A01D25" w:rsidRDefault="00A01D25">
      <w:pPr>
        <w:pStyle w:val="BodyText"/>
        <w:rPr>
          <w:sz w:val="12"/>
        </w:rPr>
      </w:pPr>
    </w:p>
    <w:p w14:paraId="62E474BB" w14:textId="77777777" w:rsidR="00A01D25" w:rsidRDefault="00A01D25">
      <w:pPr>
        <w:pStyle w:val="BodyText"/>
        <w:rPr>
          <w:sz w:val="12"/>
        </w:rPr>
      </w:pPr>
    </w:p>
    <w:p w14:paraId="62E474BC" w14:textId="77777777" w:rsidR="00A01D25" w:rsidRDefault="00A01D25">
      <w:pPr>
        <w:pStyle w:val="BodyText"/>
        <w:rPr>
          <w:sz w:val="12"/>
        </w:rPr>
      </w:pPr>
    </w:p>
    <w:p w14:paraId="62E474BD" w14:textId="77777777" w:rsidR="00A01D25" w:rsidRDefault="00A01D25">
      <w:pPr>
        <w:pStyle w:val="BodyText"/>
        <w:rPr>
          <w:sz w:val="12"/>
        </w:rPr>
      </w:pPr>
    </w:p>
    <w:p w14:paraId="62E474BE" w14:textId="77777777" w:rsidR="00A01D25" w:rsidRDefault="00A01D25">
      <w:pPr>
        <w:pStyle w:val="BodyText"/>
        <w:rPr>
          <w:sz w:val="12"/>
        </w:rPr>
      </w:pPr>
    </w:p>
    <w:p w14:paraId="62E474BF" w14:textId="77777777" w:rsidR="00A01D25" w:rsidRDefault="00A01D25">
      <w:pPr>
        <w:pStyle w:val="BodyText"/>
        <w:spacing w:before="10"/>
        <w:rPr>
          <w:sz w:val="13"/>
        </w:rPr>
      </w:pPr>
    </w:p>
    <w:p w14:paraId="62E474C0" w14:textId="77777777" w:rsidR="00A01D25" w:rsidRDefault="00AF7CB4">
      <w:pPr>
        <w:ind w:left="100"/>
        <w:rPr>
          <w:sz w:val="12"/>
        </w:rPr>
      </w:pPr>
      <w:r>
        <w:rPr>
          <w:color w:val="231F20"/>
          <w:sz w:val="12"/>
        </w:rPr>
        <w:t>For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more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information,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please</w:t>
      </w:r>
    </w:p>
    <w:p w14:paraId="62E474C1" w14:textId="77777777" w:rsidR="00A01D25" w:rsidRDefault="00AF7CB4">
      <w:pPr>
        <w:spacing w:before="6"/>
        <w:ind w:left="100"/>
        <w:rPr>
          <w:sz w:val="12"/>
        </w:rPr>
      </w:pPr>
      <w:r>
        <w:rPr>
          <w:color w:val="231F20"/>
          <w:spacing w:val="-2"/>
          <w:sz w:val="12"/>
        </w:rPr>
        <w:t>contact:</w:t>
      </w:r>
    </w:p>
    <w:p w14:paraId="62E474C2" w14:textId="77777777" w:rsidR="00A01D25" w:rsidRDefault="00A01D25">
      <w:pPr>
        <w:pStyle w:val="BodyText"/>
        <w:rPr>
          <w:sz w:val="13"/>
        </w:rPr>
      </w:pPr>
    </w:p>
    <w:p w14:paraId="4A4E6844" w14:textId="77777777" w:rsidR="00115EF0" w:rsidRPr="008B326D" w:rsidRDefault="00115EF0" w:rsidP="00115EF0">
      <w:pPr>
        <w:ind w:left="106"/>
        <w:rPr>
          <w:b/>
          <w:color w:val="231F20"/>
          <w:sz w:val="13"/>
          <w:szCs w:val="13"/>
        </w:rPr>
      </w:pPr>
      <w:r w:rsidRPr="008B326D">
        <w:rPr>
          <w:b/>
          <w:color w:val="231F20"/>
          <w:sz w:val="13"/>
          <w:szCs w:val="13"/>
        </w:rPr>
        <w:t>Nicoll Public Relations</w:t>
      </w:r>
    </w:p>
    <w:p w14:paraId="3D02D4F1" w14:textId="77777777" w:rsidR="00115EF0" w:rsidRPr="008B326D" w:rsidRDefault="00115EF0" w:rsidP="00115EF0">
      <w:pPr>
        <w:ind w:left="106"/>
        <w:rPr>
          <w:b/>
          <w:sz w:val="13"/>
          <w:szCs w:val="13"/>
        </w:rPr>
      </w:pPr>
      <w:r w:rsidRPr="008B326D">
        <w:rPr>
          <w:b/>
          <w:color w:val="231F20"/>
          <w:sz w:val="13"/>
          <w:szCs w:val="13"/>
        </w:rPr>
        <w:t>John Nicoll/</w:t>
      </w:r>
      <w:proofErr w:type="spellStart"/>
      <w:r w:rsidRPr="008B326D">
        <w:rPr>
          <w:b/>
          <w:color w:val="231F20"/>
          <w:sz w:val="13"/>
          <w:szCs w:val="13"/>
        </w:rPr>
        <w:t>Lucette</w:t>
      </w:r>
      <w:proofErr w:type="spellEnd"/>
      <w:r w:rsidRPr="008B326D">
        <w:rPr>
          <w:b/>
          <w:color w:val="231F20"/>
          <w:sz w:val="13"/>
          <w:szCs w:val="13"/>
        </w:rPr>
        <w:t xml:space="preserve"> Nicoll</w:t>
      </w:r>
    </w:p>
    <w:p w14:paraId="30AFEC08" w14:textId="77777777" w:rsidR="00115EF0" w:rsidRPr="008B326D" w:rsidRDefault="008F49ED" w:rsidP="00115EF0">
      <w:pPr>
        <w:spacing w:before="6"/>
        <w:ind w:left="106"/>
        <w:rPr>
          <w:color w:val="231F20"/>
          <w:sz w:val="13"/>
          <w:szCs w:val="13"/>
        </w:rPr>
      </w:pPr>
      <w:hyperlink r:id="rId11" w:history="1">
        <w:r w:rsidR="00115EF0" w:rsidRPr="008B326D">
          <w:rPr>
            <w:rStyle w:val="Hyperlink"/>
            <w:sz w:val="13"/>
            <w:szCs w:val="13"/>
          </w:rPr>
          <w:t>john@nicollpr.com</w:t>
        </w:r>
      </w:hyperlink>
    </w:p>
    <w:p w14:paraId="67FEB782" w14:textId="77777777" w:rsidR="00115EF0" w:rsidRPr="008B326D" w:rsidRDefault="00115EF0" w:rsidP="00115EF0">
      <w:pPr>
        <w:rPr>
          <w:rFonts w:eastAsia="Times New Roman"/>
          <w:color w:val="000000"/>
          <w:sz w:val="13"/>
          <w:szCs w:val="13"/>
        </w:rPr>
      </w:pPr>
      <w:r w:rsidRPr="008B326D">
        <w:rPr>
          <w:color w:val="231F20"/>
          <w:sz w:val="13"/>
          <w:szCs w:val="13"/>
        </w:rPr>
        <w:t xml:space="preserve">   </w:t>
      </w:r>
      <w:hyperlink r:id="rId12" w:history="1">
        <w:r w:rsidRPr="008B326D">
          <w:rPr>
            <w:rStyle w:val="Hyperlink"/>
            <w:sz w:val="13"/>
            <w:szCs w:val="13"/>
          </w:rPr>
          <w:t>lucette@nicollpr.com</w:t>
        </w:r>
      </w:hyperlink>
      <w:r w:rsidRPr="008B326D">
        <w:rPr>
          <w:color w:val="231F20"/>
          <w:sz w:val="13"/>
          <w:szCs w:val="13"/>
        </w:rPr>
        <w:br/>
      </w:r>
      <w:r w:rsidRPr="008B326D">
        <w:rPr>
          <w:rFonts w:eastAsia="Times New Roman"/>
          <w:color w:val="000000"/>
          <w:sz w:val="13"/>
          <w:szCs w:val="13"/>
        </w:rPr>
        <w:t xml:space="preserve">   1+781-789-6000</w:t>
      </w:r>
    </w:p>
    <w:p w14:paraId="62E474CC" w14:textId="77777777" w:rsidR="00A01D25" w:rsidRPr="008B326D" w:rsidRDefault="00A01D25">
      <w:pPr>
        <w:pStyle w:val="BodyText"/>
        <w:rPr>
          <w:sz w:val="13"/>
          <w:szCs w:val="13"/>
        </w:rPr>
      </w:pPr>
    </w:p>
    <w:p w14:paraId="62E474CD" w14:textId="315FCDE8" w:rsidR="00A01D25" w:rsidRPr="008B326D" w:rsidRDefault="00AF7CB4">
      <w:pPr>
        <w:spacing w:line="249" w:lineRule="auto"/>
        <w:ind w:left="100" w:right="36"/>
        <w:rPr>
          <w:color w:val="231F20"/>
          <w:sz w:val="13"/>
          <w:szCs w:val="13"/>
        </w:rPr>
      </w:pPr>
      <w:r w:rsidRPr="008B326D">
        <w:rPr>
          <w:color w:val="231F20"/>
          <w:sz w:val="13"/>
          <w:szCs w:val="13"/>
        </w:rPr>
        <w:t>Download high-resolution images</w:t>
      </w:r>
      <w:r w:rsidRPr="008B326D">
        <w:rPr>
          <w:color w:val="231F20"/>
          <w:spacing w:val="-8"/>
          <w:sz w:val="13"/>
          <w:szCs w:val="13"/>
        </w:rPr>
        <w:t xml:space="preserve"> </w:t>
      </w:r>
      <w:r w:rsidRPr="008B326D">
        <w:rPr>
          <w:color w:val="231F20"/>
          <w:sz w:val="13"/>
          <w:szCs w:val="13"/>
        </w:rPr>
        <w:t>from</w:t>
      </w:r>
      <w:r w:rsidRPr="008B326D">
        <w:rPr>
          <w:color w:val="231F20"/>
          <w:spacing w:val="40"/>
          <w:sz w:val="13"/>
          <w:szCs w:val="13"/>
        </w:rPr>
        <w:t xml:space="preserve"> </w:t>
      </w:r>
      <w:r w:rsidRPr="008B326D">
        <w:rPr>
          <w:color w:val="231F20"/>
          <w:sz w:val="13"/>
          <w:szCs w:val="13"/>
        </w:rPr>
        <w:t xml:space="preserve">the </w:t>
      </w:r>
      <w:r w:rsidR="009A78FD" w:rsidRPr="008B326D">
        <w:rPr>
          <w:color w:val="231F20"/>
          <w:sz w:val="13"/>
          <w:szCs w:val="13"/>
        </w:rPr>
        <w:t>Massimo</w:t>
      </w:r>
      <w:r w:rsidRPr="008B326D">
        <w:rPr>
          <w:color w:val="231F20"/>
          <w:sz w:val="13"/>
          <w:szCs w:val="13"/>
        </w:rPr>
        <w:t xml:space="preserve"> Hub.</w:t>
      </w:r>
    </w:p>
    <w:p w14:paraId="05786C98" w14:textId="2646D5F4" w:rsidR="009A78FD" w:rsidRPr="008B326D" w:rsidRDefault="008F49ED">
      <w:pPr>
        <w:spacing w:line="249" w:lineRule="auto"/>
        <w:ind w:left="100" w:right="36"/>
        <w:rPr>
          <w:sz w:val="13"/>
          <w:szCs w:val="13"/>
        </w:rPr>
      </w:pPr>
      <w:hyperlink r:id="rId13" w:history="1">
        <w:r w:rsidR="009A78FD" w:rsidRPr="008B326D">
          <w:rPr>
            <w:rStyle w:val="Hyperlink"/>
            <w:sz w:val="13"/>
            <w:szCs w:val="13"/>
          </w:rPr>
          <w:t>https://hub.masimoconsumer.com/share/21EDB3E9-5AB0-4752-9500B3F5EEDDA364?viewType=grid</w:t>
        </w:r>
      </w:hyperlink>
    </w:p>
    <w:p w14:paraId="59A46387" w14:textId="77777777" w:rsidR="009A78FD" w:rsidRDefault="009A78FD">
      <w:pPr>
        <w:spacing w:line="249" w:lineRule="auto"/>
        <w:ind w:left="100" w:right="36"/>
        <w:rPr>
          <w:sz w:val="12"/>
        </w:rPr>
      </w:pPr>
    </w:p>
    <w:p w14:paraId="62E474CE" w14:textId="77777777" w:rsidR="00A01D25" w:rsidRDefault="00A01D25">
      <w:pPr>
        <w:pStyle w:val="BodyText"/>
        <w:spacing w:before="8"/>
        <w:rPr>
          <w:sz w:val="12"/>
        </w:rPr>
      </w:pPr>
    </w:p>
    <w:p w14:paraId="62E474CF" w14:textId="77777777" w:rsidR="00A01D25" w:rsidRDefault="00AF7CB4">
      <w:pPr>
        <w:spacing w:line="249" w:lineRule="auto"/>
        <w:ind w:left="100" w:right="38"/>
        <w:rPr>
          <w:sz w:val="12"/>
        </w:rPr>
      </w:pPr>
      <w:r>
        <w:rPr>
          <w:color w:val="231F20"/>
          <w:sz w:val="12"/>
        </w:rPr>
        <w:t>The content in this news release is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accurate at the time of publication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but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may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be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subject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to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change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without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notice. All trademarks mentioned in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this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news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release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are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property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of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their respective owners. Copyright ©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B&amp;W Group Ltd. E&amp;OE</w:t>
      </w:r>
    </w:p>
    <w:p w14:paraId="62E474D0" w14:textId="77777777" w:rsidR="00A01D25" w:rsidRDefault="00A01D25">
      <w:pPr>
        <w:pStyle w:val="BodyText"/>
        <w:spacing w:before="9"/>
        <w:rPr>
          <w:sz w:val="12"/>
        </w:rPr>
      </w:pPr>
    </w:p>
    <w:p w14:paraId="62E474D1" w14:textId="77777777" w:rsidR="00A01D25" w:rsidRDefault="00AF7CB4">
      <w:pPr>
        <w:spacing w:line="249" w:lineRule="auto"/>
        <w:ind w:left="100" w:right="170"/>
        <w:rPr>
          <w:sz w:val="12"/>
        </w:rPr>
      </w:pPr>
      <w:r>
        <w:rPr>
          <w:color w:val="231F20"/>
          <w:sz w:val="12"/>
        </w:rPr>
        <w:t xml:space="preserve">Qualcomm </w:t>
      </w:r>
      <w:proofErr w:type="spellStart"/>
      <w:r>
        <w:rPr>
          <w:color w:val="231F20"/>
          <w:sz w:val="12"/>
        </w:rPr>
        <w:t>aptX</w:t>
      </w:r>
      <w:proofErr w:type="spellEnd"/>
      <w:r>
        <w:rPr>
          <w:color w:val="231F20"/>
          <w:sz w:val="12"/>
        </w:rPr>
        <w:t xml:space="preserve"> is a product of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Qualcomm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Technologies,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Inc.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and/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or its subsidiaries. Qualcomm</w:t>
      </w:r>
    </w:p>
    <w:p w14:paraId="62E474D2" w14:textId="77777777" w:rsidR="00A01D25" w:rsidRDefault="00AF7CB4">
      <w:pPr>
        <w:spacing w:before="2" w:line="249" w:lineRule="auto"/>
        <w:ind w:left="100" w:right="50"/>
        <w:rPr>
          <w:sz w:val="12"/>
        </w:rPr>
      </w:pPr>
      <w:r>
        <w:rPr>
          <w:color w:val="231F20"/>
          <w:sz w:val="12"/>
        </w:rPr>
        <w:t>is a trademark of Qualcomm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Incorporated, registered in the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United States and other countries.</w:t>
      </w:r>
      <w:r>
        <w:rPr>
          <w:color w:val="231F20"/>
          <w:spacing w:val="40"/>
          <w:sz w:val="12"/>
        </w:rPr>
        <w:t xml:space="preserve"> </w:t>
      </w:r>
      <w:proofErr w:type="spellStart"/>
      <w:r>
        <w:rPr>
          <w:color w:val="231F20"/>
          <w:sz w:val="12"/>
        </w:rPr>
        <w:t>aptX</w:t>
      </w:r>
      <w:proofErr w:type="spellEnd"/>
      <w:r>
        <w:rPr>
          <w:color w:val="231F20"/>
          <w:sz w:val="12"/>
        </w:rPr>
        <w:t xml:space="preserve"> is a trademark of Qualcomm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Incorporated,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registered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in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United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sz w:val="12"/>
        </w:rPr>
        <w:t>States and other countries.</w:t>
      </w:r>
    </w:p>
    <w:p w14:paraId="62E474D3" w14:textId="77777777" w:rsidR="00A01D25" w:rsidRDefault="00AF7CB4">
      <w:pPr>
        <w:spacing w:before="95"/>
        <w:ind w:left="118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Cancel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unwanted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noise,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not</w:t>
      </w:r>
      <w:r>
        <w:rPr>
          <w:b/>
          <w:color w:val="231F20"/>
          <w:spacing w:val="19"/>
          <w:sz w:val="16"/>
        </w:rPr>
        <w:t xml:space="preserve"> </w:t>
      </w:r>
      <w:r>
        <w:rPr>
          <w:b/>
          <w:color w:val="231F20"/>
          <w:sz w:val="16"/>
        </w:rPr>
        <w:t>your</w:t>
      </w:r>
      <w:r>
        <w:rPr>
          <w:b/>
          <w:color w:val="231F20"/>
          <w:spacing w:val="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music</w:t>
      </w:r>
    </w:p>
    <w:p w14:paraId="62E474D4" w14:textId="686E0852" w:rsidR="00A01D25" w:rsidRDefault="00AF7CB4">
      <w:pPr>
        <w:pStyle w:val="BodyText"/>
        <w:spacing w:before="36" w:line="288" w:lineRule="auto"/>
        <w:ind w:left="114" w:right="221" w:hanging="1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2E474F6" wp14:editId="62E474F7">
            <wp:simplePos x="0" y="0"/>
            <wp:positionH relativeFrom="page">
              <wp:posOffset>647995</wp:posOffset>
            </wp:positionH>
            <wp:positionV relativeFrom="paragraph">
              <wp:posOffset>-777781</wp:posOffset>
            </wp:positionV>
            <wp:extent cx="268060" cy="245978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Wilkins-optimi</w:t>
      </w:r>
      <w:r w:rsidR="00115EF0">
        <w:rPr>
          <w:color w:val="231F20"/>
        </w:rPr>
        <w:t>z</w:t>
      </w:r>
      <w:r>
        <w:rPr>
          <w:color w:val="231F20"/>
        </w:rPr>
        <w:t>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 unwanted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harming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musicality.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microphones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deliver 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results: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ambient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outside world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clarity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suppression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crystal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calls. Careful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positioning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angling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microphones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enhances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noisiest </w:t>
      </w:r>
      <w:r>
        <w:rPr>
          <w:color w:val="231F20"/>
          <w:spacing w:val="-2"/>
        </w:rPr>
        <w:t>environments.</w:t>
      </w:r>
    </w:p>
    <w:p w14:paraId="62E474D5" w14:textId="77777777" w:rsidR="00A01D25" w:rsidRDefault="00A01D25">
      <w:pPr>
        <w:pStyle w:val="BodyText"/>
        <w:spacing w:before="4"/>
        <w:rPr>
          <w:sz w:val="14"/>
        </w:rPr>
      </w:pPr>
    </w:p>
    <w:p w14:paraId="62E474D6" w14:textId="77777777" w:rsidR="00A01D25" w:rsidRDefault="00AF7CB4">
      <w:pPr>
        <w:ind w:left="123"/>
        <w:rPr>
          <w:b/>
          <w:sz w:val="16"/>
        </w:rPr>
      </w:pPr>
      <w:r>
        <w:rPr>
          <w:b/>
          <w:color w:val="231F20"/>
          <w:sz w:val="16"/>
        </w:rPr>
        <w:t>Music</w:t>
      </w:r>
      <w:r>
        <w:rPr>
          <w:b/>
          <w:color w:val="231F20"/>
          <w:spacing w:val="10"/>
          <w:sz w:val="16"/>
        </w:rPr>
        <w:t xml:space="preserve"> </w:t>
      </w:r>
      <w:r>
        <w:rPr>
          <w:b/>
          <w:color w:val="231F20"/>
          <w:sz w:val="16"/>
        </w:rPr>
        <w:t>App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z w:val="16"/>
        </w:rPr>
        <w:t>offers</w:t>
      </w:r>
      <w:r>
        <w:rPr>
          <w:b/>
          <w:color w:val="231F20"/>
          <w:spacing w:val="17"/>
          <w:sz w:val="16"/>
        </w:rPr>
        <w:t xml:space="preserve"> </w:t>
      </w:r>
      <w:r>
        <w:rPr>
          <w:b/>
          <w:color w:val="231F20"/>
          <w:sz w:val="16"/>
        </w:rPr>
        <w:t>complete</w:t>
      </w:r>
      <w:r>
        <w:rPr>
          <w:b/>
          <w:color w:val="231F20"/>
          <w:spacing w:val="18"/>
          <w:sz w:val="16"/>
        </w:rPr>
        <w:t xml:space="preserve"> </w:t>
      </w:r>
      <w:r>
        <w:rPr>
          <w:b/>
          <w:color w:val="231F20"/>
          <w:spacing w:val="-2"/>
          <w:sz w:val="16"/>
        </w:rPr>
        <w:t>control</w:t>
      </w:r>
    </w:p>
    <w:p w14:paraId="62E474D7" w14:textId="77777777" w:rsidR="00A01D25" w:rsidRDefault="00AF7CB4">
      <w:pPr>
        <w:pStyle w:val="BodyText"/>
        <w:spacing w:before="36" w:line="288" w:lineRule="auto"/>
        <w:ind w:left="115" w:right="221" w:hanging="3"/>
      </w:pP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headphones,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 Bowers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Music App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ultimate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configuration,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seamless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experience. The Music App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Bluetooth-enabled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devices,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fine-tune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 sound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adjustable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EQ,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activate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disengage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noise-cancelling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transparency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 more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headphone’s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levels.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 also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streaming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streaming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platforms,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Deezer,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last.fm, 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Radio,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Qobuz</w:t>
      </w:r>
      <w:proofErr w:type="spellEnd"/>
      <w:r>
        <w:rPr>
          <w:color w:val="231F20"/>
        </w:rPr>
        <w:t>, TIDAL and TuneIn,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soon.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Music App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 also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acclaimed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Zeppelin,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affording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 seamless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switching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headphone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speaker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listening.</w:t>
      </w:r>
    </w:p>
    <w:p w14:paraId="62E474D8" w14:textId="77777777" w:rsidR="00A01D25" w:rsidRDefault="00A01D25">
      <w:pPr>
        <w:pStyle w:val="BodyText"/>
        <w:spacing w:before="2"/>
        <w:rPr>
          <w:sz w:val="14"/>
        </w:rPr>
      </w:pPr>
    </w:p>
    <w:p w14:paraId="62E474D9" w14:textId="77777777" w:rsidR="00A01D25" w:rsidRDefault="00AF7CB4">
      <w:pPr>
        <w:pStyle w:val="BodyText"/>
        <w:spacing w:line="288" w:lineRule="auto"/>
        <w:ind w:left="100" w:right="415" w:firstLine="21"/>
      </w:pPr>
      <w:r>
        <w:rPr>
          <w:color w:val="231F20"/>
        </w:rPr>
        <w:t>Physical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earcup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included,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 App,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while users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phone’s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button. 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battery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charge,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 15-minute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recharge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time. Android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users 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Google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Pair,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Google’s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service should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unfortunate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mislay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headphones.</w:t>
      </w:r>
    </w:p>
    <w:p w14:paraId="62E474DA" w14:textId="77777777" w:rsidR="00A01D25" w:rsidRDefault="00A01D25">
      <w:pPr>
        <w:pStyle w:val="BodyText"/>
        <w:spacing w:before="4"/>
        <w:rPr>
          <w:sz w:val="14"/>
        </w:rPr>
      </w:pPr>
    </w:p>
    <w:p w14:paraId="62E474DB" w14:textId="77777777" w:rsidR="00A01D25" w:rsidRDefault="00AF7CB4">
      <w:pPr>
        <w:spacing w:before="1"/>
        <w:ind w:left="122"/>
        <w:rPr>
          <w:b/>
          <w:sz w:val="16"/>
        </w:rPr>
      </w:pPr>
      <w:r>
        <w:rPr>
          <w:b/>
          <w:color w:val="231F20"/>
          <w:sz w:val="16"/>
        </w:rPr>
        <w:t>Premium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finishes,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ultimate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pacing w:val="-2"/>
          <w:sz w:val="16"/>
        </w:rPr>
        <w:t>comfort</w:t>
      </w:r>
    </w:p>
    <w:p w14:paraId="62E474DC" w14:textId="77777777" w:rsidR="00A01D25" w:rsidRDefault="00AF7CB4">
      <w:pPr>
        <w:pStyle w:val="BodyText"/>
        <w:spacing w:before="36" w:line="288" w:lineRule="auto"/>
        <w:ind w:left="111" w:right="221" w:firstLine="9"/>
      </w:pPr>
      <w:r>
        <w:rPr>
          <w:color w:val="231F20"/>
        </w:rPr>
        <w:t>Finally,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evolved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S2e,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finishes: Anthracite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Black,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Ocean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Blue,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Cloud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Grey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Green,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featuring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detailing coupled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comfortable,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listening.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model retains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slim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shape,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luxurious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memory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foam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earpads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perfectly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encapsulate 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cushion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ears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ultimate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comfort,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listening.</w:t>
      </w:r>
    </w:p>
    <w:p w14:paraId="62E474DD" w14:textId="77777777" w:rsidR="00A01D25" w:rsidRDefault="00A01D25">
      <w:pPr>
        <w:pStyle w:val="BodyText"/>
        <w:spacing w:before="5"/>
        <w:rPr>
          <w:sz w:val="14"/>
        </w:rPr>
      </w:pPr>
    </w:p>
    <w:p w14:paraId="62E474DE" w14:textId="77777777" w:rsidR="00A01D25" w:rsidRDefault="00AF7CB4">
      <w:pPr>
        <w:pStyle w:val="BodyText"/>
        <w:spacing w:line="288" w:lineRule="auto"/>
        <w:ind w:left="114" w:right="221" w:firstLine="4"/>
      </w:pPr>
      <w:r>
        <w:rPr>
          <w:color w:val="231F20"/>
        </w:rPr>
        <w:t>Commenting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launch,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Sheen,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“I’m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delighted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 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S2.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 better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engineers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truly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excelled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themselves.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can’t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 customers reaction to our latest headphone launch.”</w:t>
      </w:r>
    </w:p>
    <w:p w14:paraId="62E474DF" w14:textId="77777777" w:rsidR="00A01D25" w:rsidRDefault="00A01D25">
      <w:pPr>
        <w:pStyle w:val="BodyText"/>
        <w:spacing w:before="6"/>
        <w:rPr>
          <w:sz w:val="14"/>
        </w:rPr>
      </w:pPr>
    </w:p>
    <w:p w14:paraId="62E474E0" w14:textId="730E7C7A" w:rsidR="00A01D25" w:rsidRDefault="00AF7CB4">
      <w:pPr>
        <w:pStyle w:val="BodyText"/>
        <w:spacing w:line="288" w:lineRule="auto"/>
        <w:ind w:left="115" w:right="221" w:firstLine="6"/>
      </w:pPr>
      <w:r>
        <w:rPr>
          <w:color w:val="231F20"/>
        </w:rPr>
        <w:t>Px7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S2e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14"/>
        </w:rPr>
        <w:t xml:space="preserve"> </w:t>
      </w:r>
      <w:r w:rsidR="00115EF0">
        <w:rPr>
          <w:color w:val="231F20"/>
        </w:rPr>
        <w:t>19</w:t>
      </w:r>
      <w:proofErr w:type="spellStart"/>
      <w:r w:rsidR="00115EF0">
        <w:rPr>
          <w:color w:val="231F20"/>
          <w:position w:val="5"/>
          <w:sz w:val="9"/>
        </w:rPr>
        <w:t>th</w:t>
      </w:r>
      <w:proofErr w:type="spellEnd"/>
      <w:r w:rsidR="00115EF0">
        <w:rPr>
          <w:color w:val="231F20"/>
          <w:spacing w:val="32"/>
          <w:position w:val="5"/>
          <w:sz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$399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and select retailers. Learn more at </w:t>
      </w:r>
      <w:hyperlink r:id="rId14">
        <w:r>
          <w:rPr>
            <w:color w:val="231F20"/>
          </w:rPr>
          <w:t>www.bowerswilkins.com</w:t>
        </w:r>
      </w:hyperlink>
    </w:p>
    <w:p w14:paraId="62E474E1" w14:textId="77777777" w:rsidR="00A01D25" w:rsidRDefault="00AF7CB4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2E474F8" wp14:editId="62E474F9">
            <wp:simplePos x="0" y="0"/>
            <wp:positionH relativeFrom="page">
              <wp:posOffset>2211843</wp:posOffset>
            </wp:positionH>
            <wp:positionV relativeFrom="paragraph">
              <wp:posOffset>211567</wp:posOffset>
            </wp:positionV>
            <wp:extent cx="970784" cy="1463039"/>
            <wp:effectExtent l="0" t="0" r="0" b="0"/>
            <wp:wrapTopAndBottom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4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62E474FA" wp14:editId="62E474FB">
            <wp:simplePos x="0" y="0"/>
            <wp:positionH relativeFrom="page">
              <wp:posOffset>3503191</wp:posOffset>
            </wp:positionH>
            <wp:positionV relativeFrom="paragraph">
              <wp:posOffset>211567</wp:posOffset>
            </wp:positionV>
            <wp:extent cx="970784" cy="1463039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4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62E474FC" wp14:editId="62E474FD">
            <wp:simplePos x="0" y="0"/>
            <wp:positionH relativeFrom="page">
              <wp:posOffset>4794552</wp:posOffset>
            </wp:positionH>
            <wp:positionV relativeFrom="paragraph">
              <wp:posOffset>211567</wp:posOffset>
            </wp:positionV>
            <wp:extent cx="970773" cy="1463039"/>
            <wp:effectExtent l="0" t="0" r="0" b="0"/>
            <wp:wrapTopAndBottom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7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62E474FE" wp14:editId="62E474FF">
            <wp:simplePos x="0" y="0"/>
            <wp:positionH relativeFrom="page">
              <wp:posOffset>6085901</wp:posOffset>
            </wp:positionH>
            <wp:positionV relativeFrom="paragraph">
              <wp:posOffset>211567</wp:posOffset>
            </wp:positionV>
            <wp:extent cx="970773" cy="1463039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7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474E2" w14:textId="77777777" w:rsidR="00A01D25" w:rsidRDefault="00A01D25">
      <w:pPr>
        <w:pStyle w:val="BodyText"/>
        <w:spacing w:before="6"/>
      </w:pPr>
    </w:p>
    <w:p w14:paraId="62E474E3" w14:textId="77777777" w:rsidR="00A01D25" w:rsidRDefault="00AF7CB4">
      <w:pPr>
        <w:tabs>
          <w:tab w:val="left" w:pos="2491"/>
          <w:tab w:val="left" w:pos="4562"/>
          <w:tab w:val="left" w:pos="6508"/>
        </w:tabs>
        <w:ind w:left="354"/>
        <w:rPr>
          <w:sz w:val="10"/>
        </w:rPr>
      </w:pPr>
      <w:r>
        <w:rPr>
          <w:color w:val="231F20"/>
          <w:sz w:val="10"/>
        </w:rPr>
        <w:t>Px7</w:t>
      </w:r>
      <w:r>
        <w:rPr>
          <w:color w:val="231F20"/>
          <w:spacing w:val="8"/>
          <w:sz w:val="10"/>
        </w:rPr>
        <w:t xml:space="preserve"> </w:t>
      </w:r>
      <w:r>
        <w:rPr>
          <w:color w:val="231F20"/>
          <w:sz w:val="10"/>
        </w:rPr>
        <w:t>S2e</w:t>
      </w:r>
      <w:r>
        <w:rPr>
          <w:color w:val="231F20"/>
          <w:spacing w:val="2"/>
          <w:sz w:val="10"/>
        </w:rPr>
        <w:t xml:space="preserve"> </w:t>
      </w:r>
      <w:r>
        <w:rPr>
          <w:color w:val="231F20"/>
          <w:sz w:val="10"/>
        </w:rPr>
        <w:t>Anthracite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pacing w:val="-2"/>
          <w:sz w:val="10"/>
        </w:rPr>
        <w:t>Black</w:t>
      </w:r>
      <w:r>
        <w:rPr>
          <w:color w:val="231F20"/>
          <w:sz w:val="10"/>
        </w:rPr>
        <w:tab/>
        <w:t>Px7</w:t>
      </w:r>
      <w:r>
        <w:rPr>
          <w:color w:val="231F20"/>
          <w:spacing w:val="4"/>
          <w:sz w:val="10"/>
        </w:rPr>
        <w:t xml:space="preserve"> </w:t>
      </w:r>
      <w:r>
        <w:rPr>
          <w:color w:val="231F20"/>
          <w:sz w:val="10"/>
        </w:rPr>
        <w:t>S2e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z w:val="10"/>
        </w:rPr>
        <w:t>Ocean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pacing w:val="-4"/>
          <w:sz w:val="10"/>
        </w:rPr>
        <w:t>Blue</w:t>
      </w:r>
      <w:r>
        <w:rPr>
          <w:color w:val="231F20"/>
          <w:sz w:val="10"/>
        </w:rPr>
        <w:tab/>
        <w:t>Px7</w:t>
      </w:r>
      <w:r>
        <w:rPr>
          <w:color w:val="231F20"/>
          <w:spacing w:val="4"/>
          <w:sz w:val="10"/>
        </w:rPr>
        <w:t xml:space="preserve"> </w:t>
      </w:r>
      <w:r>
        <w:rPr>
          <w:color w:val="231F20"/>
          <w:sz w:val="10"/>
        </w:rPr>
        <w:t>S2e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z w:val="10"/>
        </w:rPr>
        <w:t>Cloud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pacing w:val="-4"/>
          <w:sz w:val="10"/>
        </w:rPr>
        <w:t>Grey</w:t>
      </w:r>
      <w:r>
        <w:rPr>
          <w:color w:val="231F20"/>
          <w:sz w:val="10"/>
        </w:rPr>
        <w:tab/>
        <w:t>Px7</w:t>
      </w:r>
      <w:r>
        <w:rPr>
          <w:color w:val="231F20"/>
          <w:spacing w:val="8"/>
          <w:sz w:val="10"/>
        </w:rPr>
        <w:t xml:space="preserve"> </w:t>
      </w:r>
      <w:r>
        <w:rPr>
          <w:color w:val="231F20"/>
          <w:sz w:val="10"/>
        </w:rPr>
        <w:t>S2e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z w:val="10"/>
        </w:rPr>
        <w:t>Forest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pacing w:val="-2"/>
          <w:sz w:val="10"/>
        </w:rPr>
        <w:t>Green</w:t>
      </w:r>
    </w:p>
    <w:p w14:paraId="62E474E4" w14:textId="77777777" w:rsidR="00A01D25" w:rsidRDefault="00A01D25">
      <w:pPr>
        <w:pStyle w:val="BodyText"/>
        <w:rPr>
          <w:sz w:val="10"/>
        </w:rPr>
      </w:pPr>
    </w:p>
    <w:p w14:paraId="62E474E5" w14:textId="77777777" w:rsidR="00A01D25" w:rsidRDefault="00A01D25">
      <w:pPr>
        <w:pStyle w:val="BodyText"/>
        <w:rPr>
          <w:sz w:val="10"/>
        </w:rPr>
      </w:pPr>
    </w:p>
    <w:p w14:paraId="62E474E6" w14:textId="77777777" w:rsidR="00A01D25" w:rsidRDefault="00A01D25">
      <w:pPr>
        <w:pStyle w:val="BodyText"/>
        <w:rPr>
          <w:sz w:val="10"/>
        </w:rPr>
      </w:pPr>
    </w:p>
    <w:p w14:paraId="62E474E7" w14:textId="77777777" w:rsidR="00A01D25" w:rsidRDefault="00A01D25">
      <w:pPr>
        <w:pStyle w:val="BodyText"/>
        <w:rPr>
          <w:sz w:val="10"/>
        </w:rPr>
      </w:pPr>
    </w:p>
    <w:p w14:paraId="62E474E8" w14:textId="77777777" w:rsidR="00A01D25" w:rsidRDefault="00A01D25">
      <w:pPr>
        <w:pStyle w:val="BodyText"/>
        <w:rPr>
          <w:sz w:val="10"/>
        </w:rPr>
      </w:pPr>
    </w:p>
    <w:p w14:paraId="62E474E9" w14:textId="77777777" w:rsidR="00A01D25" w:rsidRDefault="00A01D25">
      <w:pPr>
        <w:pStyle w:val="BodyText"/>
        <w:rPr>
          <w:sz w:val="10"/>
        </w:rPr>
      </w:pPr>
    </w:p>
    <w:p w14:paraId="62E474EA" w14:textId="77777777" w:rsidR="00A01D25" w:rsidRDefault="00A01D25">
      <w:pPr>
        <w:pStyle w:val="BodyText"/>
        <w:rPr>
          <w:sz w:val="10"/>
        </w:rPr>
      </w:pPr>
    </w:p>
    <w:p w14:paraId="62E474EB" w14:textId="77777777" w:rsidR="00A01D25" w:rsidRDefault="00A01D25">
      <w:pPr>
        <w:pStyle w:val="BodyText"/>
        <w:rPr>
          <w:sz w:val="10"/>
        </w:rPr>
      </w:pPr>
    </w:p>
    <w:p w14:paraId="62E474EC" w14:textId="77777777" w:rsidR="00A01D25" w:rsidRDefault="00A01D25">
      <w:pPr>
        <w:pStyle w:val="BodyText"/>
        <w:rPr>
          <w:sz w:val="10"/>
        </w:rPr>
      </w:pPr>
    </w:p>
    <w:p w14:paraId="62E474ED" w14:textId="77777777" w:rsidR="00A01D25" w:rsidRDefault="00A01D25">
      <w:pPr>
        <w:pStyle w:val="BodyText"/>
        <w:rPr>
          <w:sz w:val="8"/>
        </w:rPr>
      </w:pPr>
    </w:p>
    <w:p w14:paraId="62E474EE" w14:textId="77777777" w:rsidR="00A01D25" w:rsidRDefault="00AF7CB4">
      <w:pPr>
        <w:pStyle w:val="BodyText"/>
        <w:ind w:left="122"/>
      </w:pPr>
      <w:r>
        <w:rPr>
          <w:color w:val="231F20"/>
        </w:rPr>
        <w:t>Notes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Editors:</w:t>
      </w:r>
    </w:p>
    <w:p w14:paraId="62E474EF" w14:textId="77777777" w:rsidR="00A01D25" w:rsidRDefault="00A01D25">
      <w:pPr>
        <w:pStyle w:val="BodyText"/>
        <w:spacing w:before="10"/>
        <w:rPr>
          <w:sz w:val="17"/>
        </w:rPr>
      </w:pPr>
    </w:p>
    <w:p w14:paraId="62E474F0" w14:textId="77777777" w:rsidR="00A01D25" w:rsidRDefault="00AF7CB4">
      <w:pPr>
        <w:spacing w:before="1"/>
        <w:ind w:left="111"/>
        <w:rPr>
          <w:b/>
          <w:sz w:val="16"/>
        </w:rPr>
      </w:pPr>
      <w:r>
        <w:rPr>
          <w:b/>
          <w:color w:val="231F20"/>
          <w:sz w:val="16"/>
        </w:rPr>
        <w:t>About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Bowers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&amp;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pacing w:val="-2"/>
          <w:sz w:val="16"/>
        </w:rPr>
        <w:t>Wilkins</w:t>
      </w:r>
    </w:p>
    <w:p w14:paraId="62E474F1" w14:textId="77777777" w:rsidR="00A01D25" w:rsidRDefault="00AF7CB4">
      <w:pPr>
        <w:pStyle w:val="BodyText"/>
        <w:spacing w:before="36" w:line="288" w:lineRule="auto"/>
        <w:ind w:left="114" w:right="221" w:firstLine="8"/>
      </w:pPr>
      <w:r>
        <w:rPr>
          <w:color w:val="231F20"/>
        </w:rPr>
        <w:t>Bowers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founded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U.K.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1966,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forefront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audio technology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manufactures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speakers,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headphones, custom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innovation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 sound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countless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accolades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studios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 musicians.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Wilkins’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unwavering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sound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unsurpassable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hyperlink r:id="rId19">
        <w:r>
          <w:rPr>
            <w:color w:val="231F20"/>
          </w:rPr>
          <w:t>www.bowerswilkins.com.</w:t>
        </w:r>
      </w:hyperlink>
    </w:p>
    <w:sectPr w:rsidR="00A01D25">
      <w:type w:val="continuous"/>
      <w:pgSz w:w="11910" w:h="16840"/>
      <w:pgMar w:top="780" w:right="500" w:bottom="280" w:left="920" w:header="581" w:footer="0" w:gutter="0"/>
      <w:cols w:num="2" w:space="720" w:equalWidth="0">
        <w:col w:w="2118" w:space="293"/>
        <w:col w:w="80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A890" w14:textId="77777777" w:rsidR="008F49ED" w:rsidRDefault="008F49ED">
      <w:r>
        <w:separator/>
      </w:r>
    </w:p>
  </w:endnote>
  <w:endnote w:type="continuationSeparator" w:id="0">
    <w:p w14:paraId="6164C2FB" w14:textId="77777777" w:rsidR="008F49ED" w:rsidRDefault="008F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2BD4" w14:textId="77777777" w:rsidR="008F49ED" w:rsidRDefault="008F49ED">
      <w:r>
        <w:separator/>
      </w:r>
    </w:p>
  </w:footnote>
  <w:footnote w:type="continuationSeparator" w:id="0">
    <w:p w14:paraId="2A877968" w14:textId="77777777" w:rsidR="008F49ED" w:rsidRDefault="008F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7500" w14:textId="77777777" w:rsidR="00A01D25" w:rsidRDefault="00AF7C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59328" behindDoc="1" locked="0" layoutInCell="1" allowOverlap="1" wp14:anchorId="62E47502" wp14:editId="62E47503">
              <wp:simplePos x="0" y="0"/>
              <wp:positionH relativeFrom="page">
                <wp:posOffset>6455822</wp:posOffset>
              </wp:positionH>
              <wp:positionV relativeFrom="page">
                <wp:posOffset>369002</wp:posOffset>
              </wp:positionV>
              <wp:extent cx="274955" cy="126364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955" cy="126364"/>
                        <a:chOff x="0" y="0"/>
                        <a:chExt cx="274955" cy="126364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1348" y="0"/>
                          <a:ext cx="127901" cy="1242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263696" y="34959"/>
                          <a:ext cx="1143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9017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89776"/>
                              </a:lnTo>
                              <a:lnTo>
                                <a:pt x="10960" y="89776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24189"/>
                          <a:ext cx="84505" cy="1020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263696" y="516"/>
                          <a:ext cx="1143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1778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17564"/>
                              </a:lnTo>
                              <a:lnTo>
                                <a:pt x="10960" y="17564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08F9E36E" id="Group 1" o:spid="_x0000_s1026" style="position:absolute;margin-left:508.35pt;margin-top:29.05pt;width:21.65pt;height:9.95pt;z-index:-15857152;mso-wrap-distance-left:0;mso-wrap-distance-right:0;mso-position-horizontal-relative:page;mso-position-vertical-relative:page" coordsize="274955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111348;width:127901;height:124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">
                <v:imagedata r:id="rId3" o:title=""/>
              </v:shape>
              <v:shape id="Graphic 3" o:spid="_x0000_s1028" style="position:absolute;left:263696;top:34959;width:11430;height:90170;visibility:visible;mso-wrap-style:square;v-text-anchor:top" coordsize="1143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" path="m10960,l,,,89776r10960,l10960,xe" fillcolor="#231f20" stroked="f">
                <v:path arrowok="t"/>
              </v:shape>
              <v:shape id="Image 4" o:spid="_x0000_s1029" type="#_x0000_t75" style="position:absolute;top:24189;width:84505;height:102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">
                <v:imagedata r:id="rId4" o:title=""/>
              </v:shape>
              <v:shape id="Graphic 5" o:spid="_x0000_s1030" style="position:absolute;left:263696;top:516;width:11430;height:17780;visibility:visible;mso-wrap-style:square;v-text-anchor:top" coordsize="114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" path="m10960,l,,,17564r10960,l10960,xe" fillcolor="#231f20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59840" behindDoc="1" locked="0" layoutInCell="1" allowOverlap="1" wp14:anchorId="62E47504" wp14:editId="62E47505">
              <wp:simplePos x="0" y="0"/>
              <wp:positionH relativeFrom="page">
                <wp:posOffset>5858998</wp:posOffset>
              </wp:positionH>
              <wp:positionV relativeFrom="page">
                <wp:posOffset>369586</wp:posOffset>
              </wp:positionV>
              <wp:extent cx="556260" cy="1270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" cy="127000"/>
                        <a:chOff x="0" y="0"/>
                        <a:chExt cx="556260" cy="12700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04951" y="33851"/>
                          <a:ext cx="95834" cy="897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71" cy="12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03946" y="32226"/>
                          <a:ext cx="80975" cy="94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429292" y="31758"/>
                          <a:ext cx="12700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95250">
                              <a:moveTo>
                                <a:pt x="42545" y="4203"/>
                              </a:moveTo>
                              <a:lnTo>
                                <a:pt x="39878" y="2844"/>
                              </a:lnTo>
                              <a:lnTo>
                                <a:pt x="36169" y="1511"/>
                              </a:lnTo>
                              <a:lnTo>
                                <a:pt x="22085" y="1511"/>
                              </a:lnTo>
                              <a:lnTo>
                                <a:pt x="14681" y="6819"/>
                              </a:lnTo>
                              <a:lnTo>
                                <a:pt x="11125" y="13995"/>
                              </a:lnTo>
                              <a:lnTo>
                                <a:pt x="11125" y="2895"/>
                              </a:lnTo>
                              <a:lnTo>
                                <a:pt x="0" y="2895"/>
                              </a:lnTo>
                              <a:lnTo>
                                <a:pt x="0" y="92468"/>
                              </a:lnTo>
                              <a:lnTo>
                                <a:pt x="11125" y="92468"/>
                              </a:lnTo>
                              <a:lnTo>
                                <a:pt x="11125" y="39916"/>
                              </a:lnTo>
                              <a:lnTo>
                                <a:pt x="12242" y="28473"/>
                              </a:lnTo>
                              <a:lnTo>
                                <a:pt x="15506" y="19951"/>
                              </a:lnTo>
                              <a:lnTo>
                                <a:pt x="20802" y="14630"/>
                              </a:lnTo>
                              <a:lnTo>
                                <a:pt x="28016" y="12788"/>
                              </a:lnTo>
                              <a:lnTo>
                                <a:pt x="33210" y="12788"/>
                              </a:lnTo>
                              <a:lnTo>
                                <a:pt x="36614" y="14160"/>
                              </a:lnTo>
                              <a:lnTo>
                                <a:pt x="39725" y="16205"/>
                              </a:lnTo>
                              <a:lnTo>
                                <a:pt x="42545" y="4203"/>
                              </a:lnTo>
                              <a:close/>
                            </a:path>
                            <a:path w="127000" h="95250">
                              <a:moveTo>
                                <a:pt x="126415" y="68046"/>
                              </a:moveTo>
                              <a:lnTo>
                                <a:pt x="86220" y="39852"/>
                              </a:lnTo>
                              <a:lnTo>
                                <a:pt x="78727" y="37934"/>
                              </a:lnTo>
                              <a:lnTo>
                                <a:pt x="67589" y="34455"/>
                              </a:lnTo>
                              <a:lnTo>
                                <a:pt x="67589" y="24714"/>
                              </a:lnTo>
                              <a:lnTo>
                                <a:pt x="69532" y="17373"/>
                              </a:lnTo>
                              <a:lnTo>
                                <a:pt x="74549" y="12598"/>
                              </a:lnTo>
                              <a:lnTo>
                                <a:pt x="81394" y="10007"/>
                              </a:lnTo>
                              <a:lnTo>
                                <a:pt x="88823" y="9220"/>
                              </a:lnTo>
                              <a:lnTo>
                                <a:pt x="98132" y="10528"/>
                              </a:lnTo>
                              <a:lnTo>
                                <a:pt x="106057" y="14325"/>
                              </a:lnTo>
                              <a:lnTo>
                                <a:pt x="110744" y="20497"/>
                              </a:lnTo>
                              <a:lnTo>
                                <a:pt x="110363" y="28892"/>
                              </a:lnTo>
                              <a:lnTo>
                                <a:pt x="121335" y="28892"/>
                              </a:lnTo>
                              <a:lnTo>
                                <a:pt x="121221" y="16929"/>
                              </a:lnTo>
                              <a:lnTo>
                                <a:pt x="114541" y="7823"/>
                              </a:lnTo>
                              <a:lnTo>
                                <a:pt x="103517" y="2032"/>
                              </a:lnTo>
                              <a:lnTo>
                                <a:pt x="90385" y="0"/>
                              </a:lnTo>
                              <a:lnTo>
                                <a:pt x="78422" y="1371"/>
                              </a:lnTo>
                              <a:lnTo>
                                <a:pt x="67564" y="5765"/>
                              </a:lnTo>
                              <a:lnTo>
                                <a:pt x="59664" y="13589"/>
                              </a:lnTo>
                              <a:lnTo>
                                <a:pt x="56616" y="25234"/>
                              </a:lnTo>
                              <a:lnTo>
                                <a:pt x="58521" y="34912"/>
                              </a:lnTo>
                              <a:lnTo>
                                <a:pt x="63804" y="41554"/>
                              </a:lnTo>
                              <a:lnTo>
                                <a:pt x="71742" y="46037"/>
                              </a:lnTo>
                              <a:lnTo>
                                <a:pt x="81686" y="49250"/>
                              </a:lnTo>
                              <a:lnTo>
                                <a:pt x="95783" y="52387"/>
                              </a:lnTo>
                              <a:lnTo>
                                <a:pt x="103047" y="54508"/>
                              </a:lnTo>
                              <a:lnTo>
                                <a:pt x="109334" y="57569"/>
                              </a:lnTo>
                              <a:lnTo>
                                <a:pt x="113779" y="62128"/>
                              </a:lnTo>
                              <a:lnTo>
                                <a:pt x="115455" y="68745"/>
                              </a:lnTo>
                              <a:lnTo>
                                <a:pt x="113055" y="76708"/>
                              </a:lnTo>
                              <a:lnTo>
                                <a:pt x="107035" y="81978"/>
                              </a:lnTo>
                              <a:lnTo>
                                <a:pt x="99072" y="84899"/>
                              </a:lnTo>
                              <a:lnTo>
                                <a:pt x="90919" y="85801"/>
                              </a:lnTo>
                              <a:lnTo>
                                <a:pt x="80225" y="84124"/>
                              </a:lnTo>
                              <a:lnTo>
                                <a:pt x="71335" y="79463"/>
                              </a:lnTo>
                              <a:lnTo>
                                <a:pt x="66116" y="72364"/>
                              </a:lnTo>
                              <a:lnTo>
                                <a:pt x="66421" y="63347"/>
                              </a:lnTo>
                              <a:lnTo>
                                <a:pt x="55460" y="63347"/>
                              </a:lnTo>
                              <a:lnTo>
                                <a:pt x="56108" y="77012"/>
                              </a:lnTo>
                              <a:lnTo>
                                <a:pt x="63423" y="86931"/>
                              </a:lnTo>
                              <a:lnTo>
                                <a:pt x="75488" y="92989"/>
                              </a:lnTo>
                              <a:lnTo>
                                <a:pt x="90385" y="95034"/>
                              </a:lnTo>
                              <a:lnTo>
                                <a:pt x="103060" y="93560"/>
                              </a:lnTo>
                              <a:lnTo>
                                <a:pt x="114668" y="88849"/>
                              </a:lnTo>
                              <a:lnTo>
                                <a:pt x="123126" y="80492"/>
                              </a:lnTo>
                              <a:lnTo>
                                <a:pt x="126415" y="68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323195" y="32222"/>
                          <a:ext cx="76161" cy="94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355C3064" id="Group 6" o:spid="_x0000_s1026" style="position:absolute;margin-left:461.35pt;margin-top:29.1pt;width:43.8pt;height:10pt;z-index:-15856640;mso-wrap-distance-left:0;mso-wrap-distance-right:0;mso-position-horizontal-relative:page;mso-position-vertical-relative:page" coordsize="5562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">
              <v:shape id="Image 7" o:spid="_x0000_s1027" type="#_x0000_t75" style="position:absolute;left:2049;top:338;width:958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">
                <v:imagedata r:id="rId9" o:title=""/>
              </v:shape>
              <v:shape id="Image 8" o:spid="_x0000_s1028" type="#_x0000_t75" style="position:absolute;width:799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">
                <v:imagedata r:id="rId10" o:title=""/>
              </v:shape>
              <v:shape id="Image 9" o:spid="_x0000_s1029" type="#_x0000_t75" style="position:absolute;left:1039;top:322;width:81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">
                <v:imagedata r:id="rId11" o:title=""/>
              </v:shape>
              <v:shape id="Graphic 10" o:spid="_x0000_s1030" style="position:absolute;left:4292;top:317;width:1270;height:953;visibility:visible;mso-wrap-style:square;v-text-anchor:top" coordsize="1270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" path="m42545,4203l39878,2844,36169,1511r-14084,l14681,6819r-3556,7176l11125,2895,,2895,,92468r11125,l11125,39916,12242,28473r3264,-8522l20802,14630r7214,-1842l33210,12788r3404,1372l39725,16205,42545,4203xem126415,68046l86220,39852,78727,37934,67589,34455r,-9741l69532,17373r5017,-4775l81394,10007r7429,-787l98132,10528r7925,3797l110744,20497r-381,8395l121335,28892r-114,-11963l114541,7823,103517,2032,90385,,78422,1371,67564,5765r-7900,7824l56616,25234r1905,9678l63804,41554r7938,4483l81686,49250r14097,3137l103047,54508r6287,3061l113779,62128r1676,6617l113055,76708r-6020,5270l99072,84899r-8153,902l80225,84124,71335,79463,66116,72364r305,-9017l55460,63347r648,13665l63423,86931r12065,6058l90385,95034r12675,-1474l114668,88849r8458,-8357l126415,68046xe" fillcolor="#231f20" stroked="f">
                <v:path arrowok="t"/>
              </v:shape>
              <v:shape id="Image 11" o:spid="_x0000_s1031" type="#_x0000_t75" style="position:absolute;left:3231;top:322;width:762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60352" behindDoc="1" locked="0" layoutInCell="1" allowOverlap="1" wp14:anchorId="62E47506" wp14:editId="62E47507">
              <wp:simplePos x="0" y="0"/>
              <wp:positionH relativeFrom="page">
                <wp:posOffset>6764832</wp:posOffset>
              </wp:positionH>
              <wp:positionV relativeFrom="page">
                <wp:posOffset>369495</wp:posOffset>
              </wp:positionV>
              <wp:extent cx="349885" cy="12763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9885" cy="127635"/>
                        <a:chOff x="0" y="0"/>
                        <a:chExt cx="349885" cy="127635"/>
                      </a:xfrm>
                    </wpg:grpSpPr>
                    <wps:wsp>
                      <wps:cNvPr id="13" name="Graphic 13"/>
                      <wps:cNvSpPr/>
                      <wps:spPr>
                        <a:xfrm>
                          <a:off x="133083" y="34466"/>
                          <a:ext cx="1143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9017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89776"/>
                              </a:lnTo>
                              <a:lnTo>
                                <a:pt x="10960" y="89776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178040" y="31836"/>
                          <a:ext cx="71374" cy="92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278450" y="32042"/>
                          <a:ext cx="70967" cy="950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raphic 16"/>
                      <wps:cNvSpPr/>
                      <wps:spPr>
                        <a:xfrm>
                          <a:off x="0" y="10"/>
                          <a:ext cx="144145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2446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124244"/>
                              </a:lnTo>
                              <a:lnTo>
                                <a:pt x="10960" y="124244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  <a:path w="144145" h="124460">
                              <a:moveTo>
                                <a:pt x="114338" y="124244"/>
                              </a:moveTo>
                              <a:lnTo>
                                <a:pt x="78765" y="67691"/>
                              </a:lnTo>
                              <a:lnTo>
                                <a:pt x="112077" y="34455"/>
                              </a:lnTo>
                              <a:lnTo>
                                <a:pt x="97815" y="34455"/>
                              </a:lnTo>
                              <a:lnTo>
                                <a:pt x="56070" y="76034"/>
                              </a:lnTo>
                              <a:lnTo>
                                <a:pt x="56070" y="0"/>
                              </a:lnTo>
                              <a:lnTo>
                                <a:pt x="45110" y="0"/>
                              </a:lnTo>
                              <a:lnTo>
                                <a:pt x="45110" y="124244"/>
                              </a:lnTo>
                              <a:lnTo>
                                <a:pt x="56070" y="124244"/>
                              </a:lnTo>
                              <a:lnTo>
                                <a:pt x="56070" y="90131"/>
                              </a:lnTo>
                              <a:lnTo>
                                <a:pt x="71120" y="74955"/>
                              </a:lnTo>
                              <a:lnTo>
                                <a:pt x="101612" y="124244"/>
                              </a:lnTo>
                              <a:lnTo>
                                <a:pt x="114338" y="124244"/>
                              </a:lnTo>
                              <a:close/>
                            </a:path>
                            <a:path w="144145" h="124460">
                              <a:moveTo>
                                <a:pt x="144043" y="12"/>
                              </a:moveTo>
                              <a:lnTo>
                                <a:pt x="133083" y="12"/>
                              </a:lnTo>
                              <a:lnTo>
                                <a:pt x="133083" y="17576"/>
                              </a:lnTo>
                              <a:lnTo>
                                <a:pt x="144043" y="17576"/>
                              </a:lnTo>
                              <a:lnTo>
                                <a:pt x="14404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26076A71" id="Group 12" o:spid="_x0000_s1026" style="position:absolute;margin-left:532.65pt;margin-top:29.1pt;width:27.55pt;height:10.05pt;z-index:-15856128;mso-wrap-distance-left:0;mso-wrap-distance-right:0;mso-position-horizontal-relative:page;mso-position-vertical-relative:page" coordsize="349885,12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">
              <v:shape id="Graphic 13" o:spid="_x0000_s1027" style="position:absolute;left:133083;top:34466;width:11430;height:90170;visibility:visible;mso-wrap-style:square;v-text-anchor:top" coordsize="1143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" path="m10960,l,,,89776r10960,l10960,xe" fillcolor="#231f20" stroked="f">
                <v:path arrowok="t"/>
              </v:shape>
              <v:shape id="Image 14" o:spid="_x0000_s1028" type="#_x0000_t75" style="position:absolute;left:178040;top:31836;width:71374;height:9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">
                <v:imagedata r:id="rId15" o:title=""/>
              </v:shape>
              <v:shape id="Image 15" o:spid="_x0000_s1029" type="#_x0000_t75" style="position:absolute;left:278450;top:32042;width:70967;height:95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">
                <v:imagedata r:id="rId16" o:title=""/>
              </v:shape>
              <v:shape id="Graphic 16" o:spid="_x0000_s1030" style="position:absolute;top:10;width:144145;height:124460;visibility:visible;mso-wrap-style:square;v-text-anchor:top" coordsize="144145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" path="m10960,l,,,124244r10960,l10960,xem114338,124244l78765,67691,112077,34455r-14262,l56070,76034,56070,,45110,r,124244l56070,124244r,-34113l71120,74955r30492,49289l114338,124244xem144043,12r-10960,l133083,17576r10960,l144043,12xe" fillcolor="#231f20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7501" w14:textId="77777777" w:rsidR="00A01D25" w:rsidRDefault="00AF7C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60864" behindDoc="1" locked="0" layoutInCell="1" allowOverlap="1" wp14:anchorId="62E47508" wp14:editId="62E47509">
              <wp:simplePos x="0" y="0"/>
              <wp:positionH relativeFrom="page">
                <wp:posOffset>6455822</wp:posOffset>
              </wp:positionH>
              <wp:positionV relativeFrom="page">
                <wp:posOffset>369002</wp:posOffset>
              </wp:positionV>
              <wp:extent cx="274955" cy="126364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955" cy="126364"/>
                        <a:chOff x="0" y="0"/>
                        <a:chExt cx="274955" cy="126364"/>
                      </a:xfrm>
                    </wpg:grpSpPr>
                    <pic:pic xmlns:pic="http://schemas.openxmlformats.org/drawingml/2006/picture">
                      <pic:nvPicPr>
                        <pic:cNvPr id="20" name="Image 2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1348" y="0"/>
                          <a:ext cx="127901" cy="1242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Graphic 21"/>
                      <wps:cNvSpPr/>
                      <wps:spPr>
                        <a:xfrm>
                          <a:off x="263696" y="34959"/>
                          <a:ext cx="1143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9017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89776"/>
                              </a:lnTo>
                              <a:lnTo>
                                <a:pt x="10960" y="89776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24189"/>
                          <a:ext cx="84505" cy="1020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Graphic 23"/>
                      <wps:cNvSpPr/>
                      <wps:spPr>
                        <a:xfrm>
                          <a:off x="263696" y="516"/>
                          <a:ext cx="1143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1778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17564"/>
                              </a:lnTo>
                              <a:lnTo>
                                <a:pt x="10960" y="17564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039A2631" id="Group 19" o:spid="_x0000_s1026" style="position:absolute;margin-left:508.35pt;margin-top:29.05pt;width:21.65pt;height:9.95pt;z-index:-15855616;mso-wrap-distance-left:0;mso-wrap-distance-right:0;mso-position-horizontal-relative:page;mso-position-vertical-relative:page" coordsize="274955,126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" o:spid="_x0000_s1027" type="#_x0000_t75" style="position:absolute;left:111348;width:127901;height:124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">
                <v:imagedata r:id="rId3" o:title=""/>
              </v:shape>
              <v:shape id="Graphic 21" o:spid="_x0000_s1028" style="position:absolute;left:263696;top:34959;width:11430;height:90170;visibility:visible;mso-wrap-style:square;v-text-anchor:top" coordsize="1143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" path="m10960,l,,,89776r10960,l10960,xe" fillcolor="#231f20" stroked="f">
                <v:path arrowok="t"/>
              </v:shape>
              <v:shape id="Image 22" o:spid="_x0000_s1029" type="#_x0000_t75" style="position:absolute;top:24189;width:84505;height:102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">
                <v:imagedata r:id="rId4" o:title=""/>
              </v:shape>
              <v:shape id="Graphic 23" o:spid="_x0000_s1030" style="position:absolute;left:263696;top:516;width:11430;height:17780;visibility:visible;mso-wrap-style:square;v-text-anchor:top" coordsize="114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" path="m10960,l,,,17564r10960,l10960,xe" fillcolor="#231f20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61376" behindDoc="1" locked="0" layoutInCell="1" allowOverlap="1" wp14:anchorId="62E4750A" wp14:editId="62E4750B">
              <wp:simplePos x="0" y="0"/>
              <wp:positionH relativeFrom="page">
                <wp:posOffset>5858998</wp:posOffset>
              </wp:positionH>
              <wp:positionV relativeFrom="page">
                <wp:posOffset>369586</wp:posOffset>
              </wp:positionV>
              <wp:extent cx="556260" cy="12700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6260" cy="127000"/>
                        <a:chOff x="0" y="0"/>
                        <a:chExt cx="556260" cy="127000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04951" y="33851"/>
                          <a:ext cx="95834" cy="897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71" cy="12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03946" y="32226"/>
                          <a:ext cx="80975" cy="94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Graphic 28"/>
                      <wps:cNvSpPr/>
                      <wps:spPr>
                        <a:xfrm>
                          <a:off x="429292" y="31758"/>
                          <a:ext cx="12700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95250">
                              <a:moveTo>
                                <a:pt x="42545" y="4203"/>
                              </a:moveTo>
                              <a:lnTo>
                                <a:pt x="39878" y="2844"/>
                              </a:lnTo>
                              <a:lnTo>
                                <a:pt x="36169" y="1511"/>
                              </a:lnTo>
                              <a:lnTo>
                                <a:pt x="22085" y="1511"/>
                              </a:lnTo>
                              <a:lnTo>
                                <a:pt x="14681" y="6819"/>
                              </a:lnTo>
                              <a:lnTo>
                                <a:pt x="11125" y="13995"/>
                              </a:lnTo>
                              <a:lnTo>
                                <a:pt x="11125" y="2895"/>
                              </a:lnTo>
                              <a:lnTo>
                                <a:pt x="0" y="2895"/>
                              </a:lnTo>
                              <a:lnTo>
                                <a:pt x="0" y="92468"/>
                              </a:lnTo>
                              <a:lnTo>
                                <a:pt x="11125" y="92468"/>
                              </a:lnTo>
                              <a:lnTo>
                                <a:pt x="11125" y="39916"/>
                              </a:lnTo>
                              <a:lnTo>
                                <a:pt x="12242" y="28473"/>
                              </a:lnTo>
                              <a:lnTo>
                                <a:pt x="15506" y="19951"/>
                              </a:lnTo>
                              <a:lnTo>
                                <a:pt x="20802" y="14630"/>
                              </a:lnTo>
                              <a:lnTo>
                                <a:pt x="28016" y="12788"/>
                              </a:lnTo>
                              <a:lnTo>
                                <a:pt x="33210" y="12788"/>
                              </a:lnTo>
                              <a:lnTo>
                                <a:pt x="36614" y="14160"/>
                              </a:lnTo>
                              <a:lnTo>
                                <a:pt x="39725" y="16205"/>
                              </a:lnTo>
                              <a:lnTo>
                                <a:pt x="42545" y="4203"/>
                              </a:lnTo>
                              <a:close/>
                            </a:path>
                            <a:path w="127000" h="95250">
                              <a:moveTo>
                                <a:pt x="126415" y="68046"/>
                              </a:moveTo>
                              <a:lnTo>
                                <a:pt x="86220" y="39852"/>
                              </a:lnTo>
                              <a:lnTo>
                                <a:pt x="78727" y="37934"/>
                              </a:lnTo>
                              <a:lnTo>
                                <a:pt x="67589" y="34455"/>
                              </a:lnTo>
                              <a:lnTo>
                                <a:pt x="67589" y="24714"/>
                              </a:lnTo>
                              <a:lnTo>
                                <a:pt x="69532" y="17373"/>
                              </a:lnTo>
                              <a:lnTo>
                                <a:pt x="74549" y="12598"/>
                              </a:lnTo>
                              <a:lnTo>
                                <a:pt x="81394" y="10007"/>
                              </a:lnTo>
                              <a:lnTo>
                                <a:pt x="88823" y="9220"/>
                              </a:lnTo>
                              <a:lnTo>
                                <a:pt x="98132" y="10528"/>
                              </a:lnTo>
                              <a:lnTo>
                                <a:pt x="106057" y="14325"/>
                              </a:lnTo>
                              <a:lnTo>
                                <a:pt x="110744" y="20497"/>
                              </a:lnTo>
                              <a:lnTo>
                                <a:pt x="110363" y="28892"/>
                              </a:lnTo>
                              <a:lnTo>
                                <a:pt x="121335" y="28892"/>
                              </a:lnTo>
                              <a:lnTo>
                                <a:pt x="121221" y="16929"/>
                              </a:lnTo>
                              <a:lnTo>
                                <a:pt x="114541" y="7823"/>
                              </a:lnTo>
                              <a:lnTo>
                                <a:pt x="103517" y="2032"/>
                              </a:lnTo>
                              <a:lnTo>
                                <a:pt x="90385" y="0"/>
                              </a:lnTo>
                              <a:lnTo>
                                <a:pt x="78422" y="1371"/>
                              </a:lnTo>
                              <a:lnTo>
                                <a:pt x="67564" y="5765"/>
                              </a:lnTo>
                              <a:lnTo>
                                <a:pt x="59664" y="13589"/>
                              </a:lnTo>
                              <a:lnTo>
                                <a:pt x="56616" y="25234"/>
                              </a:lnTo>
                              <a:lnTo>
                                <a:pt x="58521" y="34912"/>
                              </a:lnTo>
                              <a:lnTo>
                                <a:pt x="63804" y="41554"/>
                              </a:lnTo>
                              <a:lnTo>
                                <a:pt x="71742" y="46037"/>
                              </a:lnTo>
                              <a:lnTo>
                                <a:pt x="81686" y="49250"/>
                              </a:lnTo>
                              <a:lnTo>
                                <a:pt x="95783" y="52387"/>
                              </a:lnTo>
                              <a:lnTo>
                                <a:pt x="103047" y="54508"/>
                              </a:lnTo>
                              <a:lnTo>
                                <a:pt x="109334" y="57569"/>
                              </a:lnTo>
                              <a:lnTo>
                                <a:pt x="113779" y="62128"/>
                              </a:lnTo>
                              <a:lnTo>
                                <a:pt x="115455" y="68745"/>
                              </a:lnTo>
                              <a:lnTo>
                                <a:pt x="113055" y="76708"/>
                              </a:lnTo>
                              <a:lnTo>
                                <a:pt x="107035" y="81978"/>
                              </a:lnTo>
                              <a:lnTo>
                                <a:pt x="99072" y="84899"/>
                              </a:lnTo>
                              <a:lnTo>
                                <a:pt x="90919" y="85801"/>
                              </a:lnTo>
                              <a:lnTo>
                                <a:pt x="80225" y="84124"/>
                              </a:lnTo>
                              <a:lnTo>
                                <a:pt x="71335" y="79463"/>
                              </a:lnTo>
                              <a:lnTo>
                                <a:pt x="66116" y="72364"/>
                              </a:lnTo>
                              <a:lnTo>
                                <a:pt x="66421" y="63347"/>
                              </a:lnTo>
                              <a:lnTo>
                                <a:pt x="55460" y="63347"/>
                              </a:lnTo>
                              <a:lnTo>
                                <a:pt x="56108" y="77012"/>
                              </a:lnTo>
                              <a:lnTo>
                                <a:pt x="63423" y="86931"/>
                              </a:lnTo>
                              <a:lnTo>
                                <a:pt x="75488" y="92989"/>
                              </a:lnTo>
                              <a:lnTo>
                                <a:pt x="90385" y="95034"/>
                              </a:lnTo>
                              <a:lnTo>
                                <a:pt x="103060" y="93560"/>
                              </a:lnTo>
                              <a:lnTo>
                                <a:pt x="114668" y="88849"/>
                              </a:lnTo>
                              <a:lnTo>
                                <a:pt x="123126" y="80492"/>
                              </a:lnTo>
                              <a:lnTo>
                                <a:pt x="126415" y="68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323195" y="32222"/>
                          <a:ext cx="76161" cy="94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1141275F" id="Group 24" o:spid="_x0000_s1026" style="position:absolute;margin-left:461.35pt;margin-top:29.1pt;width:43.8pt;height:10pt;z-index:-15855104;mso-wrap-distance-left:0;mso-wrap-distance-right:0;mso-position-horizontal-relative:page;mso-position-vertical-relative:page" coordsize="5562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">
              <v:shape id="Image 25" o:spid="_x0000_s1027" type="#_x0000_t75" style="position:absolute;left:2049;top:338;width:958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">
                <v:imagedata r:id="rId9" o:title=""/>
              </v:shape>
              <v:shape id="Image 26" o:spid="_x0000_s1028" type="#_x0000_t75" style="position:absolute;width:799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">
                <v:imagedata r:id="rId10" o:title=""/>
              </v:shape>
              <v:shape id="Image 27" o:spid="_x0000_s1029" type="#_x0000_t75" style="position:absolute;left:1039;top:322;width:81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">
                <v:imagedata r:id="rId11" o:title=""/>
              </v:shape>
              <v:shape id="Graphic 28" o:spid="_x0000_s1030" style="position:absolute;left:4292;top:317;width:1270;height:953;visibility:visible;mso-wrap-style:square;v-text-anchor:top" coordsize="1270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" path="m42545,4203l39878,2844,36169,1511r-14084,l14681,6819r-3556,7176l11125,2895,,2895,,92468r11125,l11125,39916,12242,28473r3264,-8522l20802,14630r7214,-1842l33210,12788r3404,1372l39725,16205,42545,4203xem126415,68046l86220,39852,78727,37934,67589,34455r,-9741l69532,17373r5017,-4775l81394,10007r7429,-787l98132,10528r7925,3797l110744,20497r-381,8395l121335,28892r-114,-11963l114541,7823,103517,2032,90385,,78422,1371,67564,5765r-7900,7824l56616,25234r1905,9678l63804,41554r7938,4483l81686,49250r14097,3137l103047,54508r6287,3061l113779,62128r1676,6617l113055,76708r-6020,5270l99072,84899r-8153,902l80225,84124,71335,79463,66116,72364r305,-9017l55460,63347r648,13665l63423,86931r12065,6058l90385,95034r12675,-1474l114668,88849r8458,-8357l126415,68046xe" fillcolor="#231f20" stroked="f">
                <v:path arrowok="t"/>
              </v:shape>
              <v:shape id="Image 29" o:spid="_x0000_s1031" type="#_x0000_t75" style="position:absolute;left:3231;top:322;width:762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61888" behindDoc="1" locked="0" layoutInCell="1" allowOverlap="1" wp14:anchorId="62E4750C" wp14:editId="62E4750D">
              <wp:simplePos x="0" y="0"/>
              <wp:positionH relativeFrom="page">
                <wp:posOffset>6764832</wp:posOffset>
              </wp:positionH>
              <wp:positionV relativeFrom="page">
                <wp:posOffset>369495</wp:posOffset>
              </wp:positionV>
              <wp:extent cx="349885" cy="12763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9885" cy="127635"/>
                        <a:chOff x="0" y="0"/>
                        <a:chExt cx="349885" cy="127635"/>
                      </a:xfrm>
                    </wpg:grpSpPr>
                    <wps:wsp>
                      <wps:cNvPr id="31" name="Graphic 31"/>
                      <wps:cNvSpPr/>
                      <wps:spPr>
                        <a:xfrm>
                          <a:off x="133083" y="34466"/>
                          <a:ext cx="1143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9017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89776"/>
                              </a:lnTo>
                              <a:lnTo>
                                <a:pt x="10960" y="89776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178040" y="31836"/>
                          <a:ext cx="71374" cy="92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278450" y="32042"/>
                          <a:ext cx="70967" cy="950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Graphic 34"/>
                      <wps:cNvSpPr/>
                      <wps:spPr>
                        <a:xfrm>
                          <a:off x="0" y="10"/>
                          <a:ext cx="144145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24460">
                              <a:moveTo>
                                <a:pt x="10960" y="0"/>
                              </a:moveTo>
                              <a:lnTo>
                                <a:pt x="0" y="0"/>
                              </a:lnTo>
                              <a:lnTo>
                                <a:pt x="0" y="124244"/>
                              </a:lnTo>
                              <a:lnTo>
                                <a:pt x="10960" y="124244"/>
                              </a:lnTo>
                              <a:lnTo>
                                <a:pt x="10960" y="0"/>
                              </a:lnTo>
                              <a:close/>
                            </a:path>
                            <a:path w="144145" h="124460">
                              <a:moveTo>
                                <a:pt x="114338" y="124244"/>
                              </a:moveTo>
                              <a:lnTo>
                                <a:pt x="78765" y="67691"/>
                              </a:lnTo>
                              <a:lnTo>
                                <a:pt x="112077" y="34455"/>
                              </a:lnTo>
                              <a:lnTo>
                                <a:pt x="97815" y="34455"/>
                              </a:lnTo>
                              <a:lnTo>
                                <a:pt x="56070" y="76034"/>
                              </a:lnTo>
                              <a:lnTo>
                                <a:pt x="56070" y="0"/>
                              </a:lnTo>
                              <a:lnTo>
                                <a:pt x="45110" y="0"/>
                              </a:lnTo>
                              <a:lnTo>
                                <a:pt x="45110" y="124244"/>
                              </a:lnTo>
                              <a:lnTo>
                                <a:pt x="56070" y="124244"/>
                              </a:lnTo>
                              <a:lnTo>
                                <a:pt x="56070" y="90131"/>
                              </a:lnTo>
                              <a:lnTo>
                                <a:pt x="71120" y="74955"/>
                              </a:lnTo>
                              <a:lnTo>
                                <a:pt x="101612" y="124244"/>
                              </a:lnTo>
                              <a:lnTo>
                                <a:pt x="114338" y="124244"/>
                              </a:lnTo>
                              <a:close/>
                            </a:path>
                            <a:path w="144145" h="124460">
                              <a:moveTo>
                                <a:pt x="144043" y="12"/>
                              </a:moveTo>
                              <a:lnTo>
                                <a:pt x="133083" y="12"/>
                              </a:lnTo>
                              <a:lnTo>
                                <a:pt x="133083" y="17576"/>
                              </a:lnTo>
                              <a:lnTo>
                                <a:pt x="144043" y="17576"/>
                              </a:lnTo>
                              <a:lnTo>
                                <a:pt x="14404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03E7C7B3" id="Group 30" o:spid="_x0000_s1026" style="position:absolute;margin-left:532.65pt;margin-top:29.1pt;width:27.55pt;height:10.05pt;z-index:-15854592;mso-wrap-distance-left:0;mso-wrap-distance-right:0;mso-position-horizontal-relative:page;mso-position-vertical-relative:page" coordsize="349885,12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">
              <v:shape id="Graphic 31" o:spid="_x0000_s1027" style="position:absolute;left:133083;top:34466;width:11430;height:90170;visibility:visible;mso-wrap-style:square;v-text-anchor:top" coordsize="1143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" path="m10960,l,,,89776r10960,l10960,xe" fillcolor="#231f20" stroked="f">
                <v:path arrowok="t"/>
              </v:shape>
              <v:shape id="Image 32" o:spid="_x0000_s1028" type="#_x0000_t75" style="position:absolute;left:178040;top:31836;width:71374;height:9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">
                <v:imagedata r:id="rId15" o:title=""/>
              </v:shape>
              <v:shape id="Image 33" o:spid="_x0000_s1029" type="#_x0000_t75" style="position:absolute;left:278450;top:32042;width:70967;height:95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">
                <v:imagedata r:id="rId16" o:title=""/>
              </v:shape>
              <v:shape id="Graphic 34" o:spid="_x0000_s1030" style="position:absolute;top:10;width:144145;height:124460;visibility:visible;mso-wrap-style:square;v-text-anchor:top" coordsize="144145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" path="m10960,l,,,124244r10960,l10960,xem114338,124244l78765,67691,112077,34455r-14262,l56070,76034,56070,,45110,r,124244l56070,124244r,-34113l71120,74955r30492,49289l114338,124244xem144043,12r-10960,l133083,17576r10960,l144043,12xe" fillcolor="#231f20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F3E27"/>
    <w:multiLevelType w:val="hybridMultilevel"/>
    <w:tmpl w:val="3EB4038C"/>
    <w:lvl w:ilvl="0" w:tplc="901E73E2">
      <w:numFmt w:val="bullet"/>
      <w:lvlText w:val="•"/>
      <w:lvlJc w:val="left"/>
      <w:pPr>
        <w:ind w:left="2911" w:hanging="398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16"/>
        <w:szCs w:val="16"/>
        <w:lang w:val="en-US" w:eastAsia="en-US" w:bidi="ar-SA"/>
      </w:rPr>
    </w:lvl>
    <w:lvl w:ilvl="1" w:tplc="1A8CE442">
      <w:numFmt w:val="bullet"/>
      <w:lvlText w:val="•"/>
      <w:lvlJc w:val="left"/>
      <w:pPr>
        <w:ind w:left="3676" w:hanging="398"/>
      </w:pPr>
      <w:rPr>
        <w:rFonts w:hint="default"/>
        <w:lang w:val="en-US" w:eastAsia="en-US" w:bidi="ar-SA"/>
      </w:rPr>
    </w:lvl>
    <w:lvl w:ilvl="2" w:tplc="46361C7C">
      <w:numFmt w:val="bullet"/>
      <w:lvlText w:val="•"/>
      <w:lvlJc w:val="left"/>
      <w:pPr>
        <w:ind w:left="4433" w:hanging="398"/>
      </w:pPr>
      <w:rPr>
        <w:rFonts w:hint="default"/>
        <w:lang w:val="en-US" w:eastAsia="en-US" w:bidi="ar-SA"/>
      </w:rPr>
    </w:lvl>
    <w:lvl w:ilvl="3" w:tplc="25D489A2">
      <w:numFmt w:val="bullet"/>
      <w:lvlText w:val="•"/>
      <w:lvlJc w:val="left"/>
      <w:pPr>
        <w:ind w:left="5189" w:hanging="398"/>
      </w:pPr>
      <w:rPr>
        <w:rFonts w:hint="default"/>
        <w:lang w:val="en-US" w:eastAsia="en-US" w:bidi="ar-SA"/>
      </w:rPr>
    </w:lvl>
    <w:lvl w:ilvl="4" w:tplc="7BA03F84">
      <w:numFmt w:val="bullet"/>
      <w:lvlText w:val="•"/>
      <w:lvlJc w:val="left"/>
      <w:pPr>
        <w:ind w:left="5946" w:hanging="398"/>
      </w:pPr>
      <w:rPr>
        <w:rFonts w:hint="default"/>
        <w:lang w:val="en-US" w:eastAsia="en-US" w:bidi="ar-SA"/>
      </w:rPr>
    </w:lvl>
    <w:lvl w:ilvl="5" w:tplc="09485D78">
      <w:numFmt w:val="bullet"/>
      <w:lvlText w:val="•"/>
      <w:lvlJc w:val="left"/>
      <w:pPr>
        <w:ind w:left="6702" w:hanging="398"/>
      </w:pPr>
      <w:rPr>
        <w:rFonts w:hint="default"/>
        <w:lang w:val="en-US" w:eastAsia="en-US" w:bidi="ar-SA"/>
      </w:rPr>
    </w:lvl>
    <w:lvl w:ilvl="6" w:tplc="4ABA53F4">
      <w:numFmt w:val="bullet"/>
      <w:lvlText w:val="•"/>
      <w:lvlJc w:val="left"/>
      <w:pPr>
        <w:ind w:left="7459" w:hanging="398"/>
      </w:pPr>
      <w:rPr>
        <w:rFonts w:hint="default"/>
        <w:lang w:val="en-US" w:eastAsia="en-US" w:bidi="ar-SA"/>
      </w:rPr>
    </w:lvl>
    <w:lvl w:ilvl="7" w:tplc="52B0A3F4">
      <w:numFmt w:val="bullet"/>
      <w:lvlText w:val="•"/>
      <w:lvlJc w:val="left"/>
      <w:pPr>
        <w:ind w:left="8215" w:hanging="398"/>
      </w:pPr>
      <w:rPr>
        <w:rFonts w:hint="default"/>
        <w:lang w:val="en-US" w:eastAsia="en-US" w:bidi="ar-SA"/>
      </w:rPr>
    </w:lvl>
    <w:lvl w:ilvl="8" w:tplc="54046E00">
      <w:numFmt w:val="bullet"/>
      <w:lvlText w:val="•"/>
      <w:lvlJc w:val="left"/>
      <w:pPr>
        <w:ind w:left="8972" w:hanging="3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D25"/>
    <w:rsid w:val="00032423"/>
    <w:rsid w:val="00115EF0"/>
    <w:rsid w:val="00575859"/>
    <w:rsid w:val="008B326D"/>
    <w:rsid w:val="008F49ED"/>
    <w:rsid w:val="0098270A"/>
    <w:rsid w:val="009A78FD"/>
    <w:rsid w:val="00A01D25"/>
    <w:rsid w:val="00A22FA9"/>
    <w:rsid w:val="00AF7CB4"/>
    <w:rsid w:val="00C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745B"/>
  <w15:docId w15:val="{90DEFB8B-AAE3-43C6-A36D-0DA7DB4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547" w:hanging="4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5"/>
      <w:ind w:left="2904" w:hanging="40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ub.masimoconsumer.com/share/21EDB3E9-5AB0-4752-9500B3F5EEDDA364?viewType=grid" TargetMode="External"/><Relationship Id="rId18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lucette@nicollpr.com" TargetMode="External"/><Relationship Id="rId17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@nicollpr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7.jpeg"/><Relationship Id="rId10" Type="http://schemas.openxmlformats.org/officeDocument/2006/relationships/header" Target="header2.xml"/><Relationship Id="rId19" Type="http://schemas.openxmlformats.org/officeDocument/2006/relationships/hyperlink" Target="http://www.bowerswilkin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werswilkins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Px7 S2e Press Release - Word.indd</vt:lpstr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Px7 S2e Press Release - Word.indd</dc:title>
  <cp:lastModifiedBy>Lucette Nicoll</cp:lastModifiedBy>
  <cp:revision>6</cp:revision>
  <dcterms:created xsi:type="dcterms:W3CDTF">2023-08-31T16:13:00Z</dcterms:created>
  <dcterms:modified xsi:type="dcterms:W3CDTF">2023-09-19T12:17:00Z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2023-08-31T00:00:00Z</vt:filetime>
  </property>
  <property fmtid="{D5CDD505-2E9C-101B-9397-08002B2CF9AE}" pid="7" name="Producer">
    <vt:lpwstr>Adobe PDF Library 17.0</vt:lpwstr>
  </property>
</Properties>
</file>