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481AC" w14:textId="77777777" w:rsidR="0043119B" w:rsidRPr="005352BB" w:rsidRDefault="00AF6736">
      <w:pPr>
        <w:pStyle w:val="BodyText"/>
        <w:spacing w:line="200" w:lineRule="exact"/>
        <w:ind w:left="8306"/>
        <w:rPr>
          <w:rFonts w:ascii="Arial" w:hAnsi="Arial" w:cs="Arial"/>
          <w:sz w:val="20"/>
        </w:rPr>
      </w:pPr>
      <w:r w:rsidRPr="005352BB">
        <w:rPr>
          <w:rFonts w:ascii="Arial" w:hAnsi="Arial" w:cs="Arial"/>
          <w:noProof/>
          <w:position w:val="-3"/>
          <w:sz w:val="20"/>
        </w:rPr>
        <mc:AlternateContent>
          <mc:Choice Requires="wpg">
            <w:drawing>
              <wp:inline distT="0" distB="0" distL="0" distR="0" wp14:anchorId="31064815" wp14:editId="59081230">
                <wp:extent cx="1255395" cy="127635"/>
                <wp:effectExtent l="0" t="0" r="0" b="571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5395" cy="127635"/>
                          <a:chOff x="0" y="0"/>
                          <a:chExt cx="1255395" cy="1276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51" y="34436"/>
                            <a:ext cx="95834" cy="89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"/>
                            <a:ext cx="79971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46" y="32810"/>
                            <a:ext cx="80975" cy="9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72" y="0"/>
                            <a:ext cx="127901" cy="124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60520" y="34958"/>
                            <a:ext cx="1898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9017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76"/>
                                </a:lnTo>
                                <a:lnTo>
                                  <a:pt x="10960" y="89776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  <a:path w="189865" h="90170">
                                <a:moveTo>
                                  <a:pt x="1893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89776"/>
                                </a:lnTo>
                                <a:lnTo>
                                  <a:pt x="189357" y="89776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873" y="32329"/>
                            <a:ext cx="71374" cy="9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283" y="32534"/>
                            <a:ext cx="70967" cy="95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29292" y="503"/>
                            <a:ext cx="5911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27000">
                                <a:moveTo>
                                  <a:pt x="42545" y="36042"/>
                                </a:moveTo>
                                <a:lnTo>
                                  <a:pt x="39878" y="34683"/>
                                </a:lnTo>
                                <a:lnTo>
                                  <a:pt x="36169" y="33350"/>
                                </a:lnTo>
                                <a:lnTo>
                                  <a:pt x="22085" y="33350"/>
                                </a:lnTo>
                                <a:lnTo>
                                  <a:pt x="14681" y="38658"/>
                                </a:lnTo>
                                <a:lnTo>
                                  <a:pt x="11125" y="45834"/>
                                </a:lnTo>
                                <a:lnTo>
                                  <a:pt x="11125" y="34734"/>
                                </a:lnTo>
                                <a:lnTo>
                                  <a:pt x="0" y="34734"/>
                                </a:lnTo>
                                <a:lnTo>
                                  <a:pt x="0" y="124307"/>
                                </a:lnTo>
                                <a:lnTo>
                                  <a:pt x="11125" y="124307"/>
                                </a:lnTo>
                                <a:lnTo>
                                  <a:pt x="11125" y="71755"/>
                                </a:lnTo>
                                <a:lnTo>
                                  <a:pt x="12242" y="60312"/>
                                </a:lnTo>
                                <a:lnTo>
                                  <a:pt x="15506" y="51790"/>
                                </a:lnTo>
                                <a:lnTo>
                                  <a:pt x="20802" y="46469"/>
                                </a:lnTo>
                                <a:lnTo>
                                  <a:pt x="28016" y="44627"/>
                                </a:lnTo>
                                <a:lnTo>
                                  <a:pt x="33210" y="44627"/>
                                </a:lnTo>
                                <a:lnTo>
                                  <a:pt x="36614" y="45999"/>
                                </a:lnTo>
                                <a:lnTo>
                                  <a:pt x="39725" y="48044"/>
                                </a:lnTo>
                                <a:lnTo>
                                  <a:pt x="42545" y="36042"/>
                                </a:lnTo>
                                <a:close/>
                              </a:path>
                              <a:path w="591185" h="127000">
                                <a:moveTo>
                                  <a:pt x="126415" y="99885"/>
                                </a:moveTo>
                                <a:lnTo>
                                  <a:pt x="86220" y="71691"/>
                                </a:lnTo>
                                <a:lnTo>
                                  <a:pt x="78727" y="69773"/>
                                </a:lnTo>
                                <a:lnTo>
                                  <a:pt x="67589" y="66294"/>
                                </a:lnTo>
                                <a:lnTo>
                                  <a:pt x="67589" y="56553"/>
                                </a:lnTo>
                                <a:lnTo>
                                  <a:pt x="69532" y="49212"/>
                                </a:lnTo>
                                <a:lnTo>
                                  <a:pt x="74549" y="44437"/>
                                </a:lnTo>
                                <a:lnTo>
                                  <a:pt x="81394" y="41846"/>
                                </a:lnTo>
                                <a:lnTo>
                                  <a:pt x="88823" y="41059"/>
                                </a:lnTo>
                                <a:lnTo>
                                  <a:pt x="98132" y="42367"/>
                                </a:lnTo>
                                <a:lnTo>
                                  <a:pt x="106057" y="46164"/>
                                </a:lnTo>
                                <a:lnTo>
                                  <a:pt x="110744" y="52336"/>
                                </a:lnTo>
                                <a:lnTo>
                                  <a:pt x="110363" y="60731"/>
                                </a:lnTo>
                                <a:lnTo>
                                  <a:pt x="121335" y="60731"/>
                                </a:lnTo>
                                <a:lnTo>
                                  <a:pt x="121221" y="48768"/>
                                </a:lnTo>
                                <a:lnTo>
                                  <a:pt x="114541" y="39662"/>
                                </a:lnTo>
                                <a:lnTo>
                                  <a:pt x="103517" y="33870"/>
                                </a:lnTo>
                                <a:lnTo>
                                  <a:pt x="90385" y="31838"/>
                                </a:lnTo>
                                <a:lnTo>
                                  <a:pt x="78422" y="33210"/>
                                </a:lnTo>
                                <a:lnTo>
                                  <a:pt x="67564" y="37604"/>
                                </a:lnTo>
                                <a:lnTo>
                                  <a:pt x="59664" y="45427"/>
                                </a:lnTo>
                                <a:lnTo>
                                  <a:pt x="56616" y="57073"/>
                                </a:lnTo>
                                <a:lnTo>
                                  <a:pt x="58521" y="66751"/>
                                </a:lnTo>
                                <a:lnTo>
                                  <a:pt x="63804" y="73393"/>
                                </a:lnTo>
                                <a:lnTo>
                                  <a:pt x="71742" y="77876"/>
                                </a:lnTo>
                                <a:lnTo>
                                  <a:pt x="81686" y="81089"/>
                                </a:lnTo>
                                <a:lnTo>
                                  <a:pt x="95783" y="84226"/>
                                </a:lnTo>
                                <a:lnTo>
                                  <a:pt x="103047" y="86347"/>
                                </a:lnTo>
                                <a:lnTo>
                                  <a:pt x="109334" y="89408"/>
                                </a:lnTo>
                                <a:lnTo>
                                  <a:pt x="113779" y="93967"/>
                                </a:lnTo>
                                <a:lnTo>
                                  <a:pt x="115455" y="100584"/>
                                </a:lnTo>
                                <a:lnTo>
                                  <a:pt x="113055" y="108546"/>
                                </a:lnTo>
                                <a:lnTo>
                                  <a:pt x="107035" y="113817"/>
                                </a:lnTo>
                                <a:lnTo>
                                  <a:pt x="99072" y="116738"/>
                                </a:lnTo>
                                <a:lnTo>
                                  <a:pt x="90919" y="117640"/>
                                </a:lnTo>
                                <a:lnTo>
                                  <a:pt x="80225" y="115963"/>
                                </a:lnTo>
                                <a:lnTo>
                                  <a:pt x="71335" y="111302"/>
                                </a:lnTo>
                                <a:lnTo>
                                  <a:pt x="66116" y="104203"/>
                                </a:lnTo>
                                <a:lnTo>
                                  <a:pt x="66421" y="95186"/>
                                </a:lnTo>
                                <a:lnTo>
                                  <a:pt x="55460" y="95186"/>
                                </a:lnTo>
                                <a:lnTo>
                                  <a:pt x="56108" y="108851"/>
                                </a:lnTo>
                                <a:lnTo>
                                  <a:pt x="63423" y="118770"/>
                                </a:lnTo>
                                <a:lnTo>
                                  <a:pt x="75488" y="124828"/>
                                </a:lnTo>
                                <a:lnTo>
                                  <a:pt x="90385" y="126873"/>
                                </a:lnTo>
                                <a:lnTo>
                                  <a:pt x="103060" y="125399"/>
                                </a:lnTo>
                                <a:lnTo>
                                  <a:pt x="114668" y="120688"/>
                                </a:lnTo>
                                <a:lnTo>
                                  <a:pt x="123126" y="112331"/>
                                </a:lnTo>
                                <a:lnTo>
                                  <a:pt x="126415" y="99885"/>
                                </a:lnTo>
                                <a:close/>
                              </a:path>
                              <a:path w="591185" h="127000">
                                <a:moveTo>
                                  <a:pt x="487502" y="0"/>
                                </a:moveTo>
                                <a:lnTo>
                                  <a:pt x="476542" y="0"/>
                                </a:lnTo>
                                <a:lnTo>
                                  <a:pt x="476542" y="124244"/>
                                </a:lnTo>
                                <a:lnTo>
                                  <a:pt x="487502" y="124244"/>
                                </a:lnTo>
                                <a:lnTo>
                                  <a:pt x="487502" y="0"/>
                                </a:lnTo>
                                <a:close/>
                              </a:path>
                              <a:path w="591185" h="127000">
                                <a:moveTo>
                                  <a:pt x="590880" y="124244"/>
                                </a:moveTo>
                                <a:lnTo>
                                  <a:pt x="555307" y="67691"/>
                                </a:lnTo>
                                <a:lnTo>
                                  <a:pt x="588619" y="34455"/>
                                </a:lnTo>
                                <a:lnTo>
                                  <a:pt x="574357" y="34455"/>
                                </a:lnTo>
                                <a:lnTo>
                                  <a:pt x="532612" y="76034"/>
                                </a:lnTo>
                                <a:lnTo>
                                  <a:pt x="532612" y="0"/>
                                </a:lnTo>
                                <a:lnTo>
                                  <a:pt x="521652" y="0"/>
                                </a:lnTo>
                                <a:lnTo>
                                  <a:pt x="521652" y="124244"/>
                                </a:lnTo>
                                <a:lnTo>
                                  <a:pt x="532612" y="124244"/>
                                </a:lnTo>
                                <a:lnTo>
                                  <a:pt x="532612" y="90131"/>
                                </a:lnTo>
                                <a:lnTo>
                                  <a:pt x="547662" y="74955"/>
                                </a:lnTo>
                                <a:lnTo>
                                  <a:pt x="578154" y="124244"/>
                                </a:lnTo>
                                <a:lnTo>
                                  <a:pt x="590880" y="1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23" y="24189"/>
                            <a:ext cx="84505" cy="10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95" y="32806"/>
                            <a:ext cx="76161" cy="9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60520" y="516"/>
                            <a:ext cx="1898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778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64"/>
                                </a:lnTo>
                                <a:lnTo>
                                  <a:pt x="10960" y="17564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  <a:path w="189865" h="17780">
                                <a:moveTo>
                                  <a:pt x="1893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17564"/>
                                </a:lnTo>
                                <a:lnTo>
                                  <a:pt x="189357" y="17564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>
            <w:pict>
              <v:group w14:anchorId="269CCFF5" id="Group 1" o:spid="_x0000_s1026" style="width:98.85pt;height:10.05pt;mso-position-horizontal-relative:char;mso-position-vertical-relative:line" coordsize="12553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ObkGgkAAJ4uAAAOAAAAZHJzL2Uyb0RvYy54bWzsWmtv29gR/V6g/0HQ&#10;943vg/clxFkUmyYIsNgG3RT9TFOUJawksiT9yL/vuY8R9YhJOakWDlIYNilzNJw7c2bm3CFf//y4&#10;WU/uy6ZdVdvrKX/FppNyW1Tz1fb2evqvT+9+stNJ2+Xbeb6utuX19HPZTn9+89e/vH6oZ6WoltV6&#10;XjYTKNm2s4f6errsunp2ddUWy3KTt6+qutzi4qJqNnmHj83t1bzJH6B9s74SjOmrh6qZ101VlG2L&#10;/76NF6dvgv7Foiy6fywWbdlN1tdT2NaFv034e+P/Xr15nc9um7xeropkRv4VVmzy1RY33al6m3f5&#10;5K5ZnajarIqmaqtF96qoNlfVYrEqyrAGrIazo9W8b6q7OqzldvZwW+/cBNce+emr1Ra/3b9v6t/r&#10;j020Hqe/VsUfLfxy9VDfzvav+8+3vfDjotn4L2ERk8fg0c87j5aP3aTAP7lQSjo1nRS4xoXRUkWX&#10;F0vE5eRrxfLvw1+8ymfxtsG4nTH1qpjhNzkIZycOGgcSvtXdNeU0KdmcpWOTN3/c1T8hlnXerW5W&#10;61X3OeASUfNGbe8/rgrvW/8BvvzYTFbz66mYTrb5BunwYZPflhPhfUISXt57/+TrN+tV/W61Xnuf&#10;+/NkKMB8BIYvrDUC7W1V3G3KbRczpynXsLnatstV3U4nzazc3JQwrvkw5wgYsraDhXWz2nYxZm3X&#10;lF2x9PdfwI5/Irm8oflsdyEY3dvpl9AmaB2hRbDMKdwGsJBZJnW8A8HGKSuzCBrrjHX+6i70+axu&#10;2u59WW0m/gQGwxD4O5/l97+2ySQSSY6MVgTzYFR0Nk6+G8DIQ8BI7xDvXQ+plwAYAPrCgEHxBlaU&#10;zQ6RYpwzHq2hvGRC8h8eKsib/doS/PWSoAIoXxgqnEmX6VhbhOWpyVNtscyZ1JBcxlSoPD90bYEz&#10;9gETGvRLAoxvBJdtRoZZblDCUESOwALK4thefclCOv1P4fJQg/m21M3x6aSfP4vc/b7M6xLd0Kvt&#10;CQeyIcb4faK6AfZJxrM/9BP/6YlubTVTIlZgib5tD2swt85qSinGTfDhno+Ku9iu91s0mPI8Nmu0&#10;7SWdFY9bOvVN3ZP2dSDtHfgJGv10AtJ+E+8OwuW/55X608kDCGYyZHk9RdRgh7+4qe7LT1UQ6zzh&#10;5MzpuBSys5dYb/clD6XoGh3roC3KgKQYKiR0nY5Rrr/rc2TJQtJVrKu2jFzIr/n5a7dOKtMDHUF6&#10;avHcWOliET22gqxJK+sFz1hab8CzhI9NOHEEVrIDBM73IddW69WciHPb3N78sm4m9zmwBbrwDrCO&#10;Dt0Tw+aCUsGf3VTzzyDuD0id62n7n7vc7xLWH7bIVIS/o5OGTm7opOnWv1Rh4xkiBbL66fHfeVMn&#10;3tqhJf1WUcKe0Nco67+5rf5211WLVeC2vUXgtv4Disf3R2gBwv2mY3wQXlLT8eXssk2HMyutARvy&#10;WyAhRdjk5DOiKYZLk7ZAToCnJJTSNor2Nz/OFgiDpH3EhB70khCDWnlpxHCbCUuIUdghI2n2EIPG&#10;hrTyWyGnWLy614W/HTGp2KRNMz5dgqk4CjMxlZAX/tZgM+NMJRMOPyGp4INDBynHuU08BcSOMSr9&#10;lFT7XYNmCRchKmQJiEoyxAeyb8Wxs2ZCZTDX1wfNsjAkGmjY0lmDHPHSmQZKYlejXk3HqFlqruFo&#10;LyulIjeQDB2jrBDMO+0sWY47p6EOGGFIUVhM+uiYeAPHcDDozcK0Z8hevpOVmdkhm/TRMeqNjOxc&#10;OS4yyUL3OcPQZwkbbhRVbbKQjskDQiCq3rOaSU7xJRk6JlmlWGRjimNLMhhdBIxFvZnOEOchzwrL&#10;eNSbZVoMO0JKgc20t/cMWa052peXVc4N2yCdISRYttth0frpGP3w5ZwgmRNa2O8Nzks5LnTGIyqd&#10;s8B99F2fmXSnaI3VyI6wSoOEotkTydAxyhpr4N8QbewWhvNTG4WhZ5DVwtGek/TRMertZZXGsH0w&#10;2topmZDhxAjiTKayaEOGAe0wMizHxCVGGz1qeCdkrRWxh2WcqWFkOChO9gqJ5jaEZM6wSY0OzlDe&#10;hp3GOTNAmvewEjKOnwcKAJM6mqyZ2Y0YKQx0jOHggqOkxtidIyxELJiZNXqsYCIiqbo6rUfqBZMo&#10;FMEMCZo5XDAck1TiOUjpoJsNOEgMSSwHQyEBNBEH72Rp0MEG9SosiQpGNlKIFIpLKoYGPh7Wa1Xy&#10;sIY5wymqJepPsNdI6Yb1oryn4m2Q2SOQ59pGezGN3D3NINzQMeLHKeyngw3e0cN6MehkWQyy1eh4&#10;g47ABEL6hyqIhsXgczjKHLsPE7PfYQwwopmDp0TIc8bSiH4gmyTbSVs1Ui2Qp0BysBo2YUw3uEbn&#10;WJrjca7NCJIdczwukXOjs+EUQUdNPYpzQHUMG1QCQFwkevFgkmjYGhcIkhc565POQ44kNOPpGTA1&#10;pFjBt7E5nSGrAcxkBNreWJrgQUsKiTUjtcWozCbNIrNiGHZ9IUIj9pvjofV59KcFgknKEZLBwU1R&#10;YD38uWAaNg3qxmgIyRekORrEsEOeYA2U2N/MStAbVGJ0hNKnGElmtEp1iUTJDDrGOrMnCForxmhX&#10;b8HzpI+N+GZfKMesjbA+sOQphyhwIhB8H0ltxjiaslanmoCn0iP0XZmMhqlnCEuhQbi8GWiFI1sY&#10;kDQSPvbfYRDR2rSKWs8WPPAaqaNjxMbe/Z8njan7SKoo4A7UJfgBTxKIYNP96ZjsMBatJWbhOEaf&#10;QgbpPIEequz/Z8bf0UsQfvO5PwKMT3Zf0gwQdebCM0BwD9o+iQzPu3wX60eANlOYFMe3IZh/PS41&#10;ORpwffsM0Hsbv9/NizMcG6YDzIRO/pIwA05yYczg6QL37+Ch90jMewIoeswY7KXgpDA2vsj7EH/K&#10;2Nj31hhnmhvH8cbZg+O9R9wKfPwgrei5cnjLCNs96rWUVn/a3JgM8XPjYMeXxsb9o2ay8yluFGkU&#10;SVGfpGPswYlqhZ38IGPePVbH3HNs+rKTPb73SY/uB3jnrb1/vkyqn1r81zzgPmNpvQHPEiZryfkn&#10;jvjRyUp44RcvQYcXQW/jWyz+Lev9z+GBeP9a+Zv/AgAA//8DAFBLAwQKAAAAAAAAACEAhNgTCDQD&#10;AAA0AwAAFAAAAGRycy9tZWRpYS9pbWFnZTEucG5niVBORw0KGgoAAAANSUhEUgAAABQAAAATCAYA&#10;AACQjC21AAAABmJLR0QA/wD/AP+gvaeTAAAACXBIWXMAAA7EAAAOxAGVKw4bAAAC1ElEQVQ4jXWT&#10;7U7aYBTHT2nLS7I2YR90sLB2FIqRqANBaSFb9CL2xUvwIrwE9RKIN6Am7tOMy2IoAhksYMDhPg2s&#10;sCwBQ9TSlu4DPLTycpImzXPO+T3/8z8txCPRvxzDGof7B3uGYcDkc5RO73IMa3AMaxyl07uzag73&#10;D/Y4hjXi0fW2LcjzFQCAu2aTgRkhZaRt9J6VsluzapqNBgsAwPN8xcaHhsDG6NAag8HAlpWkMSQr&#10;SVuDwcA2WYd6+RBfsfF8qGK9xRrVanWt2+26Q0tLZYZlbzudzutarbY6X2HIVCjLsk/TNMJamM1k&#10;tgEARFE8F5PiufUMhaZphCzLvrHCIM9fo0S71fK+AI48E5LiuZhMfrWeoWjd37/VdR0HAAgGg9c2&#10;mqY7bzyeBgBA07IYTdOIfC73EcdxPb6x8T0hCBcYhhm5q6tP1klQj8fr/UPRdNc2nJ2f8rFcLsd6&#10;vR61uraWoyjqwe12/1sOh4u9Xo+qlCvrpn9N1sqwodkBABqj5Av/Rt5Z37OS6aN1wyZwxqaRV2Iy&#10;aQGmRj6an5J1wzMUDpOKojgK+XzK6XQ+fYhEJNQci8cu7XZ7v5AvpBRFccxVyAUCVQzDDHRbqVhK&#10;KIrijMVjlw6HQ0FAl8v1GIlGM8/Pz66fpdImUohhmMEFAtUx0OVyPb5jmN+yLPt0XceRR4Jojjvt&#10;o7St6zouy7KPYdlbp9P5NAYOPeArqqqS7XbbY/onTgNTpo/tVsuraRqBNvwSOPKg/qseLhWLCZqm&#10;O8vhcHESuLKyUnhFUQ/FH0WhXr9dtvZOKBxu6fTkeEdVVTIhCBc4juuTQIIgtM3E5jdVVcnTk+Md&#10;a+9MhV/Ozj7PG3c89shbVBucpZBh2TpBEFpf6TsAAITk9ELGwNTwv+4rfQdJkirLsvUpoN1u7/s5&#10;rgYAsLi4eOf3+2/mAQOBQHVhYUEGAHjv99+QJKmi3H+kM4swxh8LtAAAAABJRU5ErkJgglBLAwQK&#10;AAAAAAAAACEAIACOAQwDAAAMAwAAFAAAAGRycy9tZWRpYS9pbWFnZTIucG5niVBORw0KGgoAAAAN&#10;SUhEUgAAABEAAAAaCAYAAABRqrc5AAAABmJLR0QA/wD/AP+gvaeTAAAACXBIWXMAAA7EAAAOxAGV&#10;Kw4bAAACrElEQVQ4jaWVTUwTURDHZ7uvkqZNE1Gyi7XsytpWIUIVEiGgXgwHL4LGEKpQDcYQggIB&#10;DX4E9WA4guBBIyipNGpB9O4BPGhSrSdTbUOpNfaLAsGkFuqy3edpSd1LYf0nc5nJ/5eXeTMZgmNY&#10;DDmk1+t/FTHMPMMygXKr1d1ksz3SaDSrUp2QIAghQUWqMnKAmBFJQRBQdo6iqGhnd9ftM42NYwRB&#10;YOAYFnMMi6enXrVgjEEeoigSy8vLO71er/WZw9F+tKYmJHleTU7ZMcaQEyIPnufVHe3tLo5hcVlJ&#10;aTIUCnGqXP2QS61Wr98bGLhEUVQ0lUrpnjudbVuGSI2uOVL7FgDA7/OVKYIAAJhMZi8AgO/bf0CQ&#10;Gq0DAKytrWkVQ0LB72YAgF0Gww9FEEEQkNvtPgYAYLFYviiCPB170h2YmysBAGi2tzxAuQzZSiQS&#10;hcNDQ3dcL15eBAA4WV/vPFRR8WFj7K0HrW6jsSgoN4pYVC0tLlHh8M89sWjMKIqiCiEkNJ21PbzV&#10;399FkmSG2MwCZququnpmcPi+raCgIC7lNiAt5+0jh6uqZuWmdDqtiUYiTDgcZt/NzJ6Ix+MGurAw&#10;3NPbe7Ph9CkHAGxtd9LpdJ5zYqKt1LJvlWNY7Bgf71C0gBhjeD09fY5jWLzfbE4vJhKUoi+ub2iY&#10;qKisfM//4fMmXa5WxRNbVl7+EQAgMBcoUQzJz9++BACwsrKyQzHE7/MfAABgWCagCJJKpXQej6cW&#10;AIDjON+WIaIoqm709Y3GY7HdOp0uebyu7s2mdieZTOoXFhYMnz95asdGH/cE54MWAIDea1ev0zQd&#10;+edkkCQpyAEYYxXP89uyc1qt9vflzit3L7S2DpIkmdl4iSAISH5fJCGEBGORMVhcXOzfazJ9bbbb&#10;R2iajkj1v5khetJSClPoAAAAAElFTkSuQmCCUEsDBAoAAAAAAAAAIQCIW0UAkQIAAJECAAAUAAAA&#10;ZHJzL21lZGlhL2ltYWdlMy5wbmeJUE5HDQoaCgAAAA1JSERSAAAAEQAAABQIBgAAAGug1kkAAAAG&#10;YktHRAD/AP8A/6C9p5MAAAAJcEhZcwAADsQAAA7EAZUrDhsAAAIxSURBVDiNrZTBaxpREMbHJyGH&#10;3KQFqXTfS99i0ZTu5lA8ReOpoZqANj1lQ3pqKUmb/DWlPWiu7cU1l2ASe9DQgJQULUrixg1Zi4dA&#10;9SZdBHd6eqkpIbWxH8zhPeb7MYeZz4WIMKhOp3Nrv1h8XCmXQ5VyOWQ2zACX+ZGiqiVFVUsz4fCO&#10;x+P5MehxDUK+VSqPXr14mT0/P78j/gghjuM4RLy9Xm/r7ft3iYeK8uXCiIiAiJDV9aWA329zynAh&#10;Fj9Mp1Ib1Wp1utfrjVWr1el0KrUx/yT2lVOGQf/9n1ldXxJeQESoHx8/kNmkwynDFU3b7Xa7E6Jh&#10;sLrd7sSKpu1yylBmk45Rr09dQF6vrn7klOFiInlg2/b4VQBRtm2PLyaSB5wyfLO29gERAQzDCIop&#10;PuXz8esAovJ7e/NimpOTkwDZ0rMaIrokSs3ZaHQbhtBsNLotSdIpIrq29KxGLOtMBgAIRyI5Qogz&#10;DMTtdvdnIpEcAIBlncmkaTU5AIDP57OGAQiJ/qbV5OR7s3lvNIjFyd+ahxG5K0mnAACtVov+i1H0&#10;S5SaRKKSORpEMgmlrAEAUCwU5gZv5Dr1+333fqEwBwBAKWuAUa9PjbJshmEEL639s+TTzzdae3GA&#10;nDLklOHz5eWdGx0gIoKeyWiDUbCZSq/XajW11+uN1Wo1dTOVXl+IxQ85ZRjw+209k9GE97+E0iUI&#10;AEC73b79Ox4rIbPRCHBZPlJUpaSoaikcieT+jMdf8mXnrbFE3TEAAAAASUVORK5CYIJQSwMECgAA&#10;AAAAAAAhAFOspDuEBAAAhAQAABQAAABkcnMvbWVkaWEvaW1hZ2U0LnBuZ4lQTkcNChoKAAAADUlI&#10;RFIAAAAbAAAAGwgGAAAAjdT0VQAAAAZiS0dEAP8A/wD/oL2nkwAAAAlwSFlzAAAOxAAADsQBlSsO&#10;GwAABCRJREFUSImNlttS21YUhn/JxwFscIByrhXLkluGSYaDi2zSNvASYfoCbZ4ik7te97bPEpJO&#10;plgGDAxgygxQkGQOCWHANYfIsr17IW9btiXDmtForO29P631/3ttIT45dcGHOfLLq8X3hBC0u1ZX&#10;Vl7wYY7Q69/DQ/GhOW/fvPmDD3MkPjX9mY0K0V0A0DQtggdCTsnz7X7bxfHRsQAAoijusNGosAsA&#10;Z6enY8Vi0dselpoHAJfLVQYAWU49DDuuwmLiDiuIQhYACCHM6clJ2GmSruv+9fVMEgBeLS7+STMj&#10;hDBOcwzD8JzkcpyZWWyHjQpmZgCgqs6l3NzYkIp60dfR0XH76+vffgeAyy9fvjnY3x93mnOSy3Hl&#10;ctlVz0wwMwMATVMdYbSEM/H4x5HRUYXn+T3rc7ugJQQAQRCybG9f3+fu7u4rAFAVlXeGmWZIJJNL&#10;ACBV7+1MohwrUQAYGh7WAsFgnmUYhgiimAUATbXP7P7+vmNzY0MyYYkl6z0tyy8rlQprn9lRzYkA&#10;wAIANYlTGdczmaRhGJ5AMJD/fnx8EwBmJekDwzDk+vr6yd7e3jN7WN2JNRi1v6ZqETt30VLNStIH&#10;avtQKHRJwU660TKKYqw1s5ubm8DV1VVvK8xcLJEwdaJB9UvbwBps35CZxf7Nut3e3nZtb23FzcUT&#10;TbCqbumVn0ulkts6ltO0p+Vy2cUwDOGj0X9qsP7+/vNgMHgNtLatzFpmrlQquZ/09l5QI9GYicc/&#10;ut3u0k2hENzNZietY4piljDMcQd+v/++BrM6UlWUBvunqy0pkUwsMQxDrGNdXV2FZ8+frwCtW4D2&#10;ROs+rlm21pCbugjVS5IS72ETtJSp1PJCA6zJiQ0wQahmZtGsUCgEd7Z3pq2LtsJMk2RW114YhuGh&#10;zxXluMGJ9plZNFtbXf2xXC67BoeGcmGOO7CDTU5Npbw+r353d9dJjQQAylGbzKgjrUdNvUW16kXD&#10;5/N9nZ6e+dv8v1nyYrHozeVynNvtLoU5br8FNjAwcBoIBvLWo8ZpfzVHci75DgBSy6kFAMhpuaeV&#10;SoWN8Pye1+sttsAYhiG0k6iqFsnn8yFqZykh2ZqDBm3K65lMUtd1X12vegkbYEC9k6iqwq+mV34i&#10;hDDfhsOHwyMjajvYxMREprOz80bXdf/mxqZk58QWGNVNU7WIbNlf7UAA4PF4jB9mZ/8CADm1vFD/&#10;7oi1gdUashpJy/JLE9ZeLxr0peSUPK9Wyyg0ZdbQz2gZt7a24p/Oz0cAQJLa61WHzb0DzM+Hnp6e&#10;S7/ffz82NnbkmNng4OBJVyDw3/nZ2SghhBFEMdvX3//pMbDYd7HtUCh0aRiG5+LiYlAQxSzLshVH&#10;mOnIaO0EeIxetYVYtiIl6i2t2YktMAAQLMeNdfJjQrK8HJXEGv8D6YNMNdaU0E8AAAAASUVORK5C&#10;YIJQSwMECgAAAAAAAAAhAAIayWK7AQAAuwEAABQAAABkcnMvbWVkaWEvaW1hZ2U1LnBuZ4lQTkcN&#10;ChoKAAAADUlIRFIAAAAPAAAAFAgGAAAAUsdnEgAAAAZiS0dEAP8A/wD/oL2nkwAAAAlwSFlzAAAO&#10;xAAADsQBlSsOGwAAAVtJREFUOI1jnD93Xj4DAwODk4vzZjk5uXv///9nPHzosNuypUsyb16/off6&#10;9WsJOXn5u8rKyjc0tTQvJCYn93Nycn5jYGBgYFCWV/ivLK/wf/eu3X6fP3/mTYyL3w4Tw4bdXVyv&#10;3rxxQ+f///8Izbt27gwIDQo+qiyv8D8hLm7HhvXro+/euav+4cMHwRPHjzt0trd3wtRam1s8+fXr&#10;Fytcc1pKykZVRaW/06dNq/j79y/T////GdDx6lWrEmHqt27eEsaA7KTaqurp2DTB8L9//xidHRxv&#10;Kcsr/E9JTNrCxAAF3NzcX/IK8hsY8ABGRsb/7h4eaxkYGBieP38mC9dsZ2+/Q0RU9CU+zQwMDAxS&#10;0lKPGBgYGF6/fiMB16yqpnqVkEYGBgYGQQHBtwwMDAzv3r4VhWtWUla+QYxmNnb2HwwMDAz///9n&#10;hGvm4IBGPAmAibCSUc2jmikAACvesWyLmi9xAAAAAElFTkSuQmCCUEsDBAoAAAAAAAAAIQAbmUqM&#10;eQMAAHkDAAAUAAAAZHJzL21lZGlhL2ltYWdlNi5wbmeJUE5HDQoaCgAAAA1JSERSAAAADwAAABQI&#10;BgAAAFLHZxIAAAAGYktHRAD/AP8A/6C9p5MAAAAJcEhZcwAADsQAAA7EAZUrDhsAAAMZSURBVDiN&#10;jVJrSFNhGH533JqOylZYZlvnsKObt8pmmzqzmf7IS7RIw35ZZjf8EWp/wiIt6CaVhgSRBEGSaUl/&#10;1NnNzkYu1sppFl5WWwnOlM3GtmSeM8/XHw+sMOuBh4/ve9+H9+N9Hh5CCDjYxsaSHra2HhuwWtMn&#10;nZNSr9e7Srpxo10mk43u0Gp79hUX3RMIBAzXz0MIwdzcXPipyqqWHr2+iCtgGMYCALAsi3FvOEF8&#10;PldXe1Kbna0HAIBAICAsKz2oJ3ECbU5M8t1qajrz1eGIZRiGT9O0wGG3x91tbq7OUKmdJE6g5PiE&#10;nzabLQEhBGCgqDwSJ1B8bBxt7bemIYRgMXo8HrE2c7uDxAm0T6czI4QAM/X15QIAKFOVppStKWb4&#10;CyIjI39UVledAwCYmJjAAQAwh92uAACQKxRDfxNyYFmEhZ6YXBE/FLqgpVCwu7Dd/P7d2p7nzxIB&#10;AMLq6+v9HY8eH3a73OtomhGuXi12icVi92JiPp8fFIlEsxEREbMAC1a13L9fcaG2romzRSqVOtLS&#10;0ynlttQ+ZWqqSSaTjS72Mx4XktGRkU2NNxouGCiqgKbpZX8uK0Oj6d2Zm9Op27u3hc/nB38Tc/B5&#10;vZFGgzHPYrFkWfv7M0aGh7fMz8+HcfU4ufzTtRvXS5OSk/sX9TSUfr9/+fOnz3Qnjh57QuIEInEC&#10;ZajUzqmpqfX/FIfSQBl2JcjlARIn0NmamtthMy5XW3dnV4lEIvm6LjrauZRVOIF/mZmZiRocGEgL&#10;BpllmJEy5Ou7u4s9Hs+af/kMAKBYCNOkc1KKiUQiPwDAp48flf8jtlgsWQAAqjS1EdNsz3wBAHCz&#10;ofH8G5MpZymhgaLy9V3d+wEANJrMl+D1elfmaLNt3CYrjp/o6Hv9Ond6ejqaZVmez+db8dZszqo5&#10;ffqOXEYGSZxA5YfKugKBQDgPIQT2L3bF5YsXr7/q7S0MnSQQCBiGYQTcncfjoT063YNLV6+UC4XC&#10;ud9C8mFwUNXe1nbEYXfIx8fHSbfbtTYqKup7TMyGcZVabSw5UNK8QSL5xvX/AkjWqI+6QA0WAAAA&#10;AElFTkSuQmCCUEsDBAoAAAAAAAAAIQBOTDPzwQMAAMEDAAAUAAAAZHJzL21lZGlhL2ltYWdlNy5w&#10;bmeJUE5HDQoaCgAAAA1JSERSAAAAEQAAABUIBgAAAKD8BewAAAAGYktHRAD/AP8A/6C9p5MAAAAJ&#10;cEhZcwAADsQAAA7EAZUrDhsAAANhSURBVDiNfVRbTFNLFN1FOZiooP6gYJgpQ0978EWxtRhMfIsi&#10;ihFiUBLQ+wEXY3x9iEbFDx4hJBpfRBNBjRYkoWDFFN9GolUSRWgFby5aMZY+DBhpqWgPbcevUw5a&#10;2Mn+mMmeNWuvWXuAUgribHv2bGNuzs6namXygFqZPLAjK/tFs64pz+/3h/1ZK6SEUgpCXK2tPVRR&#10;WnYGS6Uf1Gr1cwAAm82GXhqNazekpd2uvnwpSyKRjB0QQkCz2+3zORnr3ZOXf8/r9TLim3SNjbsJ&#10;wrSpUZcfikmYANbV2ZnC8zwTHR1tZxiGF18UExPzBQDAaDSu+4sFwBiI2+WeHapAHA67LW5SEFbO&#10;dgMABAKBsFCFAAAMw3gnBUlSKttlLNvTajDs6Ors0gj7Tqcztl5bVwQAgLD0Q0h0sUDtr16tIghT&#10;VZJy8L/37xdXX7hwfKGC+0EQphqVytnb25sYSti/NspLy04ThKmQMmm8//CBg1qHwxE7kU+milnZ&#10;+vvR574+VlhHRET8atLf1ig4zjyRTuM0efzwUWZGerrp6ZMnGZoUTdvcefP6vV7vtJs3buybDCCo&#10;SavBkC1Qv3712n6/3x9mNplUiaz8J0GY1mvrCsfGoi1tZeqKvqrKysqgJp8sFnbJgoVugjBtNRiy&#10;xb3e0et3EYSpIkHGv3n9OpVSCndbWnIIwvRYcfGVoGMbbjUUeDyemRlbtjRsSk/XiVluzcysL/i3&#10;sGp0dDR8X9FendPpjH1w//52AICoqKjvwcKsbdvaCcL0bktLTijlfT7flH/yd7cShOnWzRkdigQZ&#10;n8jKf9rt9vnBdoRWXhqNayZ6QpfLNWvd6tX/C89eWVFRNW4A4+LiLAAApq4xl/4ZkZGRQydKSg4K&#10;6/Dw8QMK58+eKyEIU7UyecBqteKJ2BQVFDYThGkClgYIwvSOXr8r2I7H45mRolI7CMI0VZPS36xr&#10;ynO73ZFCwfDw8MxL1dXHCML01MmSi7U1NYcIwpRj2V9vOzqWB21v+WiRb1y/oVts96VLkr4pFy3+&#10;zsYTn0wa7y8vLTvt8/mmBAIBydEjxTUEYbpsqeqr1WrFwe9xZGRker1WW2Q2m9U93T3J3wYHo2Us&#10;281xnGlnbu5lLpEzCRLwPM9UlJWfcQ0NzZEr5O9+Ayz5TLaXTY5QAAAAAElFTkSuQmCCUEsDBAoA&#10;AAAAAAAAIQBYGnsM/gIAAP4CAAAUAAAAZHJzL21lZGlhL2ltYWdlOC5wbmeJUE5HDQoaCgAAAA1J&#10;SERSAAAAEAAAABQIBgAAAIRivXcAAAAGYktHRAD/AP8A/6C9p5MAAAAJcEhZcwAADsQAAA7EAZUr&#10;DhsAAAKeSURBVDiNlVRLTFNBFL2vFMNCXQAGKQkzMFQpIIRPX0UjUREoYkJEjRt3fGWjMSaIm6aJ&#10;ifXXEEIlhB2iKSaCP0TclJaogAKvaArSlgDVGmvwgVVMHvSNG1+tBFM4yVnM3Dnn3vldhlIKoZhx&#10;z+weHho6ODr6dv/Y6Ni+5eWfW9Usa2NZ1qZmWVuqSjXxj4BSGmSX2VypTEoOEISpxLXjJqNRL4oi&#10;I2mAUgqiKDK3W1ouS4tqqqoePe/rq/jq88X5/f5tgzZbkV6na5bi1w3XrkomQCmFZ729J/8GDYZA&#10;ICALrUxiT3f3mdQUpUAQpnc6OuqDBqcqTrwkCNPa6uqH6wlD2WQ06gnCVFtU/F4URQbsHKeWsk86&#10;HJnhDHiej85Kz/hOEKbjY+OaiPi4uEt2zq5Rs+xgXf1ZA4RBVFTUL6fTlfZhaipTLpevyubn5gkA&#10;QHZO9utwYglKZYoDAMDtdqnkXq83EQBgRVjZ8qK///hGDHh+MQYAYGHh2w4mK2PP0g+/f/tGs4ci&#10;JjbWJwdKGQCAvfn5FkWCYn4zBhER8lUoKTziIAjTLrO5MtwNrEdZvCLeAwDw+c9ZbBZyRULCHACA&#10;nbOzGxXZrFat95M3MSc35xVYB6wlBGGagpNEj8eDw5UsiiJTptXaCcL01o2bVyAQCMiKDxdOEoSp&#10;XqdrDmcwYLGUSi93dnaWAKUU7nXerZUmW02mxv+JP3o8iM3N+0IQpnXVNT3BzyQIQmRjQ0O7ZHLh&#10;3PnOp4+fnPb5fDsFQYh0Op2q9ra2i5lp6X6CMD10oMDN83x00EDaW6vJ1BjaPAjCdFcyWQ0dV5SX&#10;D09PT6dJOmZtS3s3MZH3ZmSkgOM4jZ3jNEuLS9GJCLkQRi6ttvTB0WNl9xmGCYp+A8NSEGBLrpFJ&#10;AAAAAElFTkSuQmCCUEsDBBQABgAIAAAAIQCBDH5S3AAAAAQBAAAPAAAAZHJzL2Rvd25yZXYueG1s&#10;TI9Pa8JAEMXvhX6HZQre6iZKa02zEZG2Jyn4B4q3MTsmwexsyK5J/PZde6mXgcd7vPebdDGYWnTU&#10;usqygngcgSDOra64ULDffT6/gXAeWWNtmRRcycEie3xIMdG25w11W1+IUMIuQQWl900ipctLMujG&#10;tiEO3sm2Bn2QbSF1i30oN7WcRNGrNFhxWCixoVVJ+Xl7MQq+euyX0/ijW59Pq+th9/L9s45JqdHT&#10;sHwH4Wnw/2G44Qd0yALT0V5YO1ErCI/4v3vz5rMZiKOCSRSDzFJ5D5/9Ag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J4Tm5BoJAACeLgAADgAAAAAAAAAAAAAAAAA6AgAAZHJzL2Uy&#10;b0RvYy54bWxQSwECLQAKAAAAAAAAACEAhNgTCDQDAAA0AwAAFAAAAAAAAAAAAAAAAACACwAAZHJz&#10;L21lZGlhL2ltYWdlMS5wbmdQSwECLQAKAAAAAAAAACEAIACOAQwDAAAMAwAAFAAAAAAAAAAAAAAA&#10;AADmDgAAZHJzL21lZGlhL2ltYWdlMi5wbmdQSwECLQAKAAAAAAAAACEAiFtFAJECAACRAgAAFAAA&#10;AAAAAAAAAAAAAAAkEgAAZHJzL21lZGlhL2ltYWdlMy5wbmdQSwECLQAKAAAAAAAAACEAU6ykO4QE&#10;AACEBAAAFAAAAAAAAAAAAAAAAADnFAAAZHJzL21lZGlhL2ltYWdlNC5wbmdQSwECLQAKAAAAAAAA&#10;ACEAAhrJYrsBAAC7AQAAFAAAAAAAAAAAAAAAAACdGQAAZHJzL21lZGlhL2ltYWdlNS5wbmdQSwEC&#10;LQAKAAAAAAAAACEAG5lKjHkDAAB5AwAAFAAAAAAAAAAAAAAAAACKGwAAZHJzL21lZGlhL2ltYWdl&#10;Ni5wbmdQSwECLQAKAAAAAAAAACEATkwz88EDAADBAwAAFAAAAAAAAAAAAAAAAAA1HwAAZHJzL21l&#10;ZGlhL2ltYWdlNy5wbmdQSwECLQAKAAAAAAAAACEAWBp7DP4CAAD+AgAAFAAAAAAAAAAAAAAAAAAo&#10;IwAAZHJzL21lZGlhL2ltYWdlOC5wbmdQSwECLQAUAAYACAAAACEAgQx+UtwAAAAEAQAADwAAAAAA&#10;AAAAAAAAAABYJgAAZHJzL2Rvd25yZXYueG1sUEsBAi0AFAAGAAgAAAAhAP4KeZPrAAAAvQQAABkA&#10;AAAAAAAAAAAAAAAAYScAAGRycy9fcmVscy9lMm9Eb2MueG1sLnJlbHNQSwUGAAAAAA0ADQBKAwAA&#10;gy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049;top:344;width:958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LfxQAAANoAAAAPAAAAZHJzL2Rvd25yZXYueG1sRI9LawJB&#10;EITvQv7D0IHcdDZGgm6clSgoQeJB48Vbs9P7wJ2eZWf24b/PCILHoqq+oparwVSio8aVlhW8TyIQ&#10;xKnVJecKzn/b8RyE88gaK8uk4EYOVsnLaImxtj0fqTv5XAQIuxgVFN7XsZQuLcigm9iaOHiZbQz6&#10;IJtc6gb7ADeVnEbRpzRYclgosKZNQen11BoFl0M6Wxx+64/NrF0vqst5v7tme6XeXofvLxCeBv8M&#10;P9o/WsEU7lfCDZDJPwAAAP//AwBQSwECLQAUAAYACAAAACEA2+H2y+4AAACFAQAAEwAAAAAAAAAA&#10;AAAAAAAAAAAAW0NvbnRlbnRfVHlwZXNdLnhtbFBLAQItABQABgAIAAAAIQBa9CxbvwAAABUBAAAL&#10;AAAAAAAAAAAAAAAAAB8BAABfcmVscy8ucmVsc1BLAQItABQABgAIAAAAIQAhFiLfxQAAANoAAAAP&#10;AAAAAAAAAAAAAAAAAAcCAABkcnMvZG93bnJldi54bWxQSwUGAAAAAAMAAwC3AAAA+QIAAAAA&#10;">
                  <v:imagedata r:id="rId12" o:title=""/>
                </v:shape>
                <v:shape id="Image 3" o:spid="_x0000_s1028" type="#_x0000_t75" style="position:absolute;top:5;width:799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7MwQAAANoAAAAPAAAAZHJzL2Rvd25yZXYueG1sRI9Ba8JA&#10;FITvBf/D8oTe6ostVI2u0hZqvTaKeHxkn0k0+zbNrhr/vVsQPA4z8w0zW3S2VmdufeVEw3CQgGLJ&#10;namk0LBZf7+MQflAYqh2whqu7GEx7z3NKDXuIr98zkKhIkR8ShrKEJoU0eclW/ID17BEb+9aSyHK&#10;tkDT0iXCbY2vSfKOliqJCyU1/FVyfsxOVsNh6/DHHXEpo+xvZ1fZZP2JRuvnfvcxBRW4C4/wvb0y&#10;Gt7g/0q8ATi/AQAA//8DAFBLAQItABQABgAIAAAAIQDb4fbL7gAAAIUBAAATAAAAAAAAAAAAAAAA&#10;AAAAAABbQ29udGVudF9UeXBlc10ueG1sUEsBAi0AFAAGAAgAAAAhAFr0LFu/AAAAFQEAAAsAAAAA&#10;AAAAAAAAAAAAHwEAAF9yZWxzLy5yZWxzUEsBAi0AFAAGAAgAAAAhADXNvszBAAAA2gAAAA8AAAAA&#10;AAAAAAAAAAAABwIAAGRycy9kb3ducmV2LnhtbFBLBQYAAAAAAwADALcAAAD1AgAAAAA=&#10;">
                  <v:imagedata r:id="rId13" o:title=""/>
                </v:shape>
                <v:shape id="Image 4" o:spid="_x0000_s1029" type="#_x0000_t75" style="position:absolute;left:1039;top:328;width:81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6cVxQAAANoAAAAPAAAAZHJzL2Rvd25yZXYueG1sRI9Pa8JA&#10;FMTvBb/D8gpeQt0oUmvqKtIq9FAPibl4e2Rfk9Ds25Dd/PHbdwuFHoeZ+Q2zO0ymEQN1rrasYLmI&#10;QRAXVtdcKsiv56cXEM4ja2wsk4I7OTjsZw87TLQdOaUh86UIEHYJKqi8bxMpXVGRQbewLXHwvmxn&#10;0AfZlVJ3OAa4aeQqjp+lwZrDQoUtvVVUfGe9UVBEq/79c4rS5rLN+7Q8njbR7aTU/HE6voLwNPn/&#10;8F/7QytYw++VcAPk/gcAAP//AwBQSwECLQAUAAYACAAAACEA2+H2y+4AAACFAQAAEwAAAAAAAAAA&#10;AAAAAAAAAAAAW0NvbnRlbnRfVHlwZXNdLnhtbFBLAQItABQABgAIAAAAIQBa9CxbvwAAABUBAAAL&#10;AAAAAAAAAAAAAAAAAB8BAABfcmVscy8ucmVsc1BLAQItABQABgAIAAAAIQB476cVxQAAANoAAAAP&#10;AAAAAAAAAAAAAAAAAAcCAABkcnMvZG93bnJldi54bWxQSwUGAAAAAAMAAwC3AAAA+QIAAAAA&#10;">
                  <v:imagedata r:id="rId14" o:title=""/>
                </v:shape>
                <v:shape id="Image 5" o:spid="_x0000_s1030" type="#_x0000_t75" style="position:absolute;left:7081;width:1279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u6wwAAANoAAAAPAAAAZHJzL2Rvd25yZXYueG1sRI/NawIx&#10;FMTvBf+H8ITearILLWU1iohfvRRqvfT2SJ774eZl2URd/3tTKPQ4zMxvmNlicK24Uh9qzxqyiQJB&#10;bLytudRw/N68vIMIEdli65k03CnAYj56mmFh/Y2/6HqIpUgQDgVqqGLsCimDqchhmPiOOHkn3zuM&#10;SfaltD3eEty1MlfqTTqsOS1U2NGqInM+XJyGXfax9/l62ZhP1fw0x93WqCzX+nk8LKcgIg3xP/zX&#10;3lsNr/B7Jd0AOX8AAAD//wMAUEsBAi0AFAAGAAgAAAAhANvh9svuAAAAhQEAABMAAAAAAAAAAAAA&#10;AAAAAAAAAFtDb250ZW50X1R5cGVzXS54bWxQSwECLQAUAAYACAAAACEAWvQsW78AAAAVAQAACwAA&#10;AAAAAAAAAAAAAAAfAQAAX3JlbHMvLnJlbHNQSwECLQAUAAYACAAAACEAb1BbusMAAADaAAAADwAA&#10;AAAAAAAAAAAAAAAHAgAAZHJzL2Rvd25yZXYueG1sUEsFBgAAAAADAAMAtwAAAPcCAAAAAA==&#10;">
                  <v:imagedata r:id="rId15" o:title=""/>
                </v:shape>
                <v:shape id="Graphic 6" o:spid="_x0000_s1031" style="position:absolute;left:8605;top:349;width:1898;height:902;visibility:visible;mso-wrap-style:square;v-text-anchor:top" coordsize="1898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3kwwAAANoAAAAPAAAAZHJzL2Rvd25yZXYueG1sRI9Ba8JA&#10;FITvhf6H5RW8FN1oS5DUVcRi2msTxesj+8yGZt+G7DaJ/94tFHocZuYbZrObbCsG6n3jWMFykYAg&#10;rpxuuFZwKo/zNQgfkDW2jknBjTzsto8PG8y0G/mLhiLUIkLYZ6jAhNBlUvrKkEW/cB1x9K6utxii&#10;7Gupexwj3LZylSSptNhwXDDY0cFQ9V38WAWtfb68hvePMX9Zl7eDuZ6rMj8rNXua9m8gAk3hP/zX&#10;/tQKUvi9Em+A3N4BAAD//wMAUEsBAi0AFAAGAAgAAAAhANvh9svuAAAAhQEAABMAAAAAAAAAAAAA&#10;AAAAAAAAAFtDb250ZW50X1R5cGVzXS54bWxQSwECLQAUAAYACAAAACEAWvQsW78AAAAVAQAACwAA&#10;AAAAAAAAAAAAAAAfAQAAX3JlbHMvLnJlbHNQSwECLQAUAAYACAAAACEA5k995MMAAADaAAAADwAA&#10;AAAAAAAAAAAAAAAHAgAAZHJzL2Rvd25yZXYueG1sUEsFBgAAAAADAAMAtwAAAPcCAAAAAA==&#10;" path="m10960,l,,,89776r10960,l10960,xem189357,l178396,r,89776l189357,89776,189357,xe" fillcolor="#231f20" stroked="f">
                  <v:path arrowok="t"/>
                </v:shape>
                <v:shape id="Image 7" o:spid="_x0000_s1032" type="#_x0000_t75" style="position:absolute;left:10838;top:323;width:714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DKwQAAANoAAAAPAAAAZHJzL2Rvd25yZXYueG1sRI9Pi8Iw&#10;FMTvgt8hPGFvmuph1WoUEQUX1sNWDx4fzesfbF5KEmv3228EYY/DzG+GWW9704iOnK8tK5hOEhDE&#10;udU1lwqul+N4AcIHZI2NZVLwSx62m+Fgjam2T/6hLguliCXsU1RQhdCmUvq8IoN+Ylvi6BXWGQxR&#10;ulJqh89Ybho5S5JPabDmuFBhS/uK8nv2MArml+nt1hXLxXdz+HLaFkG67KzUx6jfrUAE6sN/+E2f&#10;dOTgdSXeALn5AwAA//8DAFBLAQItABQABgAIAAAAIQDb4fbL7gAAAIUBAAATAAAAAAAAAAAAAAAA&#10;AAAAAABbQ29udGVudF9UeXBlc10ueG1sUEsBAi0AFAAGAAgAAAAhAFr0LFu/AAAAFQEAAAsAAAAA&#10;AAAAAAAAAAAAHwEAAF9yZWxzLy5yZWxzUEsBAi0AFAAGAAgAAAAhADECYMrBAAAA2gAAAA8AAAAA&#10;AAAAAAAAAAAABwIAAGRycy9kb3ducmV2LnhtbFBLBQYAAAAAAwADALcAAAD1AgAAAAA=&#10;">
                  <v:imagedata r:id="rId16" o:title=""/>
                </v:shape>
                <v:shape id="Image 8" o:spid="_x0000_s1033" type="#_x0000_t75" style="position:absolute;left:11842;top:325;width:71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rjvgAAANoAAAAPAAAAZHJzL2Rvd25yZXYueG1sRE89b8Iw&#10;EN0r9T9YV4mtOO2AIMUgQC3qSqD7Nb7GEfE5sg8S+uvxUKnj0/terkffqSvF1AY28DItQBHXwbbc&#10;GDgdP57noJIgW+wCk4EbJVivHh+WWNow8IGulTQqh3Aq0YAT6UutU+3IY5qGnjhzPyF6lAxjo23E&#10;IYf7Tr8WxUx7bDk3OOxp56g+VxdvoGqi/H61e/d+tpf5dzcsxu1OjJk8jZs3UEKj/Iv/3J/WQN6a&#10;r+QboFd3AAAA//8DAFBLAQItABQABgAIAAAAIQDb4fbL7gAAAIUBAAATAAAAAAAAAAAAAAAAAAAA&#10;AABbQ29udGVudF9UeXBlc10ueG1sUEsBAi0AFAAGAAgAAAAhAFr0LFu/AAAAFQEAAAsAAAAAAAAA&#10;AAAAAAAAHwEAAF9yZWxzLy5yZWxzUEsBAi0AFAAGAAgAAAAhAO6WiuO+AAAA2gAAAA8AAAAAAAAA&#10;AAAAAAAABwIAAGRycy9kb3ducmV2LnhtbFBLBQYAAAAAAwADALcAAADyAgAAAAA=&#10;">
                  <v:imagedata r:id="rId17" o:title=""/>
                </v:shape>
                <v:shape id="Graphic 9" o:spid="_x0000_s1034" style="position:absolute;left:4292;top:5;width:5912;height:1270;visibility:visible;mso-wrap-style:square;v-text-anchor:top" coordsize="59118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iKwgAAANoAAAAPAAAAZHJzL2Rvd25yZXYueG1sRI9BawIx&#10;FITvBf9DeEJvNWsPpa5mF9EKhZ7URa+PzXMTTF6WTdTtv28KhR6HmfmGWdWjd+JOQ7SBFcxnBQji&#10;NmjLnYLmuHt5BxETskYXmBR8U4S6mjytsNThwXu6H1InMoRjiQpMSn0pZWwNeYyz0BNn7xIGjynL&#10;oZN6wEeGeydfi+JNerScFwz2tDHUXg83r4A/vhq7Py1uzXG7Hc16587eOqWep+N6CSLRmP7Df+1P&#10;rWABv1fyDZDVDwAAAP//AwBQSwECLQAUAAYACAAAACEA2+H2y+4AAACFAQAAEwAAAAAAAAAAAAAA&#10;AAAAAAAAW0NvbnRlbnRfVHlwZXNdLnhtbFBLAQItABQABgAIAAAAIQBa9CxbvwAAABUBAAALAAAA&#10;AAAAAAAAAAAAAB8BAABfcmVscy8ucmVsc1BLAQItABQABgAIAAAAIQBnc/iKwgAAANoAAAAPAAAA&#10;AAAAAAAAAAAAAAcCAABkcnMvZG93bnJldi54bWxQSwUGAAAAAAMAAwC3AAAA9gIAAAAA&#10;" path="m42545,36042l39878,34683,36169,33350r-14084,l14681,38658r-3556,7176l11125,34734,,34734r,89573l11125,124307r,-52552l12242,60312r3264,-8522l20802,46469r7214,-1842l33210,44627r3404,1372l39725,48044,42545,36042xem126415,99885l86220,71691,78727,69773,67589,66294r,-9741l69532,49212r5017,-4775l81394,41846r7429,-787l98132,42367r7925,3797l110744,52336r-381,8395l121335,60731r-114,-11963l114541,39662,103517,33870,90385,31838,78422,33210,67564,37604r-7900,7823l56616,57073r1905,9678l63804,73393r7938,4483l81686,81089r14097,3137l103047,86347r6287,3061l113779,93967r1676,6617l113055,108546r-6020,5271l99072,116738r-8153,902l80225,115963r-8890,-4661l66116,104203r305,-9017l55460,95186r648,13665l63423,118770r12065,6058l90385,126873r12675,-1474l114668,120688r8458,-8357l126415,99885xem487502,l476542,r,124244l487502,124244,487502,xem590880,124244l555307,67691,588619,34455r-14262,l532612,76034,532612,,521652,r,124244l532612,124244r,-34113l547662,74955r30492,49289l590880,124244xe" fillcolor="#231f20" stroked="f">
                  <v:path arrowok="t"/>
                </v:shape>
                <v:shape id="Image 10" o:spid="_x0000_s1035" type="#_x0000_t75" style="position:absolute;left:5968;top:241;width:84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ZLxQAAANsAAAAPAAAAZHJzL2Rvd25yZXYueG1sRI9PT8Mw&#10;DMXvk/gOkZF2mVi6P0JQlk1oCG3XFQRX07hNReNUTVjLPj0+IO1m6z2/9/NmN/pWnamPTWADi3kG&#10;irgMtuHawPvb690DqJiQLbaBycAvRdhtbyYbzG0Y+ETnItVKQjjmaMCl1OVax9KRxzgPHbFoVeg9&#10;Jln7WtseBwn3rV5m2b322LA0OOxo76j8Ln68gf2xXa/o82v24i7VYkjF4eOxOhgzvR2fn0AlGtPV&#10;/H99tIIv9PKLDKC3fwAAAP//AwBQSwECLQAUAAYACAAAACEA2+H2y+4AAACFAQAAEwAAAAAAAAAA&#10;AAAAAAAAAAAAW0NvbnRlbnRfVHlwZXNdLnhtbFBLAQItABQABgAIAAAAIQBa9CxbvwAAABUBAAAL&#10;AAAAAAAAAAAAAAAAAB8BAABfcmVscy8ucmVsc1BLAQItABQABgAIAAAAIQDFOQZLxQAAANsAAAAP&#10;AAAAAAAAAAAAAAAAAAcCAABkcnMvZG93bnJldi54bWxQSwUGAAAAAAMAAwC3AAAA+QIAAAAA&#10;">
                  <v:imagedata r:id="rId18" o:title=""/>
                </v:shape>
                <v:shape id="Image 11" o:spid="_x0000_s1036" type="#_x0000_t75" style="position:absolute;left:3231;top:328;width:76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bQvwAAANsAAAAPAAAAZHJzL2Rvd25yZXYueG1sRE9Ni8Iw&#10;EL0v+B/CCHtbUz0sWo0igiAKi2sFPQ7N2AabSWli2/33RljwNo/3OYtVbyvRUuONYwXjUQKCOHfa&#10;cKHgnG2/piB8QNZYOSYFf+RhtRx8LDDVruNfak+hEDGEfYoKyhDqVEqfl2TRj1xNHLmbayyGCJtC&#10;6ga7GG4rOUmSb2nRcGwosaZNSfn99LAKWnu5dpn298PPet/PsDBHH4xSn8N+PQcRqA9v8b97p+P8&#10;Mbx+iQfI5RMAAP//AwBQSwECLQAUAAYACAAAACEA2+H2y+4AAACFAQAAEwAAAAAAAAAAAAAAAAAA&#10;AAAAW0NvbnRlbnRfVHlwZXNdLnhtbFBLAQItABQABgAIAAAAIQBa9CxbvwAAABUBAAALAAAAAAAA&#10;AAAAAAAAAB8BAABfcmVscy8ucmVsc1BLAQItABQABgAIAAAAIQCMRqbQvwAAANsAAAAPAAAAAAAA&#10;AAAAAAAAAAcCAABkcnMvZG93bnJldi54bWxQSwUGAAAAAAMAAwC3AAAA8wIAAAAA&#10;">
                  <v:imagedata r:id="rId19" o:title=""/>
                </v:shape>
                <v:shape id="Graphic 12" o:spid="_x0000_s1037" style="position:absolute;left:8605;top:5;width:1898;height:177;visibility:visible;mso-wrap-style:square;v-text-anchor:top" coordsize="1898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CowgAAANsAAAAPAAAAZHJzL2Rvd25yZXYueG1sRE9LawIx&#10;EL4L/ocwghepWYUW2Zpdig+wx1ov3obNdLPdzWRNoq7/vikUepuP7znrcrCduJEPjWMFi3kGgrhy&#10;uuFawelz/7QCESKyxs4xKXhQgLIYj9aYa3fnD7odYy1SCIccFZgY+1zKUBmyGOauJ07cl/MWY4K+&#10;ltrjPYXbTi6z7EVabDg1GOxpY6hqj1eroB5W79vZxZw2+/Ouk7496/b7WanpZHh7BRFpiP/iP/dB&#10;p/lL+P0lHSCLHwAAAP//AwBQSwECLQAUAAYACAAAACEA2+H2y+4AAACFAQAAEwAAAAAAAAAAAAAA&#10;AAAAAAAAW0NvbnRlbnRfVHlwZXNdLnhtbFBLAQItABQABgAIAAAAIQBa9CxbvwAAABUBAAALAAAA&#10;AAAAAAAAAAAAAB8BAABfcmVscy8ucmVsc1BLAQItABQABgAIAAAAIQCr5RCowgAAANsAAAAPAAAA&#10;AAAAAAAAAAAAAAcCAABkcnMvZG93bnJldi54bWxQSwUGAAAAAAMAAwC3AAAA9gIAAAAA&#10;" path="m10960,l,,,17564r10960,l10960,xem189357,l178396,r,17564l189357,17564,189357,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444F83D8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3981BF93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419F3688" w14:textId="77777777" w:rsidR="0043119B" w:rsidRPr="005352BB" w:rsidRDefault="0043119B">
      <w:pPr>
        <w:pStyle w:val="BodyText"/>
        <w:spacing w:before="6"/>
        <w:rPr>
          <w:rFonts w:ascii="Arial" w:hAnsi="Arial" w:cs="Arial"/>
          <w:sz w:val="23"/>
        </w:rPr>
      </w:pPr>
    </w:p>
    <w:p w14:paraId="3D2F3590" w14:textId="53642BD0" w:rsidR="0043119B" w:rsidRDefault="0043119B">
      <w:pPr>
        <w:pStyle w:val="BodyText"/>
        <w:spacing w:before="1"/>
        <w:rPr>
          <w:rFonts w:ascii="Arial" w:hAnsi="Arial" w:cs="Arial"/>
          <w:b/>
          <w:sz w:val="18"/>
        </w:rPr>
      </w:pPr>
    </w:p>
    <w:p w14:paraId="44F1BE54" w14:textId="77777777" w:rsidR="00E36955" w:rsidRPr="005352BB" w:rsidRDefault="00E36955">
      <w:pPr>
        <w:pStyle w:val="BodyText"/>
        <w:spacing w:before="1"/>
        <w:rPr>
          <w:rFonts w:ascii="Arial" w:hAnsi="Arial" w:cs="Arial"/>
          <w:b/>
          <w:sz w:val="18"/>
        </w:rPr>
      </w:pPr>
    </w:p>
    <w:p w14:paraId="5726ABB4" w14:textId="77777777" w:rsidR="0043119B" w:rsidRPr="005352BB" w:rsidRDefault="00AF6736">
      <w:pPr>
        <w:pStyle w:val="Title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47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47"/>
        </w:rPr>
        <w:t xml:space="preserve"> </w:t>
      </w:r>
      <w:r w:rsidRPr="005352BB">
        <w:rPr>
          <w:rFonts w:ascii="Arial" w:hAnsi="Arial" w:cs="Arial"/>
          <w:color w:val="231F20"/>
        </w:rPr>
        <w:t>Wilkins</w:t>
      </w:r>
      <w:r w:rsidRPr="005352BB">
        <w:rPr>
          <w:rFonts w:ascii="Arial" w:hAnsi="Arial" w:cs="Arial"/>
          <w:color w:val="231F20"/>
          <w:spacing w:val="47"/>
        </w:rPr>
        <w:t xml:space="preserve"> </w:t>
      </w:r>
      <w:r w:rsidRPr="005352BB">
        <w:rPr>
          <w:rFonts w:ascii="Arial" w:hAnsi="Arial" w:cs="Arial"/>
          <w:color w:val="231F20"/>
        </w:rPr>
        <w:t>announces</w:t>
      </w:r>
      <w:r w:rsidRPr="005352BB">
        <w:rPr>
          <w:rFonts w:ascii="Arial" w:hAnsi="Arial" w:cs="Arial"/>
          <w:color w:val="231F20"/>
          <w:spacing w:val="48"/>
        </w:rPr>
        <w:t xml:space="preserve"> </w:t>
      </w:r>
      <w:r w:rsidRPr="005352BB">
        <w:rPr>
          <w:rFonts w:ascii="Arial" w:hAnsi="Arial" w:cs="Arial"/>
          <w:color w:val="231F20"/>
          <w:spacing w:val="-5"/>
        </w:rPr>
        <w:t>new</w:t>
      </w:r>
    </w:p>
    <w:p w14:paraId="019602CB" w14:textId="77777777" w:rsidR="0043119B" w:rsidRPr="005352BB" w:rsidRDefault="00AF6736">
      <w:pPr>
        <w:pStyle w:val="Title"/>
        <w:spacing w:before="3" w:line="242" w:lineRule="auto"/>
        <w:ind w:left="2530" w:right="910" w:firstLine="3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600 Series – the music lover’s first step into True Sound</w:t>
      </w:r>
    </w:p>
    <w:p w14:paraId="72F5D686" w14:textId="77777777" w:rsidR="0043119B" w:rsidRPr="005352BB" w:rsidRDefault="00AF6736">
      <w:pPr>
        <w:pStyle w:val="BodyText"/>
        <w:spacing w:before="7"/>
        <w:rPr>
          <w:rFonts w:ascii="Arial" w:hAnsi="Arial" w:cs="Arial"/>
          <w:b/>
          <w:sz w:val="23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540480" behindDoc="1" locked="0" layoutInCell="1" allowOverlap="1" wp14:anchorId="716AC75B" wp14:editId="286EE2E0">
            <wp:simplePos x="0" y="0"/>
            <wp:positionH relativeFrom="page">
              <wp:posOffset>2185822</wp:posOffset>
            </wp:positionH>
            <wp:positionV relativeFrom="paragraph">
              <wp:posOffset>194190</wp:posOffset>
            </wp:positionV>
            <wp:extent cx="4938589" cy="267309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589" cy="267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3B609" w14:textId="77777777" w:rsidR="0043119B" w:rsidRPr="005352BB" w:rsidRDefault="00AF6736">
      <w:pPr>
        <w:pStyle w:val="BodyText"/>
        <w:spacing w:before="280" w:line="278" w:lineRule="auto"/>
        <w:ind w:left="2526" w:right="488" w:firstLine="4"/>
        <w:rPr>
          <w:rFonts w:ascii="Arial" w:hAnsi="Arial" w:cs="Arial"/>
        </w:rPr>
      </w:pPr>
      <w:proofErr w:type="spellStart"/>
      <w:r w:rsidRPr="005352BB">
        <w:rPr>
          <w:rFonts w:ascii="Arial" w:hAnsi="Arial" w:cs="Arial"/>
          <w:b/>
          <w:color w:val="231F20"/>
        </w:rPr>
        <w:t>Worthing</w:t>
      </w:r>
      <w:proofErr w:type="spellEnd"/>
      <w:r w:rsidRPr="005352BB">
        <w:rPr>
          <w:rFonts w:ascii="Arial" w:hAnsi="Arial" w:cs="Arial"/>
          <w:b/>
          <w:color w:val="231F20"/>
        </w:rPr>
        <w:t>,</w:t>
      </w:r>
      <w:r w:rsidRPr="005352BB">
        <w:rPr>
          <w:rFonts w:ascii="Arial" w:hAnsi="Arial" w:cs="Arial"/>
          <w:b/>
          <w:color w:val="231F20"/>
          <w:spacing w:val="19"/>
        </w:rPr>
        <w:t xml:space="preserve"> </w:t>
      </w:r>
      <w:r w:rsidRPr="005352BB">
        <w:rPr>
          <w:rFonts w:ascii="Arial" w:hAnsi="Arial" w:cs="Arial"/>
          <w:b/>
          <w:color w:val="231F20"/>
        </w:rPr>
        <w:t>UK,</w:t>
      </w:r>
      <w:r w:rsidRPr="005352BB">
        <w:rPr>
          <w:rFonts w:ascii="Arial" w:hAnsi="Arial" w:cs="Arial"/>
          <w:b/>
          <w:color w:val="231F20"/>
          <w:spacing w:val="19"/>
        </w:rPr>
        <w:t xml:space="preserve"> </w:t>
      </w:r>
      <w:r w:rsidRPr="005352BB">
        <w:rPr>
          <w:rFonts w:ascii="Arial" w:hAnsi="Arial" w:cs="Arial"/>
          <w:b/>
          <w:color w:val="231F20"/>
        </w:rPr>
        <w:t>23rd</w:t>
      </w:r>
      <w:r w:rsidRPr="005352BB">
        <w:rPr>
          <w:rFonts w:ascii="Arial" w:hAnsi="Arial" w:cs="Arial"/>
          <w:b/>
          <w:color w:val="231F20"/>
          <w:spacing w:val="19"/>
        </w:rPr>
        <w:t xml:space="preserve"> </w:t>
      </w:r>
      <w:r w:rsidRPr="005352BB">
        <w:rPr>
          <w:rFonts w:ascii="Arial" w:hAnsi="Arial" w:cs="Arial"/>
          <w:b/>
          <w:color w:val="231F20"/>
        </w:rPr>
        <w:t>August</w:t>
      </w:r>
      <w:r w:rsidRPr="005352BB">
        <w:rPr>
          <w:rFonts w:ascii="Arial" w:hAnsi="Arial" w:cs="Arial"/>
          <w:b/>
          <w:color w:val="231F20"/>
          <w:spacing w:val="19"/>
        </w:rPr>
        <w:t xml:space="preserve"> </w:t>
      </w:r>
      <w:r w:rsidRPr="005352BB">
        <w:rPr>
          <w:rFonts w:ascii="Arial" w:hAnsi="Arial" w:cs="Arial"/>
          <w:b/>
          <w:color w:val="231F20"/>
        </w:rPr>
        <w:t>2023:</w:t>
      </w:r>
      <w:r w:rsidRPr="005352BB">
        <w:rPr>
          <w:rFonts w:ascii="Arial" w:hAnsi="Arial" w:cs="Arial"/>
          <w:b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How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do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you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improve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on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multi-award-winning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loudspeaker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range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still considered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as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best-in-category?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World-renowned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premium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audio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brand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Wilkins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will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build upon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three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decades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creating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reference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standard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attainable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yet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high-performance</w:t>
      </w:r>
      <w:r w:rsidRPr="005352BB">
        <w:rPr>
          <w:rFonts w:ascii="Arial" w:hAnsi="Arial" w:cs="Arial"/>
          <w:color w:val="231F20"/>
          <w:spacing w:val="36"/>
        </w:rPr>
        <w:t xml:space="preserve"> </w:t>
      </w:r>
      <w:r w:rsidRPr="005352BB">
        <w:rPr>
          <w:rFonts w:ascii="Arial" w:hAnsi="Arial" w:cs="Arial"/>
          <w:color w:val="231F20"/>
        </w:rPr>
        <w:t>loudspeakers with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launch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its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S3.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eighth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generation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one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hi-fi’s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most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acclaimed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ranges features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some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most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comprehensive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upgrades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has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ever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received.</w:t>
      </w:r>
    </w:p>
    <w:p w14:paraId="46DB571A" w14:textId="77777777" w:rsidR="0043119B" w:rsidRPr="005352BB" w:rsidRDefault="0043119B">
      <w:pPr>
        <w:pStyle w:val="BodyText"/>
        <w:spacing w:before="8"/>
        <w:rPr>
          <w:rFonts w:ascii="Arial" w:hAnsi="Arial" w:cs="Arial"/>
          <w:sz w:val="14"/>
        </w:rPr>
      </w:pPr>
    </w:p>
    <w:p w14:paraId="67A9667F" w14:textId="77777777" w:rsidR="0043119B" w:rsidRPr="005352BB" w:rsidRDefault="00AF6736">
      <w:pPr>
        <w:pStyle w:val="BodyText"/>
        <w:spacing w:line="278" w:lineRule="auto"/>
        <w:ind w:left="2526" w:right="664" w:hanging="12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has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always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played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critical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role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Wilkins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portfolio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–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not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least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as</w:t>
      </w:r>
      <w:r w:rsidRPr="005352BB">
        <w:rPr>
          <w:rFonts w:ascii="Arial" w:hAnsi="Arial" w:cs="Arial"/>
          <w:color w:val="231F20"/>
          <w:spacing w:val="23"/>
        </w:rPr>
        <w:t xml:space="preserve"> </w:t>
      </w:r>
      <w:r w:rsidRPr="005352BB">
        <w:rPr>
          <w:rFonts w:ascii="Arial" w:hAnsi="Arial" w:cs="Arial"/>
          <w:color w:val="231F20"/>
        </w:rPr>
        <w:t>the company’s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second-longest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continuously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available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after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iconic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800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Diamond.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At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time when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increasing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numbers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listeners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are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demanding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higher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quality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sound,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either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through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vinyl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or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high- resolution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streaming,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represents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perfect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first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step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experiencing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‘True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Sound’ of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artist’s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intent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–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making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it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ideal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entry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point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into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Wilkins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brand.</w:t>
      </w:r>
    </w:p>
    <w:p w14:paraId="68CDFF1C" w14:textId="77777777" w:rsidR="0043119B" w:rsidRPr="005352BB" w:rsidRDefault="0043119B">
      <w:pPr>
        <w:pStyle w:val="BodyText"/>
        <w:spacing w:before="9"/>
        <w:rPr>
          <w:rFonts w:ascii="Arial" w:hAnsi="Arial" w:cs="Arial"/>
          <w:sz w:val="14"/>
        </w:rPr>
      </w:pPr>
    </w:p>
    <w:p w14:paraId="41C0C15E" w14:textId="77777777" w:rsidR="0043119B" w:rsidRPr="005352BB" w:rsidRDefault="00AF6736">
      <w:pPr>
        <w:pStyle w:val="BodyText"/>
        <w:spacing w:line="278" w:lineRule="auto"/>
        <w:ind w:left="2527" w:right="513" w:hanging="12"/>
        <w:jc w:val="both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 xml:space="preserve">The new range includes four distinct models: the </w:t>
      </w:r>
      <w:proofErr w:type="spellStart"/>
      <w:r w:rsidRPr="005352BB">
        <w:rPr>
          <w:rFonts w:ascii="Arial" w:hAnsi="Arial" w:cs="Arial"/>
          <w:color w:val="231F20"/>
        </w:rPr>
        <w:t>floorstanding</w:t>
      </w:r>
      <w:proofErr w:type="spellEnd"/>
      <w:r w:rsidRPr="005352BB">
        <w:rPr>
          <w:rFonts w:ascii="Arial" w:hAnsi="Arial" w:cs="Arial"/>
          <w:color w:val="231F20"/>
        </w:rPr>
        <w:t xml:space="preserve"> 603 S3, the 606 S3 </w:t>
      </w:r>
      <w:proofErr w:type="spellStart"/>
      <w:r w:rsidRPr="005352BB">
        <w:rPr>
          <w:rFonts w:ascii="Arial" w:hAnsi="Arial" w:cs="Arial"/>
          <w:color w:val="231F20"/>
        </w:rPr>
        <w:t>standmount</w:t>
      </w:r>
      <w:proofErr w:type="spellEnd"/>
      <w:r w:rsidRPr="005352BB">
        <w:rPr>
          <w:rFonts w:ascii="Arial" w:hAnsi="Arial" w:cs="Arial"/>
          <w:color w:val="231F20"/>
        </w:rPr>
        <w:t>, the 607 S3 bookshelf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speaker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plus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HTM6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S3,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dedicated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proofErr w:type="spellStart"/>
      <w:r w:rsidRPr="005352BB">
        <w:rPr>
          <w:rFonts w:ascii="Arial" w:hAnsi="Arial" w:cs="Arial"/>
          <w:color w:val="231F20"/>
        </w:rPr>
        <w:t>centre</w:t>
      </w:r>
      <w:proofErr w:type="spellEnd"/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channel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for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home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theatre.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Each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model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available in a choice of finishes, including Oak, White or Black – with a fourth Cherry finish available in APAC markets</w:t>
      </w:r>
      <w:r w:rsidRPr="005352BB">
        <w:rPr>
          <w:rFonts w:ascii="Arial" w:hAnsi="Arial" w:cs="Arial"/>
          <w:color w:val="231F20"/>
          <w:spacing w:val="80"/>
        </w:rPr>
        <w:t xml:space="preserve"> </w:t>
      </w:r>
      <w:r w:rsidRPr="005352BB">
        <w:rPr>
          <w:rFonts w:ascii="Arial" w:hAnsi="Arial" w:cs="Arial"/>
          <w:color w:val="231F20"/>
        </w:rPr>
        <w:t>only.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FS-600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floor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stand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available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Silver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or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Black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complete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range.</w:t>
      </w:r>
    </w:p>
    <w:p w14:paraId="1AC71814" w14:textId="77777777" w:rsidR="0043119B" w:rsidRPr="005352BB" w:rsidRDefault="0043119B">
      <w:pPr>
        <w:pStyle w:val="BodyText"/>
        <w:spacing w:before="8"/>
        <w:rPr>
          <w:rFonts w:ascii="Arial" w:hAnsi="Arial" w:cs="Arial"/>
          <w:sz w:val="14"/>
        </w:rPr>
      </w:pPr>
    </w:p>
    <w:p w14:paraId="62F38471" w14:textId="77777777" w:rsidR="0043119B" w:rsidRPr="005352BB" w:rsidRDefault="00AF6736">
      <w:pPr>
        <w:pStyle w:val="BodyText"/>
        <w:spacing w:line="278" w:lineRule="auto"/>
        <w:ind w:left="2527" w:right="488" w:hanging="3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All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models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have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been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designed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work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optimally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together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various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combinations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as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part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4"/>
        </w:rPr>
        <w:t xml:space="preserve"> </w:t>
      </w:r>
      <w:r w:rsidRPr="005352BB">
        <w:rPr>
          <w:rFonts w:ascii="Arial" w:hAnsi="Arial" w:cs="Arial"/>
          <w:color w:val="231F20"/>
        </w:rPr>
        <w:t>a 600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Home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Theatre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System,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integrating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perfectly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with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dedicated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HTM6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proofErr w:type="spellStart"/>
      <w:r w:rsidRPr="005352BB">
        <w:rPr>
          <w:rFonts w:ascii="Arial" w:hAnsi="Arial" w:cs="Arial"/>
          <w:color w:val="231F20"/>
        </w:rPr>
        <w:t>centre</w:t>
      </w:r>
      <w:proofErr w:type="spellEnd"/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channel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and one of the existing ASW608 or ASW610 active subwoofers.</w:t>
      </w:r>
    </w:p>
    <w:p w14:paraId="332CC056" w14:textId="77777777" w:rsidR="0043119B" w:rsidRPr="005352BB" w:rsidRDefault="0043119B">
      <w:pPr>
        <w:pStyle w:val="BodyText"/>
        <w:spacing w:before="6"/>
        <w:rPr>
          <w:rFonts w:ascii="Arial" w:hAnsi="Arial" w:cs="Arial"/>
          <w:sz w:val="14"/>
        </w:rPr>
      </w:pPr>
    </w:p>
    <w:p w14:paraId="56DB828D" w14:textId="77777777" w:rsidR="0043119B" w:rsidRPr="005352BB" w:rsidRDefault="00AF6736">
      <w:pPr>
        <w:pStyle w:val="Heading2"/>
        <w:spacing w:before="0"/>
        <w:ind w:left="2525"/>
        <w:jc w:val="both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All-new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Titanium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Dome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Tweeter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adds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refinement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resolution</w:t>
      </w:r>
    </w:p>
    <w:p w14:paraId="3E2C36DC" w14:textId="77777777" w:rsidR="0043119B" w:rsidRPr="005352BB" w:rsidRDefault="00AF6736">
      <w:pPr>
        <w:pStyle w:val="BodyText"/>
        <w:spacing w:before="30" w:line="278" w:lineRule="auto"/>
        <w:ind w:left="2526" w:right="488" w:firstLine="8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Bowers &amp; Wilkins develops and manufactures all key loudspeaker components in-house and cascades those innovative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technologies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down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over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time.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This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approach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continues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with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models,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all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-7"/>
        </w:rPr>
        <w:t xml:space="preserve"> </w:t>
      </w:r>
      <w:r w:rsidRPr="005352BB">
        <w:rPr>
          <w:rFonts w:ascii="Arial" w:hAnsi="Arial" w:cs="Arial"/>
          <w:color w:val="231F20"/>
        </w:rPr>
        <w:t>which feature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comprehensive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changes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every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aspect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their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acoustic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performance.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Many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components</w:t>
      </w:r>
      <w:r w:rsidRPr="005352BB">
        <w:rPr>
          <w:rFonts w:ascii="Arial" w:hAnsi="Arial" w:cs="Arial"/>
          <w:color w:val="231F20"/>
          <w:spacing w:val="-4"/>
        </w:rPr>
        <w:t xml:space="preserve"> </w:t>
      </w:r>
      <w:r w:rsidRPr="005352BB">
        <w:rPr>
          <w:rFonts w:ascii="Arial" w:hAnsi="Arial" w:cs="Arial"/>
          <w:color w:val="231F20"/>
        </w:rPr>
        <w:t>are derived from the 700 Series S3 and are fitted into a redesigned and improved cabinet construction.</w:t>
      </w:r>
    </w:p>
    <w:p w14:paraId="41417561" w14:textId="77777777" w:rsidR="0043119B" w:rsidRPr="005352BB" w:rsidRDefault="00AF6736">
      <w:pPr>
        <w:pStyle w:val="BodyText"/>
        <w:rPr>
          <w:rFonts w:ascii="Arial" w:hAnsi="Arial" w:cs="Arial"/>
          <w:sz w:val="15"/>
        </w:rPr>
      </w:pPr>
      <w:r w:rsidRPr="005352B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541504" behindDoc="1" locked="0" layoutInCell="1" allowOverlap="1" wp14:anchorId="410265BF" wp14:editId="140616F9">
                <wp:simplePos x="0" y="0"/>
                <wp:positionH relativeFrom="page">
                  <wp:posOffset>2185822</wp:posOffset>
                </wp:positionH>
                <wp:positionV relativeFrom="paragraph">
                  <wp:posOffset>127730</wp:posOffset>
                </wp:positionV>
                <wp:extent cx="4935220" cy="155511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5220" cy="1555115"/>
                          <a:chOff x="0" y="0"/>
                          <a:chExt cx="4935220" cy="155511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825" y="142944"/>
                            <a:ext cx="1752333" cy="1405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464206" y="6350"/>
                            <a:ext cx="2464435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1542415">
                                <a:moveTo>
                                  <a:pt x="0" y="1541995"/>
                                </a:moveTo>
                                <a:lnTo>
                                  <a:pt x="2464219" y="1541995"/>
                                </a:lnTo>
                                <a:lnTo>
                                  <a:pt x="246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19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464209" cy="1541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BB071CF" id="Group 15" o:spid="_x0000_s1026" style="position:absolute;margin-left:172.1pt;margin-top:10.05pt;width:388.6pt;height:122.45pt;z-index:-251774976;mso-wrap-distance-left:0;mso-wrap-distance-right:0;mso-position-horizontal-relative:page" coordsize="49352,15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8mm5AwAApgoAAA4AAABkcnMvZTJvRG9jLnhtbNRW227bOBB9X6D/&#10;IOi90cWSL0KcomjSIEDRBtss+kxTlEWUIlmSvuTvd4YUbSdukd0AC2wfbA/N4fDw8MyRLt/tB5Fs&#10;mbFcyWVaXORpwiRVLZfrZfrXw8e38zSxjsiWCCXZMn1kNn139eaPy51uWKl6JVpmEigibbPTy7R3&#10;TjdZZmnPBmIvlGYSJjtlBuJgaNZZa8gOqg8iK/N8mu2UabVRlFkL/16HyfTK1+86Rt2XrrPMJWKZ&#10;Ajbnv43/XuF3dnVJmrUhuud0hEFegWIgXMKmh1LXxJFkY/hZqYFTo6zq3AVVQ6a6jlPmzwCnKfJn&#10;p7k1aqP9WdbNbq0PNAG1z3h6dVn6eXtr9Fd9bwJ6CD8p+t0CL9lOr5vTeRyvj8n7zgy4CA6R7D2j&#10;jwdG2d4lFP6sFpO6LIF4CnNFXddFUQfOaQ8Xc7aO9jcvrMxIEzb28A5wNKcNfEaKIDqj6GUpwSq3&#10;MSwdiwz/qMZAzPeNfgu3qYnjKy64e/TKhHtDUHJ7zymyiwNg894kvAUupmkiyQAdcTeQNUtgDJTH&#10;HFyBN3BWYCW4/siFQN4xHqGCoJ8J4ienDWK7VnQzMOlC9xgmALWStufapolp2LBiAM/ctQVcGnSu&#10;A4jacOnCtVlnmKM97t8Bjj+hwRAoaQ4THvQRJx7BjvJ6pphyPp3PyzpNUBtVuaiqsEcUTzGry8lk&#10;MoqnyusqLzDjIAHSaGPdLVNDggHABjjAO2nI9pMdgcWUkc6AxYMEaOgTYDw2EgmjMyr/VW997Ylm&#10;AAHLntz2LN727Wg1xQxPMmZh+42jX1FVTasyB80AVdNJPfpWJKqE2WoCRIYuq8oqdNkJUXQTiDol&#10;B9yqDTQBYX2M6F7GEOlE4xTeOB3oAyhOEzDOVbgpkDyuw6IYJrtlesDSY8MHKDg/qC17UD7THdse&#10;MorFwlsCgD3mCHmaizXLYhGE8mRFzIu/2tc+zfdUQe2YEX9DJjhTNK0Xcp4ijVWoUJYFSSIBXpsH&#10;UqDiKe1CIj9FOctzr1GrBG9jM1uzXn0QJtkS4PtmejO7mY9Sf5KGYr4mtg95fmpMExI2Rz0FBWG0&#10;Uu0j2M0OJLdM7Y8NQW8TdxIkjo/CGJgYrGJgnPig/APT3xfs+bD/Roweu8yB7j6rqPSzZgu5uFKq&#10;9xunOu478YhoBApdFxwP+vD38W14n3ni2/6a0OSw2/8Pvl3+574dmubnNlTm0KajDZ10dnT+aMav&#10;92v/2IeXId9q44sbvm2djr3Ajq+XV38DAAD//wMAUEsDBAoAAAAAAAAAIQBtP+zhRbcAAEW3AAAV&#10;AAAAZHJzL21lZGlhL2ltYWdlMS5qcGVn/9j/4AAQSkZJRgABAQEAYABgAAD/2wBDAAMCAgMCAgMD&#10;AwMEAwMEBQgFBQQEBQoHBwYIDAoMDAsKCwsNDhIQDQ4RDgsLEBYQERMUFRUVDA8XGBYUGBIUFRT/&#10;2wBDAQMEBAUEBQkFBQkUDQsNFBQUFBQUFBQUFBQUFBQUFBQUFBQUFBQUFBQUFBQUFBQUFBQUFBQU&#10;FBQUFBQUFBQUFBT/wAARCAHP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q3d/BYx7p5Vj&#10;B/vHn8utAFqiuJ1n4paTpTFfNDt/tH+n/wCquG1n49qpKwI3p8oA/wDr0Cuj2+mGWNOrgfU18zX/&#10;AMbNQuieOP8AaYmsub4saq54Zcd8KKdmLmPqoXER4Eqk+xFS5z0r5JT4u6ojjfMo/wCACtG1+NWo&#10;QsC0cUg9RlTj8KLMXMfU1FfP+m/HuCRlFxLPbse/Dj8Qf8a7jQvigupKDE1vqK/3Y2MMgH+62Qfz&#10;FA7o9IorC03xhpupy+QJGtrn/nhcLsf8PX8Ca3aRQUUUUAFFFFABRRRQAUUUUAFFFFABRRRQAUUU&#10;UAFFFFABRRRQAUUUUAFFFFABRRRQAUUUUAFFFFABRRRQAUUUUAFFFFABRRRQAUUUUAFFFFABRRRQ&#10;AUUUUAFFFFABRRRQAUUUUAFFFFABRRRQAUUUUAFFFFABVa6vIbGIyTOI0HUsa57xf4707wlbFpnV&#10;7jBAjBzg+9eCeK/iPqfieVlEjLGeAoOBiglux6d4w+M9rpe6CwG9xkFxj/IrybWPH2qa1IxMzhW6&#10;4J/nWBDp7Tybidx6lm6D2961ItPGRgAjPJz1/wAKZDbZjmOa4Y7mOD1J4/8A10RaaSxJHSuiFjz9&#10;0D3qYWAK8g4HfHencVjnf7NxjKjGeeelRSWEWDgKMDjlua6M6TGTnkVG2kjGRuH6immM5ebT7Vzh&#10;159S3Bqs+m24LYXk9weldDdWW0425H0zWZJaYBIwfcHkVQjFm0rLb4x06EGqf2u60ycMjSwPn5Wz&#10;hc1szQSqf3bcgdPWmzMXixJjIOMetAHQeGfi5dWwFpq6jULXukwyw+h6j8K9h8H+P3u7cPo16dVg&#10;X7+m3TDzlHfYx6/Svmu701JGz909cgfKaTStQu9Hu0kikaN15DA4NS43Gmfbmg+KrDxGhEDmO4Q/&#10;Pbyja6H6f1FbtfOHhD4iW3ieSKK9kGm63HjyrteA59G/xr1vQvG2LldP1fEF10SbHyS/4E/kfbpU&#10;GiZ2lFFFAwooooAKKKKACiiigAooooAKKKKACiiigAooooAKKKKACiiigAooooAKKKKACiiigAoo&#10;ooAKKKKACiiigAooooAKKKKACiiigAooooAKKKKACiiigAooooAKKKKACiiigAooooAKKKKACvM/&#10;iF8Vbfw+r2enssl1jDSA/d+nqazPij8VBY79N0yTMh4klXt7CvFAst5cmSYl5G6k84p2Icuw/UdT&#10;udcvDLcyNIzHPPNTxaeGXJUgdfrV+x08ZyVyegFa8VgWPI+p/wA9KCUrmfBYZxx04wO3tWlBp/GM&#10;bcdgKv29mOoGMenWrEVqT0BJ68c0irGetnuIyBtHrxUhtTJxn8hwK1o9LduAOTz0ya5Xxb8TfAvw&#10;/Ut4m8Y6Hou3gx3uowo5/wCAk5oCxovYgDpk56Z7VXaxODxgegNeY3/7a3wA0t9s3xJ0yZl728U8&#10;w/NYzTIv21/gHcOin4g2UG4cfabW6h3fi0YFArHos+mhiTk9OoPFYtxpjZI4HcHp/wDrqbwz8Zvh&#10;X49mEPh74h+H9SuH4EMOpReaT1+6xDfpXVXHh6RkEluVnjcZVkIII9j3H0qkwsebXNo0TZICjPbv&#10;VZ+SAyjHqK6zUNLkjcgoVbPKsMVgTWwQnjBHYcirJMl1Ky7xg+oJ60SQpNCQF3HPKk8j/d96uNFk&#10;dcHOcY601YwMk4U8Y9TQBiqWtmADEFeRIOoP9DXrXgrxxD4gt00TXHxIOLe6J+ZD9a89nt0lYmQY&#10;PQ4HWs9Ue1nCknAPytn/ADg0mrjWh9U+F/Gk+n6kmh65jeRtgu+zegJ98dfXg9ifSK+bvBfiCLxn&#10;pi6TfOF1K2H+jzN/F7GvTvhx40kvi2h6rmPV7YEKX6yIPfuR+o/Gs9jRO56HRRRQMKKKKACiiigA&#10;ooooAKKKKACiiigAooooAKKKKACiiigAooooAKKKKACiiigAooooAKKKKACiiigAooooAKKKKACi&#10;iigAooooAKKKKACiiigAooooAKKKKACiiigAooooAK8k+KvxMXTI20zT3DXRG13U/d9ga2/in4+j&#10;8H6SYYHDX84woHVR3NfORklvbtp5iXdiSWPJJpkNjlD30+5iS5OST61u6fp/lAZALH0pmn2B4471&#10;0VnZYIJx05oJG21plQAvPc1fitGdgNpJ6kD/ADxVqw09psHBUZ6gck+grwb4k/ta6PZfEO1+Fvw5&#10;SDxJ49uPMN1csjSWGkRIheWWYpzK6opIjU4J2gsM4pFJHsPi3xd4c+HGgy634r1qx0HSojhrm+mE&#10;SZ/ujuzH+6AT7V4F8W/2zIPDvwg/4TrwtHpum6LfNPBomo+Jo5w2sTRg8W9rCpk2bhjzJWRe+CK4&#10;v9oD4BXvxq1Dwjeza3oqeELi0g1PWda8Vxn+2Aiyb3S3Q/JAjIASirEFDYYtzXYTRfDn4ufD+XS7&#10;GHRPiP4V0bVoLiKGaSOxstIsmjKIBsxvSKPdnB5cqD04dguee/C+78b/ABm+GnijxL4y8Ux+OvEl&#10;/pUmqeF/BcElzYaWbdMBppIIPLlkDPmNQ3Ur1O7I4v8AZk/Zc8ReDr/XviR45+H3hjSPEC6klxpG&#10;m6zdBbSzgY+ZcXGzfIAsCgGNW+bIcEjAI6X4I/tizfFj46weAPDnha2svBlmtxp63ekosZg0yKNk&#10;jmMnSONWwyoM8soye/iP7SulfELxl+0roHwv0LSdQh0zS47fSdPeWR75J4piWa+mc/e3AsxLc7Vb&#10;p0DEfSHxj+G3ws8O/EHWfiT4z1HxFrmi+Eni1qz0CWFV0dPtIQxxRbwfNd2XzSiuFHAIA66Pwk/a&#10;R0T9qHRfFMfhS0/sW+8LXNvra3XiiyXUZkgcsbpohyqMAGRAGGAAemQan7RXwAu/jF8DtF0CTxJe&#10;eEh4Mv00+XWvFM3kQ39tEmHumRdxYBwfL5HU44warfDSD4e/sgaX4W8K6z8UoB4kt70XutWVrbDz&#10;tXeciO3iYsN6wx5B5xkAn5QTkDofNOp/tI2P7QPx/vdE0f4K+CfGGl6xd/Z9MhvLH7BfGNBuaR7u&#10;IqwG1XckjgduK9R+Kuj+N/gDc+E7z9mPXvEeteGNZNxC2h6ddNrNjHeQECdI42RsRjJG7cTlccGu&#10;8+J+qeBf2NbHxN40s/hlo1j4jfUnsNHu7m9Nzc6qs4Mk9x1OyMbioAAJVSOARmx+zZ8aZ/2mvhv4&#10;l0/S7LVPAOl+FbmC6trXwtAsUM1qiFjYRtx87lSx2gNhhjGc0DK3g/8AbM+JPga00ZPj38K9Q0jR&#10;LtQr+K7WwniELNwgmjcYTHJJU9Oi19D6V4m8MeOpnXw3r1hqsyWy3ogtrqOWT7OxO2VdjEOmc/MO&#10;exANfmddftDfGX4uftH6hpXhTULix/4SvVo44fDeoOJbJEjYYWaNwwQKEJkAAIw1fQHxH8Lw/CDU&#10;ovjT8CLCLxJPe3g0PxP4a0ewlksXvUw8rQBF8yOPcOQjLhtvX5loA+s7myBIwecZ3diaovbYOGH/&#10;ANevCf2X/wBpkfFAeJ7fUdFu/DcHh+1W51W2vpzOlkzzeWBGxAdEBGWSQEpgkNg4r6RMEd1HHPBK&#10;JoJF3xyRncrqejZ/WruSYRjAyDkjtVS5svNX5/xNbctkeSMAZ5H9aryW+QV6ccGgRj6bdXGkXiyR&#10;sUuIjlTXqt/qD+JNEtvE+lkxazpxBn8s4bjo3v8AT0z2rzC9tfkyOWHFbXgDxO2hasrS/NbykpKn&#10;Yg9RUtdRpn014B8Y23jbQkvoiq3SYjuIgeY3x/I9R7H1zXVV8zaRr8fwq+JCFzjQ9TCKz87TEx+R&#10;v95GP12sfavpmoNEFFFFAwooooAKKKKACiiigAooooAKKKKACiiigAooooAKKKKACiiigAooooAK&#10;KKKACiiigAooooAKKKKACiiigAooooAKKKKACiiigAooooAKKKKACiiigAooooAKxvEmvW3hrSZ9&#10;QuyFSMfKvcnsPzrWZgilmICgZJPQCvmj4xePm8T6z/Z9o+dPtjxg8Oe5o3E3Y5TxH4gufFWsz3ty&#10;xZpGOB2A7CrelWA4J69hWfp1pvKgjnqa67T7QdcHPfFMyLNpaDIzn69OK1FEFpbzXN1LHb20KGWS&#10;WV9qIo5ZmJ+6vfJ7UW8ccUTTTEJDGCzMxwMDqT6DHOa+Sv2oPjGfFvxL8IfC/TNTvbe7v72O6bRr&#10;KBQ1wiJ50U1679Lb5dxgX5mRWLYyFBuWen/HL9oHwP4M8Ppc+Mdbl07wncs9oLG2jmFzqEm0N5bm&#10;P5ki2Mp2jazBwWIHB8N/am/aTT4I+BdN8SeC49At9X8XW1nJolxaWB8wWCxISXc4+VfkQIpwMDK8&#10;1N+0x+zhr37SXxW+HXieTWNNHwzW2jvdUknZbd8FwZ2Rchn81I1K5xtDDnmvR/Fnhn4c/FXwdo1z&#10;rdho3xE0HwvfXJXUbOdYNP02AQiVEZUfLKsaxpt3EFycjH3WI8t13TPij8Vv2O2eFNP1f4vXdt5G&#10;oJbKDeLpd9P5iwEj5YpGUKxB2gIOTla6P9kb9nXUPgv8NLTR/GFpp0d74tjmtvENreXhlukicNHa&#10;WMUanaQwZmbByDuHPGMf9nH9qfUf2svHXjLwyPCjeHPDi6WZG1PRro28iusqpAJZVQbS0Y8tRgnh&#10;sf7Pz74S8NeOfjx+3Dqeqata694ctfDl/JqdzBaB5JLOKz+5bxkEL5jldmB1LtweRQM9Tvl+BX7F&#10;fgWZn8PeKfEbeM5nspkvpRb3LwWr/OUT5DHE0oA7lgRyV6+n/Ej9qPUdO/Zpi+Muj3VxY2WuaSLG&#10;w0i2scC31QvsMkspxvSMRsF4wQG55UVzf7Tv7JP/AA0p8TfC3i3UfFY8FW2qafF5mj6q5mukfLO8&#10;UMIOI2ESszZJ+bjsa7/SvGfws8fyeKfht4d1e2+I8Tackun+DInjtrK2gsmQC2R1wGLvySScqBn5&#10;Rkgjwn9gz4geK/ifL4n1n4p6/b674P1CSz8P2kesos0kupK4kgSGLp8u/e3HJKnnBri0/Yr+LHxm&#10;/am1DVfiNpksvhWXW5hqevrILeCeCI4CQqSJArAKikL6kE4zXZfH/wDbKf8AZ41Sw+HHw88FeErC&#10;6srNLy6WwhEsOnarMoLiEKAC6Akbu+8DoMHs/wBs7xt4m8F/s/N4003TvEWn6n48tLG21IXV823w&#10;8oQMYlRceW8hYgngknB6AUDOg/aT+A/hv4x+B/D2q/EbULbwJ/wjF69l5Ogg6hcLYSEx2kC4OPMk&#10;YRvyp4woJ5Nc9efEr4H/ALIc3hT4fnXfEd1qng65N69hCdkV/c3GCJbogbCEDbwmcBQudxAFcX/w&#10;TfOreGPD+q+LfEus6ndaX4y1SPQNM01Ld7mS4vI1B+1liDhYkLDOcAI+SNornbT/AIJ3fEPxZ+0J&#10;cav44vbe98Htrrzahql/eIl1e2quDuESsSBIPkGCAB6ACgR758YPiRpH7Kuj+KPGmm+GPBVjJezo&#10;/hK4sI1lvdUac+ZcXEkoywQls7d3RTnG5QeX/Zf/AGhvE37V2qeOvB8g1Hwr4cudLi+zan4aijs/&#10;7Mm3kyp5hBG6YtwQMjaTgYzXZfGf4X+Dvi78L7vTviHqek248HXS6jY2/giL7TdWWhjEUUQ4J/e7&#10;RyFIBwAGIzXnnibxP8Af2UPAmleBLi38XLNePH4sOn+cUup5Co8uC7KhQF+QJsGBw249cgI8E+Mv&#10;7QB8N/tC+M75LPxH8O/FOkacmiaZf2BjN1K8ShGN+j4EyTJhi3JBCEZHA9Y/YM/aw8TeMNYvvBni&#10;6DVfEFq8gktNZtrNpRYs5OUuXQYSNiPlYgBTuHQ8e+D4qaDqvheD42QaR4Mi8D6rpRvtSWfT0utS&#10;uNXSMrHbs2wjdEQBn5iegA5Nfn6/7a/iC3+KFj8RtG0Kx0Pxcyy2uqpp5aKw1S0ZdqRSQLjDKp4c&#10;HOQp6gU7jsfrdPa47cdQaz54AUPqa8D/AGFPj3rHxr+GEll4ltb3+2NHYww6pLC/k6hBngiTG1pI&#10;8hGAOcbSepr6JuYsAjH4/wAqV7EnO3NscHrxyeef89qx7gGCbzB93OSc11MsRBHGef0rFvrQAkDo&#10;eR9apMR02sxP43+GFzHCQdS0n9/CepMYwWA+nXivXP2f/iKnj/wHbvK+dQ04m2uIi4ZzjhGOPUDr&#10;6g14b8O9d/sTW49+TETskU9Cpq78P9ej+EHxxk0adfJ03VpBB5pHyGOQ5tm9sNlD6fjU2LTPruii&#10;ipLCiiigAooooAKKKKACiiigAooooAKKKKACiiigAooooAKKKKACiiigAooooAKKKKACiiigAooo&#10;oAKKKKACiiigAooooAKKKKACiiigAooooAKKKKACiiq91cRWdtLcSsEjjUsx7ADn+VAHnXxr8df8&#10;It4cFrA+27vQVBHUL3P49Pzr5usw1ywLdSck5zmtD4heL5PG3iy5uskW8bFY09FHQUuiWoBUEc5q&#10;rWRk3c3tKtPLxnjpXT6bbbwMDHf3rLsbf5eRkdMV5p+1D8Yrj4UfDm9g0S6t7TxHcWkkgv7nLRab&#10;bjCvcuACS2TtiQcs/sjELcaLPxi8axx3Vump+IbDwr8PNNMj6tqd2ymS7uMbbeBEYYaFJDvdjyxj&#10;VQpG6vG/2iPjjo/wk8Faf8WdB0vw5rXim/0u1sNC8S3Ege6vFbesjBBtZFUBmYA879pxWB+1r8JP&#10;H/xt+Fvw90vwbpthete3EVtrzWaGJomgjxA8jOxARVlYsrHcrYAzzXqXij9nXwH4m+Fvhv4c63o8&#10;+vaF4X1OKOwTw/cHzII3hKtJcv8Afj8xhI78Yyq80wPJPHWofEv4u/sSHxA/he1u/iDrS/ZLm1sl&#10;k+0Npd1c7omigVj8zYUBTk7Pm7Gun/Zh/Zjm8Bfs73vhLxhpC2o8ZadcXWtvdys8ttPgi1t1gXDB&#10;kQGU8jnIPoHfAX9pjRPj78SfGHgPwj4ZvvB9tBpuRrWlPGJblLZ0iiR8qVQeUSikkkluxr5++FPj&#10;Pxp8X/21dd8V3moeJNE0LwdNcarcaT5cs01tbwZhW1EC8CRw7KQBnBkxk0wPSIfGPwQ/Yd8H6TpF&#10;pB4m8T3+uzQ+JLee4AgaXy8pbtKo2YhB3uEKkngkHiuh/bZ/aS8QfB/4f2T+FfEywX/jC6j1DR3s&#10;dOEK2+niNXeQlwQ0ryScnAOGHGQTUPxe/Y2v/id+1Lp/xE8SeJLK38BeXZ6jcadr1zm5SGMB5bVI&#10;8YEYYqDvZcea3XHPqOoDwD+0H4ZksmTTvjYdC1uO52WtwlrZ6fFdbkQNtYAxwQgk4P3u2cAIDzD4&#10;Kap4/wDG37KeqSaprdhdfFrUrDU9c8O3FzF9o1AadKVEznaGK+YxYIFUD7gxj5a4n9iT9kf4ifCa&#10;+1v4ga74Tt7LxXaxw23hyz1e+SFQZcie4cLuwEjbgH5j84AzgjotL/btE/7Smj/Djwl4Ds/+Eet9&#10;UXw7HeaOoe9ls0DRqkWAAkSSfvOCQFQ885ryT/goz4k8QeCvFPhf4c2Vxrv9k6Zby3f9sXl27vrU&#10;87kvJuAAYJkqAOBuIAxjIPU+h/Gn7MvwUb4/3/xF1fWNQNxbwL4wl03TYQmmmGIrvnllw27zJsvt&#10;RgTtYYPJq78Kf2i/h38dNa8X+Ffh9Zx3Xii+z4jsX8dbp4Jr9TtWOJDuKpEihgF6ZOOcmsJvhb4v&#10;8V/sd3PwW0/WtXuvHWhaRa310y25gtpYpmLRaX5r7QdqHBOeNnIAOKyP2Xv2UfEH7NGgeJfEWs+I&#10;vBujeObyeGy03Uby4+0w2VopJumVvlHmFQ2AP+efJwSKBHn37U37dvjbwr4/m8D/AA41mxjstPs1&#10;0+7urDTwrNqB4nMIP3SGyAAOCz9TzXrH7Veq+IvDv7M1541s/Dn2Lx54m0qw0rxYjai0sujwkEDb&#10;Hu+Uu5wQozufJztFdH4u+CfwP1z4tyfEm70LVNe+1WCeLo9XtD5GipFCF2klABI8rKXwSScMThev&#10;MfBP9s3wF8WfixrPhLwl4UHhbVfGPnXn9ra0PtAudTjCi1QxgttTapPBG052jJyQZ49/wTw8HeI/&#10;hhc+I/ilqln4lTToGi0KHQ9OsZGk1OaVhjcCPuRnbzjAZgSQAc9B8f8A/gn346+Jv7QHiLVV8Zab&#10;FpWpXEc1lP4ivt128bLukiijRTkQqGAB25Cj3NR/ti/tpfET4YeKtK8A+HPGUk+vaPY+V4k1VbFE&#10;FzeSLnCK4O1VVgRjPJXJJBr1r4Vaj4o8SfszaH4y1bStHn+NWl6DeN4cuNUv2a6ubBlDNcspY/vG&#10;VvqVwMqGoDXc7az8M+CIIpvg/L4v8PxeCdUsV0TRPDmlQr9vTUAN8tw5bcPNBBYHHVjuYHArxzSP&#10;DHwB/ZV8LzfEuXwH4kurqKaXQrb+22ZriVipjkuooXCCMt84DtgDadg5yflj9k/4AeOPil8b9B1O&#10;5sfEui6dGZNbm1+2tZIndY8tmKUgAtI+EGMn5jgHGK+wf2q/gRr37W3hnwn41tJLv4fRxXM1pqdn&#10;4uuTBHFbA4juvIwTvbGMZ3Y28Ac0BsfLXwg/aE8FfAD4rahquhX3inxB4Ge2nOkaPcXxR7W6YKSZ&#10;4iBG4OWAcYOQCehFfqJ4Z8S6f478K6T4h0idbnTtUtku4JFP8LDOD9DnI9Qa+A9W/YD8O+C/ghqs&#10;UvjLw1rXxR1Epf6TLNfva2g09BukEG4jzJWBDbmXaoG3jkn3z9hP4sQePfhRFZXEnhnTL+3nkS20&#10;TQV8l4Y0ADvJH0BZjvyuQQ+TQJn0LcRjae/PGKyb2LGfzGe1dBcRggjp3FZV5GZF/TPpQScxkxXI&#10;lXHJ6elVf2ibKXWfh3oXiW2uJ7W+06YWtxPA207c7oy3qAw7c8mtK9gCnPHer8elR+NPh94n8LzY&#10;33dq7RZ7Sp8y/qB+dNjR9I/B7xxH8SfhvoPiANma5tx53qsq5WQc9PmVse2K72vj39hz4mJcRXXg&#10;2eYOr2w1Kwd1CmTawiuEI7srhScddwPevsKpZotUFFFFIYUUUUAFFFFABRRRQAUUUUAFFFFABRRR&#10;QAUUUUAFFFFABRRRQAUUUUAFFFFABRRRQAUUUUAFFFFABRRRQAUUUUAFFFFABRRRQAUUUUAFFFFA&#10;BXjn7RfjUeG/CyaZCwW71D5eDyIwf6n+Rr2OviD4y+MT4x+Il4yPutbRvJiHbavH69apImRk6NCS&#10;wJySepNd9o0OAO5rkNCQ9Tx9K6TVtft/CHhy81i6wiW6blBPJJ6CmzM6gXq2Slm5VOw6k/49q8m+&#10;OHhPwd4w09dS8U6O/iOz8O6g+rO1nLtSMxW3mKtyQQ2FCvtQggkjI5NeR+B/iT4s+JOnfEZYmn1S&#10;48LaeNVtod4t4TdSb9iSOFYsI4/32z0Vep2isT9mD9nvyP2W/F+m+MXvbOLxpHd3Vzq0ivm1eFts&#10;MuxtsgJ+aQllAZV5POKLWGbPgP8AaU1T48fA34o+NNL8F3OlXPh5prixtbC88qO+Z7ZhKzgLtd0J&#10;WRgB/d5zXL/sA/B7U4PhL4l1LxPDrP2b4gm5spJppWhjtIYY2xcMxO8SSSOyq+D9zPTNdv8ACb4h&#10;/DL4J+LfCfwF8L3mp3fiVoJ7X+1LuHfbebcKbgGaLOC7FYwMAbVbBbrXlPjD47fEvxj+2ro/gnw3&#10;4vurTSPD11bjU/ttuLa3drVfMvJpEwWZeH2gk9FxgYNAzqvh3YfCL9hnwTCNa8fXWtaxr9/HfrNp&#10;FuyLcrasUEGFyHg8zflmYAleg5Fb/wC2H+0lrP7Onha3m8G3Phqy1zxNqX22xl0yz3M+n7RJ9pkJ&#10;UB3eVmHORhj3zjC+P37KHin9oP8AaQ8G+JLWe1v/AITPaWVwJJDHbLb2hdnlhjUYaUsAW3AcCVQT&#10;xmvYPiJ8KfA/xy0PRNO8VaZF46fRdYFpaweDpPKhsLa4wII5pFO9ESJN7YOMnpjblAeO+JLjx78Q&#10;v2FbjX77TdOvfibf6R5N3I2X1C40aa5BWRUQ8SSEoAuBkEccBaf+wR+z54l+Eng671zxF4QvLfUP&#10;FN42majFqsv2ZdO0hF3NM0LYZmd9yDv93oCTWp8OP2yfDHi79oc/Dfwt4Sk8JPfrLoCeIrREluCb&#10;aNktfkxgRxkSnknjGepI+d/2yviX471r496d8MtE17xHbQafFaaKkV9O0H9oXTsoadgpwyu+znG3&#10;5TgYoHrse7eA/gP8H/2Sdb8dfELUvG9/dS6T52kyWllbMo0t7o7okjbLO8qwlBz/AHsngivUvhr8&#10;WvA/xE8EaX4q8Ix6NL4a8ISSabrOteLR5+qW9hChlSYbgxBmk+bLEEYLdRtHnX7XPwu8dftEfCjw&#10;zovgrVG8U6vourJpvie2t7eO2t7nUFtgXunlfaFEfzKcnGZAOqgV1/7OPwJuP2evhV4f8N+Jz4V0&#10;+11v7RL41W+nEs9z5pMVpbR8lGGXVSRxkEDJbNAjwz4Hftt/FH45/tNaN4fa3j1bwhdXV1FLpllF&#10;9nCWbqVE80nJ/dLh+SPmJ7kY8/8A+CiGi6vpXj/wf4G0bRyPB2kaTv0L7FO9292kj/vJXJJYtv8A&#10;lOeScnJ3V75ZeCfgb+xp4V8a+KW0fxXq1ysr+Ebqe8YwNdSSBZZVtlAQKAAAX3HHl4Bzmu5+BX7R&#10;Wi/Fv4eR6p4Gms/h9ongO4EOqaZNam5vP7EjQtCiuM7d5Qg/extbktQMzvD3wL1rVf2VpvgTK/iQ&#10;a9F4dTWTrV0xt7SG4lbemnB2zlBgqydlBzjIFcJ+zb+yfH+zZY+LfFviD4j+DbHxJPaDStG1RW+0&#10;Q6VeMR5hcyBcuCVXC9RuyQDXjXgj9sv4y/Fb9pfQrXRdUk17Sp9eeWz8OzBYLaS2wy7ZSoB2rDuc&#10;5JAILYPSuy/4KG+CNWNv4J8O/DzR7G/8Ay3d5La2vh1HubiTUwzm5EiruJKjcc9cls4CgAA+gfF/&#10;w0+Evx71Lwd4tufDmo/Fw3oXw3deIbKZre0ga3JM93MYyuOcgHJByAo5zXkPiP8A4KAeAvAHxohT&#10;Rfh3Z293pE0Xhm48Qlt3laXHIFlEMag424O0D7wAyTwK7T9in4R618Nfgzo/h/XfC3iW4f4jXFx/&#10;ageRraLQ7ZEdUkPeN3UKw43MWUcbefO/hn/wT00XwH8X4NX8U+PtDlsNAv5NWl8NIhnnewjmxA8r&#10;ttUKTt3krgYIyewB6J+198bfFHwG+F19dad42v8AWL3xlfRXXhmeKwEEOlWKorbeeC7IxJJ5yVwo&#10;2nHjn7EvxQ8VfFvxN4/l+Kd7b+JvhvNpkUev3Wv3BSG2K7mgESqVUFiH3YAyoJJ9foqLWfht+0Fp&#10;niT4e6v41k+NF9JPL4psNM0wi2EFtCyqtrG0fVgDyCQz7s/KMGvM/i/8YfAH7Nfwy0HQ2+CWl6af&#10;F+dQ1LwnPPuNs8TYVpmYsSwBTCdAS4OcEUAeA/tpfDz4jeNfj/qNpZeHX8Qafp2l28ml/wDCL2Us&#10;8KaY2TAxCrwSD0AwOAOBWt+z38FfFf7OP7QXwnu/FN7b+Hb/AMV2bT2llcwzFvnfy/sk42gxyOCS&#10;DggHZnGcj6i+AP7R2q/tO/D8a1DrF94W1nwbeG41bRdEsC8V5ZEsbeONznacKVbaCcKcKMivhz4w&#10;ftieN/iD4/nvorkPBYa8NT0V7q2Au7LZlRErDBCMMbkOTxjPXJ5h5H6+3MWxmU5DKcZ/Gsy5GS4I&#10;xXn/AOzN8RLv4p/Anwn4h1CUTatPbG3vnAxmaM7ScDplSpx716FKPlBPUcZ9aWxJh3aBgcdD2x0/&#10;yaf4Z1BtK1qCfsGBPvT70ZBOMnpxWXDIfMU9exHvV7iPni78Xn4D/tEWWss8ltp3hbxGsMiQj5H0&#10;+9cq7MPZJ8n3jQ59P1mr8g/2xdMN74kMip+617QpbSbH/PSJSFb6gFG49K/Rf9kr4jv8Vf2bvh54&#10;ouJRLeXmkQpdsDnNzGPKmz6fOjcVMi4s9loooqSwooooAKKKKACiiigAooooAKKKKACiiigAoooo&#10;AKKKKACiiigAooooAKKKKACiiigAooooAKKKKACiiigAooooAKKKKACiiigAooooAKKKKAOH+Lvi&#10;tfBXw+1fUiwEqxeVED/z0bhfyyT+FfDWil55ZJny0jnOa91/bN8Z/Z00PwzCw3ysbydQew+VP1L/&#10;AJV4booKJGnQVpFaGb3O60YCNR3+nrXDfGzUbnxLfaP4P0/557mZfNXdwWPCg+3+NdlZXaWts1xI&#10;QI4k3uc9AK+Z/EXiXWtd+Nngqy0S/Sx1W71QarcT4MjQWVsGlkYIASx2oQMDqBTtrck9A+GvjTwB&#10;8FfiBoPwo0rV9U1Hxn4pubnUG1uO2zAj3EfyLJGzAMuIkRBgkKMkrnB4DwD8UfGnjb9ujXZJPEOq&#10;W/gvwVDJDf2NzC6LKNotyDCA2HeeXh8cKOCBxXofif4R6R4C/aJ8Z/HDxj44sNP0C602GLRJLxxJ&#10;PYySJEpwHBBCgPGoGWPmEkDHOT+1x+0Pc/ALSIfEPgDT/DcHiPxvcxyjUYNtxc3dt5CsJmAwWGXC&#10;KH3AbePSpGM0z9ndPg/+0D8Sfiz458e6TplncGSLRNX1Z0muLWSZlVZnVgE4QNEm0kkHoOa6f4+/&#10;FjQfgx4X1X41+HPCOh6jrGtWthFp3iG6ulebUEmXayoPv7FjiXcuBnnPevIv22Ph/wCP/id8JPhe&#10;NH8GRXOtaxPHda7ZaVFJLeRaitmi4cAlQgQncSAFOMnmvX/H/wCzH4T1T9nrSvh94zM2g6L4R+yN&#10;p2uWjC7u5yy/6UygDCeZLIEAIIBHuKQzgZ/ir4t+Ln7Fvib4p3HhxofFUFnqOmwLb3TW9sunySp5&#10;l3DEeCYV+QE8/I2OtYf/AATg+FuoaH8Otb1bV9P1ySw8bXraEYIAYIbO2ijLPeOxIKncxRWA+8uO&#10;/Hpvhn47/CT4bfFjw98GdBgvf7ctLKPwqupavGz2UeF3okkZOHd5vLDEKAeOeOfBf2wf2nPifpXx&#10;d0b4b+FvF08+pWNvbWWprY232UXuoSMpZPn+bYTswM4w5BJyaYz0H4Qfs3eD/wBk258d+LPE3xX0&#10;/TLm5gfQ7S6s0WWfSHmkDgl2GJJfLCEhVHBbPFev3HjrwLq2lWHxm0Pw3oGv6HYaNcGXxbrcqNfR&#10;y2QKW0KK/wAySSMXYkYOOSMkCvGv28fht4z+J3gXwXYeENM03Xb+TV3PiHS/DVoXlXWTaK0jl1yC&#10;gUMDuIxmMemPQvgz+zDP4a/Zxg+F3iPQbLT9L8SaRNf65qGo3QeeHWJNgt4liXGDGEU5B/5ZgDJN&#10;IR5z+zH+1F4r/bD8e+IvAnizS5LHw/faS8jXPhuRrP7I6y7jJLKMtmQMIsj64ySR8zftGR+LPit+&#10;2fd+HmsLrwzq02r2ukafaGR5DaRgosUwI52kHzcr2bPvX1B4O8JfAb9l74Uaqbnxb4n16z8X6imm&#10;S3thE0EszWTt5qRCMZ8ov5ik5yQ2M8Zr6A074kya5oMXxN8M6b4e03T9U0yWaa3urYf2lJqoCpDD&#10;I6jICoACc8ggDvQPqeN/tW/A/wAR/tUeB/D0HhPV9Rnu/CWqtoWpT+I5fsdpePHABNfndySrjYWU&#10;HJdwM1u/BH4c2n7H/wANPDVjr/xB8I6BvuptW8VkESS6nakbIYYXbBdAWQEgfxHaMk103wpj8ZfE&#10;i4v7L4jaguuaFqNi1teW6N9ljtk3l/MUqc7snYf9k4+t/wAXfArwz4y8TSSeI9D07Us+XbRRSQrL&#10;EsKrtiCA8gYwRj1pcy3Cz2OBPgr4Q/ssav49+IFv8Pdcn1Hw3GZxrt/KVgvWvix8m1TIj+VXVNwX&#10;5VkxyayP2b/2mbH4/ab4g+F3w5t4fg7e2dulz4ee3t/tchQsXvm5wPM5JUsTksCScEV6h+0Z+zXN&#10;8dPgYPBWlyXehTeHZVfTZdRvHEMxQEbZshiYwrEqeSOOmK8b+C37NLfsq/D/AMV3+ofFjwv4a8U+&#10;I3trPTvESxGSK0hRyZVRpQmXfJwBxmNS2R0Yj5+/bG/a18baz8XfE/h7w34r1jTfDdnjTJYF/cNN&#10;JG372QkANkvkbsjIHocV9UfFSPxF4v8A2XtavLSz8OaZ8bLjwzBL4ns7QlryTTlDDtn5zGc4zgMz&#10;DOQCN7Xvhv8ABf4yeOvDvxAh8FXnxOtvFcrWc3iDzpI7GxNmrB5pFXaBuZApDAh8gL158gvv+Cj3&#10;hfwx8brk2XgOx02KbUI9J1zxMnz3E1hExXfGid1JZlGTkAcEngGeRfsN/s7eN7b4rQ+NtW8KeJNP&#10;03w/px1qyCwSWv8AaUpIEMKMwG9WG9iq9QmDgNXtv7Tn7J0nx4l8L/FPWtQ0/wCEcd3p7f8ACRwa&#10;5O8zWLJkx7UAC5/vLuXBJ78Va/bH+Lniz4J/CVra08d6nrmp+LtU/tLRtVgtTAlhYFUZYkf1KYyT&#10;8xLNgDBryj9hv4ja38S/EXj/AE/4ly2fiv4e3dpFea5deJpvMS1nj3G2ZFJ5yVbKgY2xk8YwTyDz&#10;Pa9E0/wF+yj4J8C+GZ/jImhXej3p17Vf7OtFD6/Gx3Ki8lwm3agODuUED230+GXw9vfiRofxB8Lf&#10;DuUaV4gi/wCEuT4j3l062ujzIplR5EdwACwOYsck9+3xV+2B8OviJr/7QmqpJpkvigzWUV3pk/h2&#10;xklhk07H7p1VFOByc9gTxxivrb4L/CrW/Bnwd8IfCfxH4G1zxH4a8Y2cmoeIL67ujDForsmRCveN&#10;l2xkIOSxY4OSKYGr+wL8UfDPjL4VavodgzJ4q0u/lvtUB3bLoSysFuEBOFByoKgADH0r6TIyrZ+t&#10;fA/7Dnwn8T/B/wDa08a+FL22BgttKmgnmEy4eF2DW8qjguGKL0HB64r76BOOR2qWS9zKvTvTgYzW&#10;TIvlPkdDg1sXYxCxU4Abp61jyZLEEYxwAatCPLfjjoMWsaXYXrwI8mlXizDcAR5ciMkgOeoYcfXF&#10;enf8ErteeH4ReM/BVySbjwv4ouY40z0t51WaI/QsZTXOeOrYXOjaxE2XBshcBAu4ZSVf8a8+/Yl+&#10;KXh74RftVeOvC/iLWrfRD4t0fTp7J7yXy4rm8iLIqqT8qsyOcAkZ24GTiiWxUdz9RKKKKzNAoooo&#10;AKKKKACiiigAooooAKKKKACiiigAooooAKKKKACiiigAooooAKKKKACiiigAooooAKKKKACiiigA&#10;ooooAKKKKACiiigAooooAKKK5P4j+J18G+Bdf1ksF+x2byIf9vGE/UgUAfC/xx8VDxt8Z9euYjut&#10;baX7JHg5G2P5cj6ncfxqrp82GHYdPauJ0WR3llupn3yO28uRnLH/ACa6OwuNv3unoa2RibHi3UWg&#10;0GS2iP7y4fy8Z529/wClcP8AE34xaR8GP2eofiB4Mi8O3uv7zpltqdwFe7W8MmyaLAG4hEUtt3YI&#10;HIx16DW9N1bxMs1nodst3qq2shtoWcRhpNhIyzEADoSTS/Dn9m7SLX9m/SPhz430E6xIZYNZvrHT&#10;5hLdLqLSsH3kchMOibkOCuQSRSY0eXftG/DP4l/tCfAr4TT2vh6yl1vU7iCbxLHYQhJ4pfI/dSuc&#10;7VTynZmUgFWZQMivdfHf7P8A4E13RPA2l+ItEubiz8E3Xk6TFo0hmb7KsYaMTSFdyqfJkYoSATgA&#10;5rj/AIWftMx/GuT4nab4d8JavpNz4Qj+128OlzxpLqZjWSII6kbRIfLjwo5Pl/e7V5X/AME+/Cmr&#10;+Lvhj8QbzX9c1uS28fXM2iJLC8v7mVYHeW7aborneEBPU8HqKkZ678Bf2qtB+Pmo+OLPwpoureGb&#10;bRJV16S3sIo3fWFDN5o2n/Vu4WP5VOT8wz2rwP8AYP8AiR4n8UfGnx7488S+J9Rfw9DGtreWl15l&#10;xJLLd3BFtFGMN5e1wTkYAOPWvU/gT4Q8I/sOeEIE8X/EvToNb1PWkvGh02MMLxYk8oWrEgtsWR2Y&#10;uNqjBHrTP2pfjzqX7I3haz07wH4e8I+Hb/XNRuHVLPbPJJaqo2XLqu3czs5YM+SMAc80AUvhz+x3&#10;4l+G/wC0t4w+J/jbxDpEuk2kl/d6Xq+tyhpjcO2ILqWLOFVdzHO7+HgDjHqup+Dfht4s8UeGvihq&#10;Hh9/iNqukadKs/i60uQmnRS6bvLy7A20u0pO3IYfKMH5TXif7Vk3iPxf+xjoPi5PChttb8ULpjeI&#10;TLcu1zCqblt5Eh4G2ZjuwBn96cjuN/8AZI+Bl3efsqHwNr2k600Pj+G/1CW6mfybfSTH+7t15+ZT&#10;IQrHjkE8YBpAWP2cf2sof2pPFPib4eadok/w4+3QvqtvdaAyvJO4n3XLTMQoV5EMahsHB3Hd90V8&#10;0eLfG3xF+MP7cIsNF1TWNBvYvEcS6faau77NPWAkq7xfdwFDtjHIcjPNfQ3wW+C3gn9kfwD4luvF&#10;HxltdPvvEN9a6Y+paCmGga3Jee2RiGLZLFWYAYwpxnFfQVpf+GxfXPxV8NeCNG3a3ZxX8PiK4Zft&#10;1xcS7IxHzlk2Rrkge3HJoGc38VfgtF8cvFnhrxRZXcmpeGrBJYILAwrDBFMrYklUcffIAGfTgnJr&#10;1TSvDNr4a02PwxeXOl6fpUsKiOAYeeS8c4BKnvxhcYGPpWf4b8Sjxrrr+HtQlmu5oolv0WDbFCDH&#10;kbXAGAHYj8RXyHrHxD1K++PU2gPa3ul+Jr7WFt4lu3LPbOzjYeOcKCDx2qdwPpXU/FfgTwn4YLz2&#10;mqait9e/ZY1uS0JZ4SCzLgDaobPHOduPeu7h8Z3OraKusafdW9rbQW7o1rHEd7SYIhy2DlfbsRXk&#10;Pxn8Nap8ctKstT8GSajqM2lXzaPd/b8Wtv5iKDLcfORjngkA85/Hv/h7oeo/D3wpomn+Itb0yxV0&#10;ll1K2EgkkkXGFCt0ZQpzx0JHPNHUZ2OkW63+iK2osbq4kixc/apC0ZyuHxzwvXpjFeQftIfs1aJ+&#10;0l4QvtGN8tvrNlGJ9AvIXPkQEZXa69G3kbX6kfKRXo8Gu6PpcOp6ZNbXlzaxulr9ovRiOYzfdCgD&#10;O3BzuB5HOBitm2ubm7tI9Ls5bbTdkieV5BLM0YPKeZ2O0DnA6e9JaD9D49/Y++HviP4R/CKDwh4p&#10;0LxTqJ8f65c6XNZ2u6ODQo4hJG1zu5C7yGbeMbgExnv5r4E/4Jv3Hhv4y2b+IfGHhwaNpmrm9TRJ&#10;5DNe32nwyKwZowoX5gVVgTxuJ9q9F/4KFePvil4M8M6V4l8LeKtS0Tw1eTy6VeWdsyiQkrmOZnxu&#10;UsFccEFSB0JrS8CP4h+J37MVr4+t/Dul2/xpuPDsujWN7qF4Rdapp8eAbhVY8My+Yx4+baDkK1Wt&#10;SWdZdXXw5+NyeLPhl4j+IsPxJl1y8OqaJo2iEW72UVsoLW8bLuG/MbZzgEZ2+3mfjP4g/C39mz4L&#10;QyR/BBtKg8Y3jQ33hfWp3+0yRQs4SWRnZmRdvIQd35xnJ+P/ANkr4SeJPiF8c/B0WnprOkWounuX&#10;1nT4nQxLCrO4WThQSV8vr1foeh+y/wBp79nrV/2w9F0vx7oOlXXgzWLHVbjSL638T3P2aB7VX/4/&#10;EQglctn3YDocCgOpt/A39pPWf2tPCV1pOga8Phl4k8M3iXbafpNm1wbrRkKYjjOQqvuxGRjGCDt+&#10;Y18XftH/ALVPjPx98TfFI0nxHq2k+G5LkwQ6dBM0ACo3UgYOS245ODggHGMD61+F3wPt/wBmL4MX&#10;qxfGDwr4d8ReINSjuofFNsnmxzWcY4giZ8Fm+WVgOgJ9QDVzx/8ADr4GfFbxjpvxHs/BviL4mW/j&#10;nUV0ua80yeSCzsp42CTXEm0I0Z2gMSx2kZI7mmHU5f4JeLLh/iF8EvH2qWr23izxDoDaNPpk82JN&#10;QggmjSO/UtgYeMyHByWMRx1Br7ZnQx3cseeFJXP0Nfm18ePj34Rh/aF8NaTY+HX0rw/4Hjj8PxRQ&#10;McmOOVZVdPmBBSSOMDJOQWzzX6U6rKG1SdxwJJCcD3AP9aT1JZlTkBJM/gKyJ3yxPcHGfWti5+ZT&#10;0xjkE9axp/lnbHQsKaEU544b3WbSym/eQXlrdwSeu3yy2P8Ax2vzT/bm8Lvofjfw9dyNlriweAj/&#10;AK5ylgR7FZVr9LfLH/CYeFgf47ySAjuQ0Mg/rXwd/wAFGLBd3gi9XI2/aoWB9dsP9VNN7DW5+i3/&#10;AATF+NupfGn9lvTH1y8e/wBY8O3T6HPcTOWkmWNVeJmJ5LeVJGue5Unqa+wa/MP/AIIveLrHSfhV&#10;4/0+9l8kNrkMqO33MtABz6fcr9OI3WWNXQhlIyGU5BH1rM1JKKKKACiiigAooooAKKKKACiiigAo&#10;oooAKKKKACiiigAooooAKKKKACiiigAooooAKKKKACiiigAooooAKKKKACiiigAooooAKKKKACvn&#10;v9tHxCNI+FcWmq2JNVvY4iPVEy7fyWvoSvi79ujXvO8UeGtFQgi2tZLh/ZpGCj9E/WqjuTLY+e7Z&#10;xDpuc/O7Y5rRgmJRBxvdguKyLs7Y7dBVvTHFxqFvGvP8f+fyrQxOh0bxxB4U+I3hDQpreS4m8V3U&#10;+nKbeQxvCBEX80N2CkAnjpmvPf2b/DOra3+1p8avEfiG21m00y0uD4cfThO0wEcr7VZpAVwI44w6&#10;lQdvmDivQPE//CGfDRYPiV40166sodO06ayt9Ps+JSJ3VTKpHz+ZnKrggYDZPp5/+15+0R4rsLP4&#10;Zr8NPEcEVz42nS8tvs1mY3uYnEaoJHbIG6R2Vgp52847yy0bvwlsPhj+xdbwaBqnxFS71XxD4haa&#10;CO0G+Irj7OIrnGQY4/MZi7EZYH5QRiuX/aZ/aN+IPw7+MPgb4Z+A30iC6lkt3vNM0u2KRzO9yPKt&#10;2dgCqFEXcVwcO2Tjiui+Of7Oet/HD9on4WeI1i0/V/ANumNXexWKGG2mjnY3A3Lgyh5M4AyRhs+t&#10;en+OPDfgy88U6B8UvFGiyeI/FXhSyuXN/wCHG8yxgNqGnw7Z+ZgkkaqHJA64HNIZ8+fti/s6+Kvi&#10;18cPhzZ+GtCtb7wLLGYZJvD9uFWwzd/6a00g+Xh3Yqc9m4znPtvx6/Z08F/GHSPDMfj1ZfDbeH9R&#10;/snT4tAZbm5urKRlhs0aQqdisyljuXIGeRg1zPwO/abtvjl8OfGWqeG9C1rws3glZb2Pw74e2S/b&#10;Y5beXZgso+fzvNfav+z96vG/+CcfjbxHNrXj/wAS+JPFGozaFeNZaU8bl55p9RuJiLZkbDbNmZPQ&#10;fP7cAanvfhH9p7wBrvxo1/4beBDcaT4tvoWsINY1iNprNryzRY7WJIixIwPNJxt+ZOMlhXzf+01+&#10;098Tpf2nLHwb4K8V3V+mm3mn2KWH2b7NFe36SKxWVThmVpSAckAgY6c16N8Av2MfGXwb+Mvjfx94&#10;o1LR4hZQ340HWtanVybuSXbFezID8gZS5yTnL9K9o1PwJ8Ltc+JOh/Fi50O98c67Z2Ety/iTSnxp&#10;sU2mqySvhSEeRpM4DbhlAQcKaQHlH7Yvwg1fx/rfw/TwrY6fqHh23ursXmmeHLXeYdUbEtyzFAcg&#10;kscnByeRzX0f4J+GEmmfDnTvCV9osOnWUViLsXtxKDIl83JVVHK7VBHvx714z+zp+1Tpn7RWpa54&#10;G8M6XN8MZJgdUs20xFme5bzTJeFjgKrOCuMdyeeAK858afGHxZ4l+NSw6DqN6daPiRE02DUsxpAE&#10;cLGJIzwB1PToaTGe/eJPF3ws8K+EnuNS8XXk1pq1+sCTaShVpDak74wR95N2Qx9xjmtSL4gadd6e&#10;3xP8P+HvDltod1YSXs2p3TRfb/t4GxYWOMq20Hoe4GMnnhvj18LW+LPjPwHPoDrq/heC5msJrLSr&#10;QCK2uh8877lGApx1J657k17DF8NrTRtLt/CC6XpVn4Sv4We8uLqRTItzwIsIcc5C/UA9KNg3PJfA&#10;fxN8R/FvxydB8RwahP4R1q2a2/0P/R/s7Z3mcsO2AVJz0bnPfifjHdX3h74nX1nJaSadawxRJbQv&#10;P5sbwKoVSh7AgdPWvoLVfEPgPSvAes2jXN2ILTOkSnTkMcon6kRHqTlenHA54rK8GeNrHxzZWK+C&#10;tF0xG8PzxafqL+ISr3Y09Qp84ZByD8w7Hdip3VmPzL2myXmu+GdP8OLLqmoeJNJ0+PVCu0rDJFJg&#10;rEWbG7AYYPqD6Ct8aTqmm6XeX6ahpulzpFtjkubhSI2yNwYj7jbT1PTIr5V8fftneM9I+ITJDNFL&#10;o1pqK+VaWahftUKNt2b8ZIcE/nxxXpPx+sk8D/DrT9R0fSb+y0rUrkapqDXl15klnPKq/uZBnqOB&#10;jHGPfg8xnoHxT8MeD/iR4FfRPEEV74s0/VJobK+jsJPLKXKFWDq235W4B7Zw30r5l+LP7Wnwv/Z1&#10;+KVhpGhfDu61PxJ4GsF0XTryW+ZbeG3cJvQAk5YxBfn2kkkj3rpP2bfiq3h7SvGPirV77UX8LW/l&#10;ae9jYwvM81zIMq4wMAqoIzxkuOleI/Gv/gnf8TPFPxs8SXfhxob3Q9TlGoW2q69ex2zSvM24whcl&#10;i656bRwB34qlsJ72PpL4ufHfVvh78IPFPxE0Hxnpd/4H1qwhi8IWOmWhT7PdFm8xpcAAFXJUoO6k&#10;nkc/JX7Mn7THxI+JXx0s9D8WT3/xE0XxHatpGqaZc3PkxRWrEGS6+XCq0ahmLcEjIzyK+zB4J0fw&#10;rpo+F3iLxb4Q0v4TTaDDodvpkTob06tI4zIfMBxuJYhjyxfPGMjy3wN8PfgV+zPZeP8AxHFpni/U&#10;dS8J2o0bVbzUQYo7trhcsIAAoEmAE64XcpzzmmSeC/8ABQvwdc+E/EfgnSdEsLCP4fWVg1p4ek02&#10;4M+/5/3iuSS27IHXJJ3HPOB137G3iPU/gj8EtZ13WtP8U67ovivVV0W10HR45VaJ02b7hCPuuxfa&#10;CMf6sjk4A9D+A37S/hL4k2U/ws+GXhvTPBmqaZbNdeDLrxXMLh5r1ixkRnKsVkO8sGUksFYADiuN&#10;/a4/a/8AiX8M9a0Dwjo3jG3j8QWulpH4km0+2XypbpkAO0MuAvVhgA8gnqBTH5Hzr+0X+zl4h+Fv&#10;xXvbSzsNT1DQNR1LytI1O5ZZpLxnbhGccGUMSCDg5Ge+a/XubcDbNJlX8iElSOQfJTOfQ1+aOjeM&#10;9e/aY+BGjQa3eXV1rnhDxLBbT6nd4CXUGobooyZQBiSJgxwckrtx0r9I53TyrRo5TKv2SDEkg+aQ&#10;eQmCf50WEwunAYemOaxpD85jPODkEVqSYZjk+2PwrJYD7Q+Dn5VxTRJVd8eMPB4/6iyc/wDAHr47&#10;/wCCmKiHQvCkMYURLqNwcrzkmNe/58V9dXbY8c+BU8wjdq4zj+L9zIa+ZP8AgpDOq6Z8PlKq8i6y&#10;Xk2ngHaOMe+P0NJjW57H+xd8KNQ+AvwPsbfUrTZrGuP/AGtf28ww0JdQI489iIwpI9WIr6g8J/Ea&#10;70uQDTp/NizltNuD+e3/AOtWbLciVSkyiRT2IrB1TwxHc/PZPsf+6T0+hqrJ76Cu+h9HeGPiRpXi&#10;YCJW+yXne3mPJPoD3/n7V11fFkniO70eRbfV7aWQDG24XiVR7Hv+P516j4I+MN3ZwqHk/tvTF4JJ&#10;/wBIiH9fx/OocWi1JM+gqKxfD3irTfE9uJtPuBKB95Pusv1HatqpLCiiigAooooAKKKKACiiigAo&#10;oooAKKKKACiiigAooooAKKKKACiiigAooooAKKKKACiiigAooooAKKKKACiiigAooooAK/PL9q7V&#10;hq3x51aJW3R2McFsPbCBj+rmv0Nr8xfizqK6l8ZfGM+eG1W4UZ9FbaP0WriRI5HUbja2OhVeB+Nb&#10;PgqP7RrzKvz7I9v48f41y13N5krt3X7zV2nwohM97ezKASGX/P6VZmit8QfAfiT9o34C+JdAstSg&#10;8yDxNMbTTVaKNprGF2iXzJGGUH2hHkzg5Cbcdx6TqPgnweNA0e1n0ax8Xn4by+fp1rpk6J/Y4SAO&#10;qzq0mBJm3JBbIyykqOK47QPjFJN+0a3wOg8I20Wi2ul/bTc2t8yvFM2LgmR0ztRncAg5OXycg4ry&#10;79i/4V32t6h8brrxTod1HD4i1W48P3mnhy0NqD57yy+ZuDSBGKoHX1681JRveDv2itZ/aT+AXxT8&#10;Rad4UvdO1bw5bXK2thot+0MUqTQ/NJ8oG+WPEkhwM4bjrXLfsP8Awym8X/sr+KPDWo3WsNZ+O5r6&#10;3sfsxeO2sWt4R87SjhfNkKoQQQwXBB5x6D8M9Z+FH7IOgeEfA2o+OH1jUtU1C6YTQR4s5DMUtpWu&#10;FBK+UuHCkkk7W6VxH7U/7S/xG+G/xk8A+BPCGp6ZJeI1tLqGjaVb7ILqd7n91bM7DIQqqLhSOHOe&#10;uKQ/Q7b4MeH/AAV+xT4B0TS/FnxIsf7Vv9ckvZbbSow66ifKFv8AZ2J+bZG7Z3ZVcg56VS/af+Ou&#10;qfsfeCNP0fwJ4W8J+FrrVdRuUhitdlwz2saBY7plXG523gh2zjAHPNcF+3R8CPFPxE+LHw607wro&#10;EN94ZeCW2K+HLMsbGX7SDeGZhlcBpFwSQOG4Hf239ov9mvwp8V/CWkR+NJx4D0/wjfLpWnajbMt1&#10;dXuneWkUIzx9+YjAYEjHq1AHkf7VGr6t4+/Ym0z4hQeGrq2vfFJ06bX5bm+djaxw7o4po4jgCOZy&#10;G44/eg47jY/Yo+Hkmt/sqDwXrkniGe1+Is9+1o1qJIrfSYYUK7jJkhRK49MNu6Hk16PY/Hz4U+Hv&#10;jG/wn0iSW88RSWVtoIuPEDM2lJNaRFraPax++8rBTtAG4D0GfCP2vf2vPib8NviLoXgvSfEtg02m&#10;6fZvrcOjQFEmvdyySRbiNyqSoAC4O2TB5NAeR6F+z9+zRL+zB4O8aav4p+Jnh7wtrOoxW2mR6rab&#10;ZW0tiweSMs+BvYMn3fY9OvtE134Eu9di+K2geCR4rtr7T7jWf+EtaQhVltgIY441Y5Vn2tjjtnoO&#10;PAf25fDN9efBvwbf6Z4YsNGttT1WLWPEljbSPLd2upXEKhYyvPynpxyNo4HNd3+y78P723+A2m+F&#10;NQ8PavdQeNJ766NxcK0dvpHkrtiJB+ZS7KvYZ3HHTBW+oHrfwn1DW/jH8L5ZJ9vg231T5oYdDXY0&#10;LFizsScElgSD78/TtvCdhpJste1TVPNNwbmQBNQwZbdFwAqnsPl3fjmvM/gl8L/EPgfwleeH9X8d&#10;W0skx+zQWujRb3tpidzKHcfPwpBwOMn0r0DxZ4Zh0rUtKn/4RR9V+0xrFfTXdwSLeKMEh3UNjdge&#10;+eh5qHroUtDn/GWraf4jt7pdNLa3qGiOj6jp9jb7/nkyFfgcsAAD36cVxfw/+HnjjwjL4j8T2XhO&#10;zt/EOoXMFja22sTpGqWJYGZ9uSD2688YAra8R/G+38Jtpup3JGjW+qSA6jb2Fsi3O0rsGSPvMpwQ&#10;fbFeI/te3mp/DXQ9D8OPqGv3UKpLMNVu/lS7kd2cFWXoy7iNueB29DTcLPY7PxN+zx8K0+M2lX2o&#10;+LbqN9Quv7S0rS9LhVoAlupllDyfN8uUPIxjp16Q+HP2i/gxrXxQ1Xwha282oT+L75kubvxRL5lh&#10;DcQo3khFk4CM4IHfJ54wKw/2TvE8rfASLQvEXiKz0aXWr640fwdO9ust1FIwYyqD12mQ9CccHPGK&#10;8A+GP7F3xD8T/GrTB4h8J6h/whlnrTQ6lqc/+jpJHESzMNxD7XKqMgHO7g5qgPdP2mf2ofiB+zz4&#10;I8N6TIvh3SfG9/d3El5ZaZCHijtQ7CM7QAN23ywW6gjjGDWR+yP4+u/2s9PnHjm11jWfE3gTVBrO&#10;lanFdeRa3LyNmG2kUABmjIZlXPI6nGc+h/Hj4BL+0P4au7j4jNpHgLXtD1OSW1vdPKXV1JoqYGXU&#10;N1JYkZ4X5c15nJbfs+fAX4HeHdKk8c+LLnw/4k1geIrW+09PKuLkx7B5Tqq5WIeSqkjkl8j2ok+D&#10;/i/e+KL/AONviK61yyuNH8UyaozSWjMRJby7hsUH2G3BHsRX6H/tBeDNS/aA+GFz8Lk8SaxrvxW8&#10;EaRbalqggt9trq0xyNjZKgsWxg9yobB6V3PgD4kaJ8ZpNG+KPgPwJ4Wj0nUr2VfGN5rSwNqNoIFY&#10;Q+pDHCMmO23Pcj5G8bf8FIfiHB8UZW0u701vDFjrO/8A0C3USajZxvt8p5WHzKygkNgEFuDjige5&#10;1v7JH7FXj/4b+Mj468W6RpOmS2GntPoyalfxt5WoMV8vzURjsKoXPzfdJUnkcdh8dfgp4U+K/hPT&#10;fGHxV8XaZo/jPwtak+LYvB1vFcSTQs7GEZ3cNsAAchgTuAB4qj+1np0nhb9mzVPFHg7TPFNxpPxE&#10;urXWNRu9UuSTpUToCluyAZVcYXrzvGTgAH5u/YS1/XtJ+N5ay1K1tPD5sJrnxJFqUYlt7jT4sNIr&#10;IQctnbtPGCc5xnJ5B5ne/GXSPA/wf+DPwq0bwZ4i1XUdL8ReJP8AhKxcXi7ZDCipChMahVBUgj1J&#10;DdBX6P6rIRqrbvmO1ASfaMV+Zn7QXhyb4s/GP4eeJfD/AIlh8T+HfFN8NO0yCKHyP7P8mVFkh2ED&#10;5Rv3BsDqR2FfpfrjhtVvmTkebIM9iAcfyFHUllW4OGYDGcZ4rHckXDdyQMH05rTlc/PjuMc1iyN/&#10;pspPTYBTQijkXPxF8CbkHyajJNn+6Ft5DXy5/wAFMriLSovhysgJX7ZNcSbOSQuz9fmNfT+nF5Pj&#10;N4Ut0j3GO21C5b/ZxAFH/oVfJP8AwVUulTVvh3ZK5+WC9l2HsC0IB/MN+VDGj9BLHUYNV060vrST&#10;z7W6gjuIXXo0bqGU/iDT3mBB5xUXwt8PJB8KfBUO4q0eh2Ixtxz9nTsMVr3Xhx+cDPfg0+ZMlJrY&#10;xbho7hTDcotzH2DDp+Ncze+DSri80W7e0uVOQu7B/A11s2lSwnBBx7jFUJYmTkgj0Ip3tsO19zF0&#10;f4gXOhagi6r5um3q8LfwAqP+Br6e4r3jwh8aYpoI49a2GI8LqVqMxn/eHY/T8q8X1S2g1OHyry3D&#10;r2YcGudTQNQ8PyNc6JeF4jyYD6e470mk9dgu4+Z9w2l5DfQLNbyJNEwyro2QfxqxXx94G+L1zoVz&#10;sEx0mfPzwT5NtJ9R/CfcfnX0T4L+J+n+K1WCXbZX5xiFmBWT3Q9/p1rNprc0UkzuKKKKRQUUUUAF&#10;FFFABRRRQAUUUUAFFFFABRRRQAUUUUAFFFFABRRRQAUUUUAFFFFABRRRQAUUUUAFFFFABRRRQAV+&#10;UOr3Z1DxFrV8fvTXk75PvIxr9U9Rk8nT7mTpsiZvyFfkrHLJK0r/ADk/61l9ctmriZyM12KzvjjM&#10;m0/pmvUvgNbG8srhkHzSXCqAD1/w615HdvtcsOvmN/M16f8ACnVf7A+Get6uEdhZCe4CxDLMEj3E&#10;LnuccVZBP8TLP4c/APxx4s+MXiJ9R0+/1rTrOzufD2nLtlWcMh3B1bBLGEE5IUhX6mvN/wBsP4++&#10;L4JfhavgPxezyeKrlNRtY7a0e3juIWaIQLLI3DqZGbco4JzkDitjx18FvGPxr/Zvv/B+n+Kl1LVj&#10;4ifW9OhupFjE2myTEItwxztKGR3wuT8mMentf/CF+DdWXQPC93plj4sufAk9rJaaXYSrF/YQ8lVV&#10;p1L88wuwJ7kEqBzUlnjn7QX7OniP44ftE/C/XbI22v8Age0byNWS0EUVvYSQ3OblAVOZPMYn5Rlv&#10;lNeueMvhr4M8Y+OvB3jfxbp7a74u8PTywxv4a/e2sJh3XUPnYGSyxqoVXbq3QA15V8Gf2kdR/aT0&#10;n4nJa+GLq21Hwwk9/pdhod59nju/MimjVJHHDSl8uCMZIyvSvMf+CcmgTap8PPiDbavqOsHRfFV/&#10;F4bFrYeaPs9xJC7SXbOOEIQqM98AEHgUgPbf2b/2odG+Ps/iDRPC2nX/AIHh8OznXE0rTIkmbU7c&#10;l2uN2RhWaZ1bap7nk9vnf9iH4t+KNW/aC8d+JvE/iGb/AIRKHTrm819tdcSPHGJi0CorA7XWVg21&#10;RgbW46V7L+z78Dbb9jHwn4n1nxx8QdE8NyahqlkgubciZ2ghLyvZsWUEPIuM7B369K6v4v8Ajbw9&#10;+zf8OPG3xG8HfDbSEGuy2UkOpX8isusfbHaeRnXJZlTI+TIwT2C0gPIfCf7HPj+6/bguvF3iPT28&#10;Q+D7XV5NXbXr90gjuXMJmtxsB3HbI0SnaMfIenSvaviX8BvAfxW8UeBvGHxJlaTxoJoNIvbTwi6y&#10;28l4ziaIzSBSSqR4HzEfKcg4wK4DSfjdrvx8/ZG8a/Ee2s9euPGek6ReeH7y00uXybUea6Sm6iQH&#10;LeXHsDAHcFDeua81/wCCZfim78NaR8QbvWNdubTwe72diLS3QvL9vnfy4pk4O0hV2k+49KAPoXwj&#10;+1R4G8QfGPxX4O8J6X/wjuta1cyqdd1nLQz6nCqxWyrHklF4Yfw8gdzXJ/HH9ozxP4N+JFj4ZuPE&#10;Muq/2ZZW0GrQ20JhE9zgNKSuOQxwR6BsVR+D37E/i7wT+0XceJtWFrP4b0i+ubi2v9VnBlupAhaK&#10;d0U5IDuCTkcqfSvctd8D+E/F9x4Z8ReM7keJfFsCR6Tey6AA1vJLK25HJC9Ap4JPOOo7yxq1zoLq&#10;LVte0PwprGg6ZYaRqTuNRexmQrLbzyK21jtzjepOR6tzWxpWp674pe5bXdOa7gnddOmgKFIYVxuk&#10;YnqTwFBGR61zehfHTwvB4u1vRrC0bQ1802j6jJG7hpkXYHZcfLtIHruAzxWZ8Xda8daXHaQ6bejU&#10;orC28y/VFZQ8jHKsGPVSD059+lT1uM5XTP2aE8O/GK0v9Z8bafHp+nTtqNlpE7NLK9unzAnd8uFJ&#10;XOewzWhPqPw8+Itlqnhae5uPjB4lsZrnxDYWV0DGGK4X7OuCoIA52dGGSPdPBt3efEv4R6nfz6fo&#10;2l+L54bjSNNvbxCZbq2wTImOeVIxnHIXp1r5u/Zv+FmvXvxu0q5n0/VjZ6TNLdm4tYmXzHgBIiDn&#10;C/MwCHnvimh+p6p8f/2lpP2e9J8H6DoHgDw/o2q/YBqQtJEEn9k3Tj5hGAMhtzPk9+xrV034r3Px&#10;E+DGqfG+w1LxNfatZ6JJot94ZsYdtsl+PLaSdAMkg4Uj+6C3fg4nx+/Zjb48Lo/xLvDbfC3zxKmu&#10;LrssjSRojERSCIdCygnbxjd3xXYWbeCP2bLL4f6VqvxNkW18N6fNJdaHplp+61syhv3jAdsuDhjl&#10;toPbiiT4L/ZT8WeOpP2jfC7aPqS3uqXbyWt22su00L2TAvdK2/PGxXbjncBXsv7dfw91f426v4a8&#10;S/DS9m8a+Fo7yXw9a6Ho+nuF025RjvX5RtwQEGeAAq84Oa+k4rDwN8C7rxP4q0T4W2em6PpeivrV&#10;h4wuW3SXslwGZoUZmJwYyeB90cd6+ePgn+31P4/8ZN4C1PTNN+GvhrxFA9jZz+F7Ml7XVJpPknbn&#10;lXZsMMHnB+jA7P8AZG+BnxG+A/wuuZ2+G/8AaHiTxRrUdnrFjrN0sSW2lRkDzCm7jl5jnkn5e3Xn&#10;fFH7AXw10v42Qw6j8SLbRLPXr8T6DoOn2Rl8yNcySReYWIxhSFIyBwDzgHgv29/GHi34aaz4I8BW&#10;3iLxMx0PSTFPrdzM8L6mx+TcWDfNgBuCTgOAcnmvSP2FfGN7q3wIng8ZahoWjabpt8dI8G+INShV&#10;7q2uZ8+fEp6hf3qAHIPzkcgcPyF5nXeIfjr8B5Pix4n0LW/FGueL/wDhLLmHw9eaJdKTpem7ZMLI&#10;rfKMByAWBJGD+EHjXxdN+zF8P/HmuQfCLwt4Olsrm30nQ5LcxiXVLRs7mkIJeRQ2GPOW+bn5Sa+G&#10;9d/Zs+JuofFXxFoC+HNX8QajZakIr+/sbCRoy0snyyk7QFDbt3OOvtX398TfgZdfEnwzqHwnvfBV&#10;0mieGNGgj8M+OL+4YvNdJmMK2CN4wzMcZA5GOhoDQ+YPgd8bE+Nv7SvgZL7QLTRJbS9t49B07RY1&#10;hsbAbzJeuyfxNIocg9jt9M1+i3m+bOx5+YZ59zmvgb9jv4Cw+Ef2mdQP9vW2r3fg7TXfUBFC0aRX&#10;kqNC0cbN/rFQvgvhc54HFfecRyxJOP8A61PXqJ+Q2eQ5cg455ArEici4JIzk461fuJdkJfJAO4/S&#10;sdLjBGSQcYz7kUxCeCP+Jj8fLplXCaZ4YlIfuGmnVQPyQ18T/wDBTnUZNZ+O3hbw8jBDbaTGFaU7&#10;VDTTyck9h8qnPoa+2PgKr6t8QPidqgGVt5NP0tSedu1Glf8A9CFfnp+3K158SP2xdW0DSYGur5Hs&#10;tFtYk58yXy0GB/wOQj86h7lRP1H+G3iqx1jTdQ0TTb3bfeFZ10K/hzuWOaKNcMp/iR1KspxyDjqD&#10;XXf2reW5wyrIPyOK86+F/wAPT4FvDLLtF9/wj+kaVemLGyWe2jdTL0BYkSAZPOFFd5LMCfah7iRa&#10;HiGBuJ4WQ+uMini40297oD6Hg1mFwQPTuKilt4ZgcgHtRoBqS6HbSDKOCCPqKzZ/DDq2Y8Z9jiq4&#10;tGjOYZZIz7NkUq6nqdo2PMSZe4Yf1pr1C5l6z4XjvoyLy1Oem8DmsWy0u98PZS1l+0W+ciCYkD/6&#10;x9xXbr4nZCBc25x6rg1IdV0i+yG2qehDDBp6oHbcv+CPjreaa66fqKvdoOBFcECVe3yv0cex+b3r&#10;3Tw54s0rxRAZdOuRLtHzxkYdD/tL1H8q+drzwtpmpLhGB9MHNJY+H7vSp0lsr145I/uSIxDr9COo&#10;9uRUuw02j6nor53l+L/jXwuPMubSz1+zHVmQxSj/AL54/HFa+i/tUeG7vbFqtlfaPIeCxQTIPxXn&#10;H4UrMrmR7jRXKaB8SPDHihQNN1yyuXzgRrLsf/vk4NdXSKCiiigAooooAKKKKACiiigAooooAKKK&#10;KACiiigAooooAKKKKACiiigAooooAKKKKACiiigDN8QHZoepEdRbSH/x1q/JrTmYwuzc7o17+9fr&#10;Lr0fmaLqKjktbyD/AMdNfkppZf7Gyxne/lj/ANCq4mcjF1KTbLJ5Z3/fZV/Ovbv2biF8Ls8mNq3f&#10;OTgfdXv2+teEagCZ1+fPzSBf1zXrnwD06PxL8NPEGjSs0CXu+3d1PzKskO0ke/pVki3vxj1aw/aS&#10;0D4LW/hC3tPB+o20kt+LS63zRTTmabzTJH90ZjYsOrFixJyAfNP2ZPh9qtp+1D8cL3XfDF49p9pb&#10;S5tGspTLavFc3Q3N5jMPMEUQDcZYBs4HSvZfGfgrwT8PfFl98V/EX23w9PbeG7mwv9Fszukv4YyY&#10;0uDJEf8AWFCgBG3lhuPWvL/2nf2k9S1v9l3TPGvgXxRPo9nr17DZxW1vast5bsgkM8ctyGwGwiZx&#10;1HAyOakZ0Hg/Qfhr+wl4Z1ObWfHNxdNf+JBcW9lpKNkNFG5S2kHO9FSRCxcgbiuRWH+2h+0T4q+C&#10;Pg3w1p/gXV/D+hLrU9xNbv4fhDs2mhE8hwxXaN2/O4DOQMHg1i/tMfDT4g/tEfAT4UzaPBbav4ph&#10;WCbXdE06CMSJNcWoaK4kkz8g8uIAqx6uME17d8Vv2dvB3jX4d6J4Z8bW7Wej+DTbpo8WgSeffyWf&#10;kJCySEoXVTM6k44+VTnvSGeDftv+FvEnjz9n74c+INL8JWNndapdQ6pr+n6ejSX8WoXNuoj+Tk7H&#10;VTwBnIXNeiWH7M0vxR/ZM8LfDDUtLvNIvtN0S01yy8TaySI7a9nlZ5rbaDuARGZdrDgMvA4I3LH9&#10;pDwjH8efE/wf8LWsvg7xTexrp8fie9jaWOe/t4US3AiPT5d4DHAJUYzuFfP3xh/aH+IZ/bksNC8N&#10;avf6na2GrWunQaJqUbRWs8jx+VJvhOMgiZ/nYA9G7CkGp7d4T174U/sk+Afhz4b174jXGvxFL6eG&#10;0022AtNVju5BGXnXJCqgckFn6KSM4FbHxo+LV/8Asr+ArO28KeDvCvhj+0Ncay0+G1KSLcWMUStH&#10;cFVwZGJ3fOTlRtOSTXz9/wAFA/gv4o8bfEfwpdeAdMTxP4X+wy6Xp9j4asd4sHtmxPHIYwRwT1JG&#10;NpGBjn6X+I37NNp8QfhZaeB9WtYvCNh4GtNOTQvFV9ItxPc26xA3mQGXGAoGDkA+gGaBlTTfEmp/&#10;Gj9nfXvF1rZ6rfeLk05tEuj9t8qCQKVka4jXgD+HcBjO3BzmsX9knSNR8CDXtZ1bVrr+x2tVS40+&#10;3BIkaQ7Y29FZSThjjFdboHib4YfA3wx4F0n/AISjUPFHkWM09rBFGPIvIbpsiSVOg+VzjPYH0rq/&#10;GHjHXfh54au49Is/D+i2t3frDpc1rslM1kEBEu0DDc5HPTPU4qX3A6fwj8MINGF5YXFmssE9z9oj&#10;u72ZGkuIyd5cnOT1IPp3qabUrX+ydVl8QavHql9YG4c2uhZcG1BACFcHleDt6rk1yfhNLj4i+Frq&#10;+vlu9X8S6XDcRRSrdeUkiT7sjjoyqWwBzjvxWX8MfEOn2Etjp9lI0F5ExBlUF3ZUGXz1LEhSCD1P&#10;Wp0KsxfEvjPw98Ol0afQ/BUt5f6TD9st5b6Yq1u84L7Tj7/JOem3+V7xn8R9XT4f614q0/xQsNlr&#10;NosWmafb25As7lRmUMexBbGe+c9qp+M/CusfEJU1nwvDKdI1eSVp5tVmSMW0gOMEnGFOBgn6V0Vj&#10;4UPg7RtM8PeIdc0nTfDY0947/T43DXD3LkfvM89yvIAAGQetCuLQ+evgD4tv/Gvji98P+MoR4t0P&#10;U4QdTl1aRmjt4ogWWfdnjBOCepDVzH7Rnwz8QeJ/i/8AbYUstQ068sozpsukJvja3VcLwAeevrgY&#10;9K+iNM0H4f8Aw+07xK8egX1/PBjSZ3vpNi3W8lsABRtPyDBGRjBz6avgrxXf+K/D9v4f8Lx2vgt7&#10;AKNNDkys8AB8yPzCPvcZyPvDin0sx31ujh9F+EreIfgroPwg1vQtbv7PX7Ge6bWPMZI9MlZfNVT1&#10;2oCiKFPJLdMGvD/2Zf2IJPgz8UrbxX4v8deFxqXhyCe6utFgczTWe9XjguGJwAATvzj5SAOvTzL9&#10;uL9q7xtffGLX/DPhrxnqlj4ds0S1nt7NjbrJMDuZuDnIyBkY6Y9c+/2n9ufGr9lnUPGul+GdF0T4&#10;reKtGktL176c+bq9hbnBmhjY8bxvbpyyqc7atdiS9DB8Jvjb4WPhnX/FNz8ePF/hdbnxLBFp7yw+&#10;fbGU4t8j7wQOoK8HnsMVyPxj+P8A4N/Z3+Hvw/0iz+CWm2kWqR/28nh/U5mD6Xdgq25twLb93l4D&#10;AcDBHavkv9jbwd4g139obwa2m3GraLFb3T3VxqOnwuWEcCGWSPI4+bZsIPHzjI7H6o/aT/Z11n9r&#10;q0sfiL4O8PXvhzWRqNxpeoWviS6+zxi3jkbbcLvUbU+bPqRngkcsT3O4+DPx98QftQWXh7xfB44k&#10;8NXvhJ3uPFXhPTbORvt0RZliaMkkFHBVWBztOT6V8E+Pv2kfHmt+P7/UE8U60dPg1j+0LTTru5dY&#10;42jfMQaIEAEADI+vfmvtf4XfArWv2b/gbd2unfFXwb4T8V67rCXMXiNZllt7m1QAJb+Y4GfuTttA&#10;IySOpyOR/aR+G/wc8UaB4g+KuhGTxnqGvarDoEM9jevHY2V8wG6eVEXdwi527irZBGc5o1DS56j+&#10;zFZPLqnxB8R6nYxQeKNdurC61mRYwgiupYPtMtrGoJCxoHjIyS2ZCD0r3JSQpbPY4+teffAi1RPh&#10;fo+psAL3W0/ta8ZEKK8kgVFCIclUEUSBQSTtxk5Nd3LIPLIxwBj8Kom5T1GULAwyOE5P1rG+0ISe&#10;5+Y/kKdrl8sVtnvK+ePQf/qrkPFusnw/4Q13UgcSW9i3lL38xgcDH1xQB6Z+ydbtL8O9X1yUFv7e&#10;1+9ulc9PKRhEmfbCGvzy+Bs0nxd/4KHx6vHiaGTxDfanvxkCKISsjf8AjqV+iV9dw/AL9kd7iXmX&#10;QfDDSMOha4aMsB9TJIK+Gf8AglZ4QbUPir4s8UOjMukaULeNzwBLcSDnPrsjf86z8ykfpbICmc5J&#10;PJJ6mqcsnUdq1XvN3DRhvqOaqSfZXPKFD6hqQzNM2z8KQTYJ5xVuSzjbO2T6bhVdtNkB+XDD2NAr&#10;CpNjk89qElXdnjNRtA6nkEY9aiKYbIHFMRZYq4P6VUeCCbIZATn0ppyCBTZJGBFFxFafTvJOYZHj&#10;b/ZNRjVdY07mK888A9Jhmru/ccGk3rkoRkYqlLuBFF8S7m0YLe2QcY+9EaxvEo8P+IITPFu069PO&#10;14yFb8uhrQuLKOZSSo4qCbTImVeARiqVhNM80uI/JlIZfoRXSaF8Q/E3h3aNL169tUHPlmQun4q2&#10;R+ladz4diuFJxjnqKyJvDPJ2Nz71p7rJ95Homi/tW+KdNlEeqWljq8YPLKpgcj6rx+lejaB+1j4X&#10;v8Jqlpe6M5/idBNH+ac/pXzBe+HZySQM+4rInt7qIkFcAeopciY1Nrc+/wDQfiR4Y8UKP7L1yyum&#10;JwI45lV/++Wwa6uvzEkuCp+YdPaun8M/F3xP4Z2rp/iO+gVTxG8pkQf8BbI/SodNotTR+ilFfH2g&#10;ftceJrBQmp2dhrMR6smbeT8xkfpXpOhftb+FtRCrqdpfaO54JKCaMf8AAl5/SocWi+ZHvFFcloPx&#10;P8KeKsDTPENjcSHpGJgrn/gLYNdbUlBRRRQAUUUUAFFFFABRRRQAUUUUAFFFFABRRRQAUUUUAFFF&#10;FAEU8XmwSx9Nylf0r8iYFlhurmE/61GmRs8crIa/Xuvyf8aWDaD8TfFdgBxa6peRDP8A10bFXEiR&#10;51qkrC4Jz/y0b9TXs37Lk4ij1O3ifLK0MgB9iwrxnVY87Wxz5obp1G0f1zXpv7OWorb+MNQts/6+&#10;BmCn2IYfpmrMzK8K6LrvxY8F/GvQx4wuUsvGl3JJoMEs6tcrdBJGubSRXyEjzB5eNyjHKnrnt/hz&#10;8G9L8G/APQfhV46s9P1O4m097+TwjYz4vr67SZ52dH3gOu1FU9AMEZOQDl/tR/HXV/2atG0C+8M+&#10;G7JI9V1aO3uruWRDLdwxxhmRIxyjZd0Dn7vp8wrz74tfDnVpf28vhDdWlhe6VpEtrBPFc2909zNI&#10;sJklmWTccpneIiDgHd1OTUlHoen/ALQtve/tO3fwKXw3L4UsHtYbO3vtKlQXpmigjmRZH5Cx+Ujp&#10;/eAIyR28Q+DfiLxHpH/BQrx/qeo3WsaHY2K6ne6tp167XFxPZRpujiIXO7kxOu3gBRg17qfgZ4Y8&#10;CfGfxT8a9U8R/wDCF6dqfh+e5k0uX/j/ALR5IlWecFy2GVmUBVByXwCM1e8WfHPRNM+Dvif4w/Dy&#10;10CWJtJaGPxFqCrHf3F8kiW6xTR7dxJRVfaxw2VyFzyhnGeAf2QNb8N/ta6p8VnvrWfwdsn1uxvt&#10;euBJciWe3LrI0YwSsTydSVK4XuM16dZ+EPhz4u8Y+EPiRewSfEzxtp0Q0268TaJIx0+C8s4WuGkK&#10;AhSzkhRnI+dRwa8X+FfxF8V/tS/su/EjWrzRf7Z8f6XZXmjw3kl2be3u4Lgid1SPhN8QRQFHUBcn&#10;5sVyH/BN+Frb4efET+1W1rUPD+u3tj4fGlaWsmI5LgsjXRZeEAUgFh2HOcAUgPU/2eP2trL9oLxT&#10;rHw60C1X4Vk3S6tpQ0qP7Q9+yXDXF6rnACNIgBwO5fk8CvnX/hcvj+//AG9HXR77UNQMviKTTINJ&#10;8Q5EAtXPkyK0LYVFMWTwAcAHk9fdvgJ+xxq/7NPiX4j+KdY8ZaD4Zhj0q8s9L1WWX7RcaXG8o8m7&#10;kyqqAyIRkYPJGO1ev6Xovwv8XfEXQvirofhiXx9qtwsyXHjG3lY2tpc6fAcuFLBQZDtAP3TlcHAo&#10;A86/aD8Cap4v+Juiax4HDeLPDVzby6bYWej2eItONqxWSEkfKMEH0xtr3mf4W6h4k8F2fhTUbS10&#10;K203TbeSw1i6ZZZXnOWmj25BUDByMdq+bv2eP2zrX9oHxRf/AAvgsY/hWmqt9o0STQU8wyXYlaac&#10;SHAA8xATx3DfNzVrxZ8WNbH7QGtQpNqEV5baiGs4NRTyygGAg2EAFckgE9QetS+5R7Tp1t4J8DeF&#10;dHMXiTVNYD6m+o25tisPmtENjK4PVNw6j1rsLvxc+m6HqXijw9o2j6fpclmZ4Zg6eb9sYjejEDKt&#10;jPTg8HA78l8WdCHiT7Fd6WIbw2DrZ32m6Xa5FrdONzksueCxI+tbPgvwRqukeG4NG1DQQNL1W4lb&#10;U5r8hfsm0bY2CkjHODnv0qeo/M5rwh4yu/ibex+GfEk19PZai4ZZLQiIwkHcGwFxt6hvzPSsD4ge&#10;G7p/GGrm6MkYuJQ620lyJiqYCrtPZSBkY9zXoGkeE/C3ghdZi1PxJ51zY2zR3RskCACUhV2sScMc&#10;j5T/AHh1q/oWp2ep6NbW3hvw9FqOqaeY7eO61TyzPJAchm2dOOBtycKeDwaVtLMLq90Mv9Mk8W+G&#10;rDw6by9vNYsrIXoHG2VTjajE4LELgbuR1HaobHwvregaPrWpRS6Xot/aWTrZ3mpToIre5IwDIoPy&#10;gDP3sY61xXx6/aZi+EOl6hrWqX6WkUFw0Gm6dYbFlvdn3Y1YDdszyc/KByR0FeMfF9X+In7JHjD4&#10;r+CNG8STXXjtYDqtlf3JlTTre2lkWTyVAG6PO87u4boMEVaSZOpo/F/4R/Crxz4atPiF8T9YbxP4&#10;u8M2MVn4qs/h+0W25uJP9WzYUHjJIYYDEHkCq/xo/aA+FP7LPjLwrpWn+AtV17xV4U0FbbRLq8vD&#10;HDHBKhjKzDqzFQeQOM8Advm7/gnRr2v6D8eJLmw1g6d4atdOmv8AxDbEb0u7SMYVAmDlxJIhU8Fe&#10;TnGQe4/aD/Za8V/tB+NdA+Ifwv8A7W8ZaF4ztmujd6rstxYMh2lHLN8qnBI98gZyKq4dT6gvfjnf&#10;6X8O/EXxT8OeI9Dj+F03h9W0vR9OtlFzZ6sWDSJLtUYIyQwP3iQcd6+HvhL+2L8Tte+LOkp4t1DV&#10;PiLp2qx/2Lc+H2m8oXMcxCjYqAL5ikgqxGeME4r7W+EPwn1v4E/CXwV4L1+Pwpo/hyVLq88c/wBr&#10;3kbSbpA4BQnglVEI44G3Brzz4b/s3fBH4TfHXRltvE+v6z4shSbxPpb2Koun/ZVTekYZQS+FYMGB&#10;AbAHGcUxI8w/4KDfDK98BeGPCOj+GNDtbf4Z+HzJaQXlvei4mW4d2do58sSGy7f99c44FeKfs6eF&#10;tQ1vQ/EUm43NrJc2OlWOl3SO0El9dyFEulGdhkgjV5BkE4I/hzX054T/AGq/2efDviS78NxeHNa1&#10;DQvFWuNda5e+IjHNBbPkIsgjYNuj43EEZGOegA2vgE3iT4mfGnxf4412xguNBjmeLRrgqEt0jXal&#10;obWIfdAg3HzdvKyKAcA0W1C59MQQJDHHEnMUSLGnRflUbRwMD8qqXk2zgE4z2q5uXBGSAOPyrJuZ&#10;xGCc5PMnH+fpVEmHrb754wf+WfAHv/nNc1qOlnxfrPhTwuoLJrGrRyXAC5/cRHzHznthVH/Aq0dT&#10;ujJEdpHmSNtB/T/Gut+BOhf2v8RdR151Jh0OzWwtz/D5shzJ+O0AfjQ9gOF/4KffEAeF/wBnc6JA&#10;fLl8R6nDZgI3WGL96/4ZSNf+BV237IfwIg+A/wAFtK08xk61qqR6nq0zrgmZ0GIv91AQoz33HvXz&#10;5+16n/C9P23PhX8LIZfNsdK8qe/UDcoMjefMCPXyIkHPrX3/ACYYnACjPAHQVmy0ZRJHUGmnB6gE&#10;e9XpEOOT1qCSL1wamwFJoUP8I59OKZ5A5wzA1cMQPameSO2aYEAEgzhwR6EVG249Y1b6HmrflHsf&#10;zFJsYdxQBS8mNxyjofpTDYqxJVlJ9+Kv4PoaYQD1GT9KAsZ39nOpPHfORUUlofMBI6VrbcAYyPpx&#10;Sgdic/UUxWMVoSeCCKZ5JKkDgk1u+VuzlQT7VC1oOuMUCsc80e1zxx6VBNbgPwOc1vzWIJPFQPp+&#10;enpimnYRiXNoPTPpWff6RHKc7RnHT1rqJbFmOfT9apyWrBxkHGKfMBxWoeEbefpDyeuK5++8DKxI&#10;TIwOmK9QktwwziqUtuA/T1yatTYrI8e1PwleWRGzn6Gs7yby0+/vx2yK9murCOdRv5PXNZd1o6SA&#10;gKOeenSr5u5PKeXpfuHAkjBI6EV1WgfFPxD4Y2jT/EF/ZL/dExKfirZFX7zwrDPEHaIbs44FY154&#10;PJHyZJ6e1HusNUeteHf2svFunBVvBp+tJ0JljMUhH1Xj/wAdr0vw9+1z4eu2VNV0m90s4HzxYmjz&#10;74w2PwNfH7+GLu2+ZQce3FQyC/tH5DCPPpS5E9ilNrc/Q/w/8XvB3igY0/xFaPIf+WM0nlyZ9Arg&#10;E/hXaxuroGUhlIyCDkGvy2XWJY5R5kf7v0IrqtA+K+u+GGB0nWr6xUdYo5yU/wC+TkVDpvoUqiP0&#10;ior4r8O/te+KLBF+2pZa1ARg+bH5cn/fS8fmK9Q8O/tf+G9RATVtPvNJY8bogJ0/TBH5GocWi+ZM&#10;+hKK4vw/8V/CHihVGmeIbKSQ9ImlEcmfTawBrslYOoIOQakodRRRQAUUUUAFFFFABRRRQAUUUUAF&#10;fl/+0lph8OftD+MID0nu471fTbJGrH9Sa/UCvz6/b20AaZ8XtL1Vfu6npO1j/wBNInIP/jrJVR3J&#10;lsfMeslkMgP979Q2P610Pwh1JNK+I2nylv3bukZJ/uyAp/MisXXYw6GT+NwOnuM/0qnoTtFqNrcx&#10;HYxY7fYg7lH6VqZn0r+0B8EvCvxd8JaNN4l1BtCbQ9RjvE1aGIPImSA0Qz2c7eMHBUcCqeiftE+G&#10;vEd38StD8I6idOv/AAj9svL+fVIZLpp8pIXktxu3bFnEeVP5AYNWfF2rX7eKPhX4qsL9rXS0vJrf&#10;WEeQmB7Oa1d2ZlORuV4htPrx0JB4L4N/CTV/g/8AFH4t/EfWNZ02Hw5rU1vd2XibWnRWltJZlmnD&#10;KrYQMrBAT/Eg4HSoGeY/s++JfG37SP7LvxP0rWdTs77xJO8thpWqanAZ7q73xie4tlxzkLEpXap2&#10;7s44yO3/AGSf2etVtP2ar7wh4x8KnT7LxbeXcuqTaztV7FBbILOaOJiOS+Ocgg/hVz4qePfCP7Gf&#10;gKx1XwZ4Ba+ttT8RGaLU9Rk3I7S2wka5hY8ndG5QAbVwG5BAz5T+37431qTwd8LvEmg6z4ivNA1e&#10;a41yy1K5URwJ5pSWCEhR99F42njCcA4JpFHptp4k+EX7Efw48LQtqOv+Mp7PxBfTW7W4EKG8SH7P&#10;cBxwpjGSADuIJB5was/tb/tCeJvg58HNN1DwP4i8P6XbeINVDaE+hQh2fSfIBB5XYPnLgnH8QAwc&#10;1zn7WHwn8Y/tK/DTwCfD96fEPjTQobNfEGi2Kxx26XN7AJDdFvlGSUJPUAN27+p3P7PUPiv4IaB8&#10;JfHUumeHdAs9E042E1tNHLqkeppvkvFVWU8EBsbeuW6gEUCPK9Vvtb+Pv7BWteMoNAtf+E0urOHT&#10;9Uu7y5cyahaWD83MQPBcl5M5/i3YJOBXMf8ABPDSZtP+E/jz+3NO13WtA8TanYeHxpFgkiiIThg9&#10;5uBG1dsi5Ydl5zxj0zVfjn8IP2UdC+FsGm6Lr+tJJplyml3OouyLFZXNwv2gTqQAxwWICqSNuCBk&#10;VW/bL/aG8Z/Cv4QaJL4W8baYkmv6s82k3Xh+3CBtF8kGFRnIAB46HggcYIpB5FL4B/sS337O/wAW&#10;fFfi/W/Fug6TpenWGpLp7SSGe7srdvlivHBVQuF3gkdPbNeqeHH+G/xIk8O+JbS2k+NHijTZ7Dwx&#10;rPiKxLxwI+1X+2lM4wMls9OGBwQa8g+Geoa9+0b+xt4l1f8AsKwj+Ib6a/hSPWNTuWDa1ZQhZWkX&#10;f1lXLAkcblznqB5D/wAE4k1nwZr3xC8cLZ63f6bpPh+RjoWmwv8A8Tdy+0KD0LR7WIwCQT25yDPq&#10;q1/bD09viprnhsafb+FtJnvZ7O91GxjWS5aXHlrMwzgkMBwCcr6nNbHxiutR8N6rouiXN9f3yWli&#10;kLXU6lIp3BJ3qT1646kdPevGIP2AtQ0n9o7TvFlh4i07wz4Ju9RtNXs9L1i5aS7vMkTXFsY8DkBZ&#10;PvZ49cE163F4j8D+PNd1/wAH6746PxV8Z22p32vaRpOj74GtoIETfpzup9VfKnqC2DwaTVw2O80a&#10;YeLfhnBaXE9lba3qBZIQsAaW/toBwhK9wVYDPJwPaue+GeoavN4iSbSPC+s6jHFaXVxBetbmG0a4&#10;j+RYWlfGWZiRgA/dOa8V/aM/azT4A6Z8N00L4V6dpXiSbSDq1l/bjPJcaHLN9+PacM33pAQ23AIx&#10;g5xueLfjNqHxE/Z0+IPxi8PeKdcu7fVtEg0dvDWn27L/AGPqCEGaUHJG0eaPnAB2DOcgYLDvoYf7&#10;RP7K2n/FTTvDnxP+I+v2fwfjg01YfEOjRRtePZ3DOfLCKHIXduyw6gep6dF47+JnwX/Zj8WeGtJ1&#10;3xT4g8RXnh3wvD4fPh21tw9ne2zhV8+Xom8BN+wnv718t/sEePfEev8Axzn8O6vFb+LfC2v2rSeJ&#10;Y/EBNyqWtujMs+5ySGQlQOuQ23HPE/7ZXwg8ZfEH4zab4m8MyyfEbSPF1v5ujXOg2buixxjDRfKu&#10;PlO49fXpimHkfXnizxlJ+zx8OPHmv+Gfh94S8PeDbHTLdvCus2oikOpGVmLRuRlnXdsb5u7deRt+&#10;dPgf+2Hrn7Qvi3UPhf8AEe5ubPRPGUUWl6Y3hS2S2GlXGSAyIOfLcMQwyQMA4xmvb/hl8D9XX4Ef&#10;Dn4QeIvh/d3nhjWtMu9R1vXNUlMT6FeOTIibOCvzBABnOTn1Fcp+z3+yX4R/Zs+LN7rGv/FjT7rx&#10;R4e0m6vLvSbWyKG2tpQYVn8xjkFd3IAyCwAOOSE6Hz1/wUU07V9H+MWmaZc6ZqNnoum6Tb2GnXWo&#10;OZGvFjQBpN/Qt93OPQeor3D9mLx9Lcfsq2ek+OPG8fh//hIdQbwr4V1K1sxLe2se3a0TuBkJvZcZ&#10;JwB1xjHS+BfHXwR+LGl2vgPTZLz4weKNGju9Z0V/FkDwx3EzyFzahSwJ2hshCCGCn0ArH+P37TOp&#10;/s7eCfhzpNp8MPB+g6ve20uoXugTQLIumXO7O6NEI2MWIfJJPbtmmHkfJ17+yj4v8EeLh/wldh/Z&#10;nh+DXIdMjudQDRtqhaQDbbxruaQleTt4XPLDrX6D/APwW/hLwZNc3Fg2m3er3cl62nSHJsYM7ba1&#10;6niKFUXAJA5xXy3+z58cPG37T3xy8IL43tl8Sx+G/tV/HcRlbZLZmC7JHVVw+wjao4yWGScV91zt&#10;sAA7ccdqaE7leWb7wXGOnPeuf1m5CIcd/l+mP8/pWrdS+XHkHoOOa5PWbnkbef8AP+TTEZV1crE2&#10;W5ihUvn1x/k/nX0H8J9Hh8E/Di3nvylvNcK2oXsh/g3Dcdx9h/KvGPBHhhvFXiyz00jMAk8y5I/5&#10;5r1/M4Fav7ffxVHws/Zu142s/laprxGi2gyVYCQHzWGOmIhJ+YqZdgR4r+wVYv8AGf8AaJ+Lvxuv&#10;13QNcvY6a7KflMrZ6eqQRxr/AMDr76aBGzhlJ/Kvn/8AY++G3/CmP2evCujTQiHU7qE6pqO5QGE0&#10;4DbT7ouxPbbXsp1PPUfiDUtFXNRrM84Ofxqu1qR2qmuo+hx9anXU3H8X60WYXFaCmGA1L/apJGcE&#10;f7Qpft8ZxlR77Tiiw7lQw/lTfJOcVd8+3Y4+ZfqM0oMDHiQdcYNAFIxYHTNNMfetE25PQgn2IqJ4&#10;iOqmkBnng9OtRNktzxV1oRkHkfhUTWpx1/GgCDNGTS+Uc9/figqR0FAEfXtSFRnpT8HrSEUwGbeC&#10;KjeIMORU1N59RQKxXNonPFVZdNVq0v50lCCxhTaTgZBIqjLpbDovWumfk56j6VGYlBHFO4rHJGyY&#10;EjH41Vms/m6ZGPSuxktVb271Wk00Nk4xTuI4h9MUhgQf6VC+ixugyAR1rs30gEnA+tVTo5B9s07g&#10;cDeeEoZ2B8oYNc7qPgQK4eElMnpXrkmmFeAM+1UptNbBG2qUmKyZ4NqHgq9thK0WcfeWsKdtW03D&#10;MkuK+hbnTUdSNueOTisW80FJiFeLjpyKtT7kuB4rF4xurVkWVM/Va7zwp8eNe8NLv03W72yA/wCW&#10;QmLRn6ocg1p6j4CtL3zAYUJ7VzF98LEA/cuY/bFO8XuK0lse5+FP20tfgAXUU0/Vh3aRfJkx9V4/&#10;SvXvDf7XnhXVQqanZ3mmO3BZFE8Y/FecfhXwTqPww1GBy0DuP7tYF3P4i8PSYdJGC/xUvZxezK52&#10;tz9ZNB+JvhTxUMaX4gsrhz0jEgR/++WANdbX5Aaf8SbmEgXCc9c4r0zwf+0Nrvh8BNP1y9tk6+Ws&#10;pZD/AMBbIrN0mi1UXU/TOivjPwx+2drUARb+Oy1Ne5ZTE/5jj9K9X8O/tX+F9XULqFrd6Y/quJ0+&#10;uRz+lQ4tFqSZ7rRXKaL8SPDHiIL/AGdrllcM3SN5dj59Nrc11dSUFFFFABXyL/wUL8N/bPBXhjXk&#10;AP8AZuotby467Jlx/wChRgfjX11XlH7THg3/AITf4HeLtMRFM8dqbyD1EkREo/ElSPxprcT2PzBn&#10;DSW8En30+5+Rz/KqtjB5LORz5TiRf+A9fzFWbSbzrGc87VxMoX34NTRQ/Z7hG++v3P8AP4YrUxPo&#10;T4Q62p0WCKcbms5SQMZIU8jHvgmvnP4neLdY+PP7KnxO1W5tLbWNY8P6uul3OoWVzJBZTWVvMJ1n&#10;t4WIG5UfaVPOOcE4A9a+H96bKZYweG/dnHb+6aXXNb8DfsseG7XxPe2eqahb634ouZpY4c/ZNPlu&#10;o0SV5QODEVjyFILE7gtJjR5zb/s7TfH/APZJ+HugXl/dWOt6JYR6lH4j1kSrbRW0s0gkg2gncY0U&#10;AEgYAAzgivY9Qk+Hj3UHww1GXTviT4usdMtr/SfC9xBGlpFJbWe0BGI2YkGW2kk/WvGPj78cPH2i&#10;/tFfDTwxb6jYeKNIvLe3N1pNrCVs9Sju5JIgSpPP7pxt5wCATms/4rfBXX9U/b98E63p9vLfeF5L&#10;qzuobzw/asqWcFq4jMcsmNgYNHtY7ujY46VJR1XxG/a5v/C37UL/AAn1TTrXTfBd7BBotxJoJH2+&#10;GSeBFhYyD/nkzqNgGQueTwK8Q/bBPjXwN+2l4en0STUdE1a3TTrPQ9W1CfzFuCoEYmB5AQs7Blx3&#10;YkfNX0/qv7MGi658f/BHxg1a4tPh3qM17GZ/DjRiR7u/WVihLbio3xIWyAMfKfU1peDvHnw3+Kfi&#10;CXSfCGm2vxO8YeE7/Et94ljRJY7S4vW+0eQxA8wQKvylRgKEx1NAHlH7a/7O/iT9pHxTout/D2e5&#10;8R3mmXMnhrU9NISC006aNBKzqzEYVt/PB/hGe1e1+IfgDp/jD4Z6d8JvGmoaToPhyDR9MttFhs5k&#10;l1O3v40d7lPnB3Z25GOvzdsivD4v2y9U8fftJeJfhL4qxaeCtbu7jw5bz+GfkuYbh5FjjuHl6uQV&#10;KnAGA3fbXi/7cF14x8D/ALYUOr2Meo+G9Qt1s/7E1S4uA7TCNQqzq3IA3ZBXtzkc4oGfRfij4sfB&#10;z9lH4bfDO+0Lw14h8QmyvNVvPDn22YxNbz73gn84kAFSWcAYJwc4NdF8d/2gPEXhn9nfxF8Q/BHj&#10;PSbbw3q/2BPCy6RbDz7KYs32yN+AA4LDrkAq3HTPF/trfBfXf2lf7Ok8F3F34h8X+D5bbSNd0iMR&#10;w2cLzwrIbiItjgtyeuADnG2vTPh58Fpvhx8APCfw48dSaB4c8IXmm3y+J1vbxHukvpZAIZYGbKkZ&#10;xnGQOOnBpCPG/wBg34t6x8cJ9YsPG9pHr2reF5Zdf0jxZq12yLaXU/7ryJD93a26QqvQYbjgV8ve&#10;C/ht4y0n9sDTvDl5LLoviSDxRDFe32i7nS1aSYEujL/AQxxkgYOD3r7OHw9+B/7MPwZ+KNheWPir&#10;xNZ2d9Yabrsc0n2d7mcfPDJbkAKq/vTnntjNelfBf9po/tAwWvi3wjLonhm00ma4/wCEt0W7UPfy&#10;2qxOtpNuA5y2znJwQwz6g7nkv7U37Ml9+1rq1x448MabceEdW0nV59D1iTxTcNBA9tF8y3UYKnKZ&#10;c429cngkV2vg/QdF/Zb+F3wx0jxN8WPD2j6BZQaheazYWCGRPEcU4coYj95yoaLkc/KMdq+SvBX7&#10;a3j7XPj0kev6he/EHwrqtzNoo0EuYUmtJ5tqeUFGQ6jaV3ZPGD1NdV/wUr+Gl74X1LwSNEsLNPAO&#10;jWf9g6Y1lcefJFIpyYpTkkNgDA9c88igLH0T4U8LfCv9n/UvGGseDfhhd3Vrp/hZ9ctPFd5NI9tf&#10;wXBybYFvlA2FccZCg55ya8w+CP7bFv8AFyO9+Eumx6d8E7fUrKOw8K3WmJJMtreO53Rs/GA5b5Tg&#10;c8E/MMaf7NWmSeI/2SPC/wAOvGaeJdcsfHOt3emWgtt6DQ1jGI1ckEiMvEW9BuxjGawP2Zf2BfFv&#10;wq+O2leJPF9/4bjsdCmubtbCa7Et20SxssN2sQBAAkKMN3QryOlAep5l/wAFCviP4ts/i1F4YHiL&#10;XjY2Oj21jeu7vbwajOF/eS7AcNuOM5zggjtz7t8JNcvvjX+yWz6nP4c8OfEXxFE/hTRteu1CXOtQ&#10;QqpCEnJ3llZT/eKZxmun8T+G/hh8atDt9J+IHjaH4seMfDv23Xbe28OXBSS6sBIdsDuqnJUEBgCH&#10;G32zXFfFj44/Dr9nv4efCJtJ+DbNE8EuuaRZa3dukulXJfduOcs53tnBwMAUxHyH8Ff2dPGviH4z&#10;6DpE+ia3YWVrr8VhqGrWdrJizZJAXYPgBSAMgn1B719Nfti6JF8WE1u58RfDu58IeN7bX7PSPD9+&#10;l35smuwSMQ6hDgHavz7ugLY4y1etfAf9pG7/AGi9a8MeJ7bx9beFpdAs7m58V+Bordgl1GAV86Jm&#10;OCuNjbskqTg9Bn5o/ZV8OeNfjp8eV8aa9qOqahoOlyz3gn1qQy/u5dwCRqx2guPlygwMN0wKAbZ9&#10;M/sr/AiD4K+D76Wa1hTUtWl8wvHKJiLdf9WDIOGLcscccgDpXrF3IDk1qXbCOIIqhQBgKOwH8q53&#10;UbkoSM9uaokz9Quc8cn1ArlNSn3yDB/+vWxqV1tSTnqKreENCk8WeIbaxQEo7/ORzhO5oA9i+CXh&#10;oaToU2tXIxcXfyqT2jB6/nXyt8b2P7Tf7cHhH4dxN9o8I+Ao/wC0tYAyUabKSSIx5ByRBD7bnr6t&#10;+M/xP0r4G/CnXfEt2FFtotpiCDdjz5jhYY/cs5XPtk9q+fv2Efhpe+Gvhtqfj/xFmXxZ47uTqtxP&#10;IPm+zlmaIe29meQ+zL6VG+pSPqyfU8kkxIvsBxVKTUxyQqj221nzTnceRWfPeDJ+bJ9qqwjUm1pw&#10;ccD/AIDUMmss4ALccHpxWBcX0cQzIyr7k1QfxBaA8TiU+kfzH9M07AdOdWw33z/Snf2xxnd171zM&#10;Emo6kf8AQ9Jv7r0KWzgf+PYrYs/h9461U/6P4dniXP3p5VQfpmjQDRGvonbcfyqpL4yihb95HP8A&#10;8B5rYtP2f/HF2FM0un2Sn++zOR+HFdDbfstXVyA2o+IWB7i2jC/hyKV0Fmedj4kaVC37yaS3PrLE&#10;2P0q/pnj7TdUk2WOq280n/POOQFv++TXqdh+yz4TiQC/a61A4586U4P611mg/BHwV4cGbHw9aRv/&#10;AHjGMmk2h2Z4/BrTzvhWLt6Fc1dD3uAWtXAPIJUqD+Jr6BstFsLAf6NZ28IH9yMA/nV10V1wyhh6&#10;EZFQVY+dwQynIAPoCDTDEpx39a93uvDWl3v+u06Bz67AD+YrJu/hpod1nZDLbk94pD/XNAHjRiHZ&#10;cc1E1vk4r1O4+EkDA/ZtSlQ9hIgYfpisq5+FOqICYrm3mx2O5Sf5/wA6Bnnxt+1M8gj6V1914C16&#10;2GTp5kHrG6tn9axrnS72zJFxYzw4/vxsBQGhilDmm45q8QuSCcEdQRg00xL+JoCxR2Cmydfb1q8Y&#10;AQRUT29MVimcZ9BQT6DmpzbVH5BB460hNEYAPXFN8sHBxxUnklccUEkHmmTYhaEEZPFQSWit1A/C&#10;rRyeelNOPpQIz5NMibBwPwqlPoi4yBmtujIHXpRcdjmpNDIzx1qhcaQY/wCHIHt3rtkUNnpUMsAJ&#10;5AOKdxHBy6auDmH61zusaBFcZ3Rc+uK9YksIyhG3k1kXWjxyqCVGeTTUgPDtU8C2U2fMtxxXMXXw&#10;1ihbdDvjz0INfQl94aR+nB/SufvvDDy5wp68Vopisjwe+8IanaxZglJ5+WqgvvEWjoC0EmPVec17&#10;j/wjMuNm3PvUkvhwSIFeHoPSrUyeU8f0r4qXSALcodw/hcYNekeFvj/q+hkfYtbvbEd1WYlP++Tk&#10;GrE/w8stQT95apn129K4jxZ8Jxp0Ru7QyRKp+4rUe7LcPeWx9Q/DD9sSe81FNK8RLFesxws8QCSE&#10;f7o4P04r6j0LXbHxHpkN/p863FvKOHX26gjrnPHPNfjL4utda0U29/a+YJIGDBxkdDntX3V+x78Y&#10;m19NOWZgkGsKY5oj0ju0H3h6bgMH1OPSonTSV0XGb2Z9jVDLClxG0cih42BBVhkEY5FTUVgbH5Gf&#10;Enwc/wAN/ij4j8PygpDZXzxRkdGt3O6Jv++SKzLeHny5Odvy/lnH6V9Oft8fDz7H4k0TxnBF+61C&#10;M6beOvQSJlomPuRuH/Aa+ZbSRpIY7jj522Mf9sf4/wBa1Wpg1Zna+FGWXy8Hy5MhG5x8w+6aufHX&#10;4b6x8YPhBq2geHr5LTULry2ENwV+zz7XBZJMggY+8GHzKQMHqDi6JPsn4AAc4bH6fl0r1zwrfBZF&#10;EmB5nBB7N/eoGjF1jwb4M1fxP4csfEyx+JPFPgqS0fSdE8OzSeZp9q/2eNXnQH5kWQbwzEZUjiuZ&#10;+D37SUXxB+MfiD4Z2Onv8PZNA1Ke8sLOxi83+1I43mN1G46KzFg4UZHLckisf4h+C/EHhn9tb4d+&#10;OLWB10a9srmzuJtMjkWe7eG1lcWtwAcNuCKEbH8IB5QGoPAf7Ov/AArP4n+LfiOviaz8GaFrWhXd&#10;/p0F+JJdS00zxRyTSneOsbkhhyfmpDPLv2MPib4ob4//ABC0TxXePLoa291rN3deJULzaXJbuVgm&#10;AY5QgzbSgxweMYpP2bf2ffiD8PP2wNf1u80W+1mLSY9Rng1WG3NtZahczW7tEpLYASQSHjoOO1e+&#10;2GsfDi50Pxl8VvBXgiLxmdS0TUH1LxDduYorqeDyo5LZ0kb5Vl2iToMheOSAOa+Cf7SWsftIfDvx&#10;Zqa32p6R4p8M6PfwT+GNAtP3dzDMoFrLETkmSMoV56dcc5pDuaun/sqeF/C37SPhL4rX+t2HgW91&#10;EpdReD7e2B234tne7i37iAQu5sgD5g3A4q34F+I3w1+MM0mi+BtFtPid408JPmK98YRRrLLaT3Z+&#10;0iEt9/ykzjAxjbg9a8A/4J6fE7XJNQ8f6L4svrddA02zfWX1nW0M0+l37FLYOGY78MjMrL/sj3zV&#10;/Zf/AGZPH/w8/bDku9S0XU9Rs/Dk95IuswW5htbuc20hiyzYGyTcMgeuM0Adh8Uv28Nd8H/tSa94&#10;T1OK0n+HcN6+nX0WiQqL24jaEIHM38TxucgcY2lfevO/+CkngTV/A2r/AA706Oy1WXwtpGjJp9jr&#10;eoXHmm7kBywI/hcKqk5AJ/CvcfGv7IHh7xR8RfBvxU8SatYfCm+v5bH7f4bggExj1lplKIx3FQJD&#10;14HVeOprs7j4p/BvxJ8VfEHw1mkfxx4tu9autWs4fFcKfYdO1CKJQltG74BVihwoyCdwPUZQzgdV&#10;0jWv2mP2RfBPgbWvE99qHxOv9Em8TWEdtGDFqUEEuyKG4c4zIFaMZ65UHkjmr+xz+zZ8VfgJ4L8c&#10;6/NpGi6J4u1e1soNKOvXqeUsZkZ5opUGQjcR8N9OOapftdftcfET4EXvgnwzoFjofhDUm0K2utRs&#10;LK3SSTT5y4aSGJhwkbFCMcg89CKf+0Hfn4tfsa658QvA2neIr6z8Y6pHqWtWl5ciSPSjbYjl2KMZ&#10;jLRDnnjnjBwAd0P2e/gZpH7Qnh3x5b6/fX+oa/rqnSLXw+Y/7PtL+2VnnSRlGSC0RBGBgnvnIw/B&#10;f7XPwj0r4q638O9M8NPo0Wq63eXl1rviydZLa21ZAEjdFYNsQtEAC20qxBPt5B/wTo+KF74R8PfE&#10;v/hItdktfhxomnLez28cXnXFtdTOIxNbjGR+7SQNjr8vFc/qn/BPr4iXnx1ls9O0e+8U+DHvIL59&#10;cu547c3lnLIGc7ywzJtLE4574GRQHqet/tq/tJ/Fz4N6B4G8LP4stdO8XXWmztr7aLbr5M+5iI2R&#10;2HynacnaAdwJzjru/szeLpv2hfhNqvi6XRmm+LOgaRJ4UsdZ1LUCLfV2miJG4MQGlAVQwyT8wbqa&#10;9T+NnwLsP2gY9Y8IeNtW8P8AhwR6hG3hC/054Zb+W1hh/ewupIZiAGGM89TnFeSXtx8Avgf+zpox&#10;R/GWv+F/+EwkuYFLJFdw6lbbQyn7q7MwqcjPDcc9AR8PfBjw/wCLNC/aA8NaJp1/d+FfEcWtw6dJ&#10;exbs2jtKI23bfvDk8Zww74NfZv7Vfwef9ru88TeJvAmk69/wl/hTUl0m8stVYRW9zbkFlkgDYC8k&#10;nGR0xg5U17F8G/jw3x51DQ/GHw90zw1oFj9suJPG+lXZibUI4kRhFcggByAFXaw4GSvOK+FviR+2&#10;b8ZfHPji90/R/Ht7Fp0GpTmwfRwLRXi3kIxZAGZdoBG8nrQPdnXfD/4Ua18OtN8b/DvRlufE3iHU&#10;bqxtfEF1oDKsFvZhsvYrMV3CWR3UOR8qqpLZxiv0O0LRY/DHhzT9LSO3t47SBYFgtUCxQKowscYA&#10;HyqOASMnHPU15d+yT8Jr74YfC6K4160t4/E+rO13dXKxsLqRXO8faCxJMmWbgYABAIzmvVtTusZB&#10;wQOoqtCXqZGpXGwE561y97cmRtgPLn8q09UuzIT2FcxqF0tvEWf7z+/Rf88fnTEZesXrGQqhyG4W&#10;va/g14WHh7QG1a4X/SbwbUB7J6/1rzD4beEpPGXiWMSjFnEd8jDso7f0r0T48/F+z+DXw51TxC0J&#10;uJbVRb6bYxqS11dSfLDEoHJ3NjOP4QaT7Ajwr4+aRqn7WX7Q/h34K6DC9z4b8M7df8WSxZChuPLt&#10;yw/i2tjHrKT/AAGvsG0+EviaaJIYobWxgjQJHGBlUQcKoHH0xVL9h/8AZ9vPgh8KpdQ8TFrj4ieL&#10;bn+2/Et0/LiaTLLb5zwIg2MdNxfsRX0xUXNLHg9t+z7qlxhr3XAin+GCMLj+dalt+zjo3DXuoXl1&#10;3KiQgfpj+VeyUUXYWR5zZfAnwXZYI0dJ29ZcPXT2HgzQtMXFrpdtGB2CAj9a36KQ7EEdrFAP3USR&#10;+yKB/Kp6KKBhRRRQAUUUUAFFFFABRRRQAUUUUAFFFFAFG40exvc+daQTf78YP86xbr4eaFd5zYpG&#10;f70JKn9DiuoooA4O6+EelyKfJubiBu2SGH6j+tZFz8Hbhc/Z9Tif2ljK/wAia9TooEeK3Pwt12DP&#10;lpBcqP7kmD+RxWPceENatgTJplxtHUqu4fpX0FRQM+Z5rd4CRLC8bdw64NQlY2719NSxJKMSIrr6&#10;MARWTdeE9GvBmbTLdj6hAp/SgR89NADUMlpuGK9zu/hZ4en5WCS3P/TKU/1zWPc/BmzfJttRmiPY&#10;OocfpigVjyA2jDPPNRNbsRg8ivTLn4O6ogYwXlvKPRwVJ/nWRc/DXxJb5JshMvrFIpP880xWOGwU&#10;PTFMMuDznNdBfaBqVgT9p0y6i46tEcVlSCFThvkPowwaAsVHnHOD27VVeYA81fa2RhwRzVeTT8jI&#10;xQKxVllHPAz2qtIkRwCferMlgQTiqr2si/hTFYYlpGTnA+lTJp8bKMgdKhdnUc5wKlhuCCM5xQBP&#10;Do8JONozVLWfCyTwlJPug5I9q6KwwcE/lV26hS5hZenGKLj5dDyDxT4Fh1XT2tYoEEYHp1qL9nrw&#10;hP4Q1vTbOOMxhdbiljwOxZa9WhswyFWAFbHwv8N/2l49tHRcRWrmdiP9np+ZxV82lieXVH0vRRRW&#10;RseafHv4ar8V/hXr+gBAL14vOspCPuzod0f05GPxNfl/poAlks5wYnk4KOPuyKcYx2OQQa/Yuvzh&#10;/bL+Fknw8+J512xh26N4hZp1I+7HdA/vV9t2Q34n0q4voRJdTzOwffIki/Ju4Zcfxd69F8MX25Yl&#10;bh0+9jv715vpl0LxUnXH735X/wBmQd/xrrtBumMkWCAPu5PqO1WZo9uguV1nTBbmcwXKfNDdrgtG&#10;+Pldc+nPHfJHQ18xeGrDxj4g8RfGbwV4ws9MtL+OyefQPEOrTS3KJ9uCwmON5NzNFI8asqYJRhty&#10;eDXvWhXm6PYxxxg47Vm+NI2hMNzIRDdRNvtbspvQncG8qRP442ZRkdcgMpDKCEM+Vf2GPAuqf8IH&#10;8TvD3iXw1rOp6Tq19YaLcWQWWCJAzyxSXQPGTEQobbzgDPQY9N+EHwPX9kvQ/iDqXiL4naNolw9/&#10;pkt1cWcDtLbW8dxIUikzyVuE+XAHByMnBpvxz+JHjrxB8DPGV5Yazd2fipk04S+G/DsUgmsmWV1n&#10;uIZAS728wZPnUfLjawBJrz3wHc6x8fv2MNXguNN0uHxXDMmk/bLkuLrXLSxjE4A4YvcRq7rnqR6c&#10;0h7ntE+qfDX4e/Dnx38QvAXwxt9Y0DV9DbWjq2oOxg1JpLnEto4diV2Mu7aORzjNZfwH/ag1X9pL&#10;wprWsyahe6d4n8LafqAu/Cuj2haC/tp1C20icktJEQByO2cfNXmn7F/g+51/4C+IvCmteHtb1fw7&#10;4m8RQ2UCMJYYtNRrdmS8HTdH5u0NtyPlyc11nwL/AGe739lnwz8S77xH8UND8M6jKbF573TkaWXT&#10;0S5kaPepGdkw4wBwRjOQaQzxD9gf4l+KIfjnf+GPEiR61od/G+oa4dfBmms3s43aK4VnO4Oj7Rgc&#10;+3HFD4sfsxeMvEn7TkV9pUepeN/DviK7g10eItCspEjWymmUlkbkAxqwGc+h9a+vPBcXwofXtR+J&#10;vw9+H7axaa5Y6tez+Jpmcww3MeI5LV43bCrKCzc+uR1AHnf7NH7W93+0N4lsfh1Lcx/DC4sr21u/&#10;D1pocLNDJBB889k5Jzh1Q446Mw+oPzO9/aY/ZUH7R8+oar4ghsPh3qPh7UXij1gp9on1bSFjRvOI&#10;DDLKzMOmMjkjJrF1z4g/B39m3w38Mf7Z8Zap4u02HwtLYWuk6fZD7HrNnM6nzpU6Ky9gxycHkHNf&#10;KfxO+LXjf4d/tlahrWnm9eYatLFa6PrW54pIJj5TxGJsKI5BnGMdjnIr17/goV8IrrxYdH1XwX5G&#10;q2Ph6WLw/N4a0a2Zn0eZ1DCMhBghiUA9eMZ5oA9p+IXjSP8AZ/8Agx441/wb4G8HaD4fCWUfhjUI&#10;oI549atnUs4mAJLldx4Y/wAWDg15n+yr+0Xqf7WXiqx8LeO9U1O38S6Nqp8R6JLoqLDDLHCoZrN8&#10;chRggdchsHoK7D4F/CLXZv2a/A/wz8ZeALyfStWm1T+173V/3TeH5Az+TKFJBCExofcvwecHn/gb&#10;+y14W/ZxvPiD/b3xXhbXU8NXEeqWulWZ8yys5ZF8u5jc5YnCYIAxl8ZPWkB8ZfHHxH4w8BftNeIf&#10;EZtL7wh4lt9We+s1kz5kI3fu3UsOVIHuMcdq+wv2tPCk3x9+HWl6Dba9F/wszwhoMHiDVPCum2ZF&#10;tftMi+fNAVwGYFieAfvY6MDWnpfxO+C/xD0W5bwjo1l8VviL4R0K3s7e58cD7KdYtVwsrL5h+aVR&#10;13DIySCck1jfHz9pP4oXXxA1PRfg/wCF9Iuo4bW2tG8Q6HphvbvT5GUF7PzwDGGDADAUjABHJ4AP&#10;DvgjZeIP2R18S+LNUtraDxze+HEOiaSyPczWsVxIu66uY4ztijVB0k5JKgDNfXnwH/ZX8G6fpfh3&#10;xpq+nxan4sYm/k1B4JbdLiR8FXkt5MbMH5gm1VB528Cuu+AHwCTwF4BtZ/Fy/wBreN9TmGo63eTk&#10;s9xOeY45iT8wiyAqfdBXOM4r1u7u8BjuyepJo9CSpqN2VB+bjuT6/wCNcnqt3lCc4C/r/n+dXdWv&#10;c5ycc9K5W8lediMny+56CrEU765UqzvnHfH8q5y5E2r3620a7ppHC4X+9/d/CrOsah5sgSInA6ED&#10;/wAe/wAK9I+FXhGHQ7M+I9TXB6W8TDke9F7AdX4c0aDwH4chslx9unG6ZvQ+lcF8CfATftQ/HOL4&#10;g6on2j4Y+ALuS18OwyqTHq2rqdst56NHCRtRhwXGQeDSeJbfXfjz4sPw48M3U1hLfp5niDW4T/yC&#10;dNJw2xv+e83McY7De/ROftPwX4O0j4f+FtL8N+HrGPTdG0u2jtLS1h4VEUYA9/cnknJPWs2WkdLR&#10;RRSLCiiigAooooAKKKKACiiigAooooAKKKKACiiigAooooAKKKKACiiigAooooAKKKKACiiigAoo&#10;ooAKKKKACqd5pVneg/aLWGfP/PRA386uUUAcrefDXw3eg79LijJ/iiJQ/oaxLr4KaLMp8i4u7c9s&#10;SBgPwI/rXotFArHjt58DJ1U/ZdbV/wDZngx+oNYN78G/EkJPlpZXYH/POXaT/wB9AV9AUUwsfLmo&#10;eAvEVnky6DdEDvEm8fpmufnt5bB9txbzQHPSSMr/ADFfYRIUZPArC1TxLYQI0ZAvG6FFAIz7mi4r&#10;HzRY3UZPUY7DNa6OhHTr6V6leDT9WP7zRdPXJ6iEbvxNV10LTM8WEYH+yCB/OlcZ5mLOe9uUtrSF&#10;57iQ4WOMZI9z6D3Ne2/DvwWvg7ST5xV7+4+aZh0X0UH+vc1JoF3ZaSBEllDbI3BkgQAn/e7n65rr&#10;FYOoZSCpGQR0IouFuo+iiigYV5v8cvhXa/F/4c6loU2Irpl86zmP/LGdQSjZ9M8H2Jr0iigD8gVt&#10;7nw1q95p+pwPbXMUjWt3Axw0cinBwPUHkf8A166PSpjHOfMkyG++f5PX0l+2x8CGuoD8QdBt8zRq&#10;F1iBB99Rws+PVeh9sehr5Q0HUfMlS2kP7zbmB3/i9VrVO5i1Y9l0C9IYKx/ef+hYruIxb6tZ/Zbm&#10;ETQuPueteNaLqwWTaDyOMd1r0XR9WyFVj5R6EjlTSYHy/wDtk+G/il8OtR0bxT4Oab/hFNGBnXUd&#10;Lz9tspG4fzDg4jIwMjKHneOlc14C/bi0Hwx4Et7y/wDBmmah410q4k1LTNWto/s1ubloTExkgiA8&#10;qQx4UlAUbrlTX3taXvmKFkIKkbSCOD7EV89fF/8AYP8ABHxC1GXXPCzDwhrjNvkjtow1lcMepaL/&#10;AJZn3TjJOVNCaejA4T9oP45a/wCMP2Zbrxp4N8b3ctjq+s2sdvYaNC8U+kH7N/pNlMwbcFDKWB+6&#10;QRjhhWP8LdV1T9pD9kPxZHJp2jW/jYG38Ppqt87LJrkNrF56RjOc3CIzjI67gfWvrD4a/sU+CtF8&#10;HLD4Z8Q6h4R8XS2ot77UNIlVob085FxZTBoZlyT1UHBPzA1yV9+zj8U/hXpkMumeA/AXxGOl6gut&#10;WK6HczaDci8SLy45PszBoS20AFVcZzjGTyrq5VtD5V/YPOq+HvBHxVe+8J694i0C/SytX0CBJI45&#10;ked47iZG4y8QBBAGecHpXq3wg/Y3l+BX7RGpeI9R8Y6JpVqbbUW0ewy0t79kMBX7QhbGGiLgHqcA&#10;nvTfip+0b48tPhz4ti1nQ/Gvw98VSaXHHDo9jo8v2ezvUlLNcRXajCxujAMrHIxnry3mPwL+PNp4&#10;X1NPB3xGurXXNQi0+6utH8bpbXVzcaVJdriaGaORFaROW/hwpPGRjaAeyxf8Kg+KkNnr62U3x8+I&#10;fhW1stP1a8slmi+1QSTbVulj/iaPnJ7d/vCsL4j/ALdsHwa/aV13wynhLTNH0KTUFj8Qaxp6eZeX&#10;SmLCTAAgboywbrkgEYBNfNXwy8Mw/AT4w6R4tsPiXHZ6ZYTwyrfx6LqER1FC2ZrZYjEN3ygbgTjD&#10;AjpXd+NfhZoXx78UT+PND+HXimPTr28vb27nl1eK3i1GFeI3ieZCyMWU/J5ecH73Q0WYaG5+3L4n&#10;8TaV8MPhnY6b4x1vxVY39ldahJr9qXigu7OWQtCku08lUcKQx/hPAq98FPi1q3ir9mnxFp/jvR7n&#10;SZpNOt/D2geLNM0g3GparA5KizVf+W23YPnB475IzWt8O/AfxT+MFvovhzUfDGu/D/4VnQ/sVppa&#10;SfaLSSLzGZ/OeYh0kYHCsFJGBxivStN/YA8J6l46vfEHi3VtX1eyRo49J0htTllNpAigCN52+Zh7&#10;AgAHrRsK58j+Fv2GPH958Rv7HfwbcXmkywR3CXmoX62sEETrnMzqCRIP+eagkHIOcV+knwi+Edl8&#10;KPC2l6c17NrmpWImxqd1kyIZW3SBe/XjefnIxk4GB2Gl6Xp/hbRrbStKtYrDTLZBHDBCCEjHt3Of&#10;UmorvUcZUct25/nS9A3H39yIjgn8utc5qN4wDbTzyQD2/wDr06/ui5IDDHcjv/n1rDuLt+owFHAA&#10;6H/H6VSVgKl3cvcYAUsSevrXO6nfK4ljQ5/vkH73t/iak1W/eU+RbA88OQep/uj+vpV7wf4Ln8U3&#10;wLArYxcySZ4IHYe386Yix8PvBH9u3Dahe5Swg/eOzcB8V0utarq3jbWbfQvCtqbu8k/d2sLHbEg6&#10;GWVv4UXqSOTwBkkUzVtUuPEuq2fg/wAIWpuSTswh2iQjqWPOEXqWr6d+FPwvsvhpoQt49t3qkqg3&#10;d4Rgu390eiDsv59ahspK4fB/4UaZ8IvDX9mWZ+26jcyG51TVZU2yXtyQMyEc4AACqucKqqBnFehU&#10;UVJoFFFFABRRRQAUUUUAFFFFABRRRQAUUUUAFFFFABRRRQAUUUUAFFFFABRRRQAUUUUAFFFFABRR&#10;RQAUUUUAFFFFABRRRQAUVSvNUt7LiSQbv7o5Y1iXfiSabKwIIVP8Tcn/AOtQB0U9xFaoWkdUHqxx&#10;WHeeKkXK2sfmn++3A/Lqf0rDlLTtuldpG9WJNJgLSuAt7e3eo8zysV/uDgfl/jVdbZVqYmikAiIo&#10;9KRpAnAGTTj7VA4waALKEYBxW74cv+TascjBZP6iucEuFqxpkxW6t3HUSAHHpnmmB3lFFFMAoooo&#10;Aq3dpHfQSQTIJYZFKOjAEFTkEH1B6Yr87P2m/gDL8Itd/tLS4mk8K30hMEic/Y36mJvYdie3Hav0&#10;drC8TeGtM8XaHd6PqlrFd6ddx7JYnHBB7g9jnn6007EtXPyz0PWXuGjWRwlwvy7+zV3OiakVz2/2&#10;CaPjt8A9V+DevM8Pm33h6Vy9pdIMlf8AZb0Yfr1ri9H18TIgnfDj5Q9aGex7TpetBY1+Yk9CD/n/&#10;AOtXVWOpBlyD7HmvILLVXVI2YgAdx93866mx1nbGMLg/5/zmk0B6TDegYO7kdDnNdDYeM9VsABFe&#10;SFB0WQhx9MH+leZWOro7YPHHetRNQ3Yw5xjJwc1Nh3PUh8SbqaHyryzs7uM4BWaLgj0xyDVZfEGj&#10;pqr6kvhXRRqUkYhkvRCvmugPCFtu4jnp0rgU1EcfMSR654qb+0cjORj8MUrBzM6XVE8ParrEOrXX&#10;g/QZ9UhjaKO6uLbzHjQ/eAzwAeh4q6fE96tqsFs0VlDGMC3soViUfQKBxXIJqQPPHXg8USalk8Zx&#10;6k8GgLm9cXzu+6V2Zz1ZmyTVSfUAo6/nWHLqZ2+3t0qjNf7uCSPUDtTSA1b3Uj0z35A61lXdySck&#10;47Yz0qo90WJ4OB19RVee4ijG+f0+WMck/wCP8qpKwh0rGfLhhsHrx/n61g318kqmKM/uuhkHf/d9&#10;Pr1pt/fy3RwAfK7RDnJ9/U10mi+EVSwl1jxJPHp+mQL5j+awUBR3JPb270wMnwj4Mn8RymRx5Fgv&#10;3pD8ox6L7fzpPE3je48Q6ja+BPh7B9uup28l3tx9/wDvHd/CgGSWPb9eW1X4j+JPj74iTwL8K9Oa&#10;TT3+Wa9kzHGsecGWYj7kY7A8sRwDX2L8Av2fdF+BugGK1xf69dIrX2qyJh5j/dX+7GP7o+pJNQ2U&#10;lcu/BP4M2Xwm0P5wl3r90oN7ejoT2jj7hB+ZPJ9B6pRRUmgUUUUAFFFFABRRRQAUUUUAFFFFABRR&#10;RQAUUUUAFFFFABRRRQAUUUUAFFFFABRRRQAUUUUAFFFFABRRRQAUUVBc3MVqu6V1QerHH5UAT01m&#10;CKSTgDuawbvxMBlbdNx/vvwPwFZFzeT3jZmlLD+6OB+VIDobvxBbWxKpmZx2Xp+dY11rV3d5AfyU&#10;/upwfxqlgCkLUrgJtA6nk0Ej8KaT+NFAAfaiiikA3bTuB3pvFNMgpjJSRiq8xpGl9OaZyxoENZq1&#10;NDtWuLuBccBg7fQc/wA6q2tjJeSqkaF26n0A9Sa7PStKXTocZ3SNjc39B7UwNCiiimAUUUUAFFFF&#10;AGH4m8M6b4t0W50vVLZbq0nHzx9wexB7EetfCHxy/Zi1LwBfy3ulBrrSJW+VlH6ex9u/av0Lqnf2&#10;EGp2sltdRJPBIMNG65UimnYlpM/Kexv7nTi8Yz8nWN/16/y6+9dDoniAIcElAf4HPy/4j8a+pvi3&#10;+ybbav5l/wCG4/nOSbNyA4/3WJwR7E59zXyr4k+HWteGL54predWQ/MkiFHX6g4NaXTM7NHUWuse&#10;W43HPsPmWte11pBHg4k+hwRXl0OoT2kn3nif0x/n+VbNvr7v80kUUo/2OP5f4UwueiRa4wUjdIPc&#10;ircWqqV3mY4I6EVw0Gv2zDKwsD0/13+OKsSeILbyvmimJz/fXFIDtY9VU5wyk+mcEUiakSDsGc9S&#10;TiuMj1212Ai0k9OXqdvELMwMEEUYHG+Q7v8ADNAHTrNLNOcngdAvzVJNNHbREPL5TY5zyxrmDqt1&#10;Lw0xkyOkfyL/APXq3YaFfa1MBa2rMf8AnpigC9/beFIiXC9fNlPWl02xu9duStpAZ2P/AC0A+X86&#10;TxG/g74X2A1Dx34ks9ORBlLV5QHf6LnJ/LFeRr+0Z8Rvj/fTeFv2d/A901oreRN4muo9kMPYsZG+&#10;RAPcs3otK4z2Lxh4z8E/AnTW1DxXqkVxqhQvHYRsDJ6/dzwPdv1rg/BXw4+LX7b2oR6pq0svw++F&#10;aOTArxlZryMH70aH7xI/jYbR23dK9a/Z4/4Jy6F4N1GDxd8WNVb4m+N2YXG27DNp1rL14jbmVh/e&#10;k49FXivtSONYECqAqKAAqjAA9KhspI4j4V/CXwv8GvC1voHhPTV06xQAyP8AelncYzJK55Zjjknj&#10;sMdK7yiikWFFFFABRRRQAUUUUAFFFFABRRRQAUUUUAFFFFABRRRQAUUUUAFFFFABRRRQAUUUUAFF&#10;FFABRRRQAUUxmCIS5AA6k9Ky7vX7eDKxgzP/ALPT86ANeqN5qttZ8SPl/wC4vJ/L/GueudXursEF&#10;/LQ/wx8fmetUwMUrgal34inlysKiBfU8t/8AWrLctK252Lse7HJpWbFN3Dt1qQF6U3d6UZpKYBRR&#10;RSAKaeO1OqNmpgKzD0phamM/vzTck0AKX9KY2XpwTv2rU0/Qri+w23yYv77Dkj2FAGWsJYgYJJ4A&#10;HJNb2m+GpJsPckwx/wBwfeP+Fben6Rb6fzGoZ+7tyf8A61aFOwFe1tIrOPy4kCJ6CrFFFMAooooA&#10;KKKKACiiigAoorGv/EEFtlYh58nseB+P+FAGzWFr+g6NrtqYNXt7a7TBx54GQPY9R+BFY13q15eE&#10;7pjGh/hi4/8Ar1RaBXOW+Y+rcmlcDgPGX7OngbWN72Wof2XKc/IT5yf4j8zXinij9nWXSXL2Twag&#10;nXdaSFW/75cD9Ca+qfs6+g/KkNnGeqD8qalYlxR8J6x4cTRpNt1cTWLdM3VtIE/77Ax+tUo20VRi&#10;fxVoyD0kvFX+Zr7yl0e2lBDRj8qwr/4caHqTFp9KsZj6y26sf1FVzC5T4s/tTwXp6brzx3oEKdSD&#10;qEXy/wDjxqvL8YfhFpjGNvGMWrzD/ljpMMl27fhGpr7Ttfhz4b09g58JeHbgDnM2kWxb/vrZmu68&#10;P6noukxiKLSYNIPTdbQqF/QAijmFyn596f8AGW/1ybyPh78E/HfjOY/durnTHsrT2y8gFdHafBv9&#10;rf4vx+TcN4Z+C2jyDLbZxeX232Ee4Z/4EtfolbXcV5GHhkEi+qnNT0rlKKPiv4a/8Ev/AIa6BqCa&#10;x8QtV1j4ra9kO765MyWZcekCH5h7OzivrvQ9B0zwvpsem6Rp1tpVlAAsVrZxLDEg7AKoAH0FbNFI&#10;dgooooGFFFFABRRRQAUUUUAFFFFABRRRQAUUUUAFFFFABRRRQAUUUUAFFFFABRRRQAUUUUAFFFFA&#10;BRVO71O3sx+8kG7+4OTWLdeIZ5siFREv948t/wDWpAb9xdRWqbpXVF9z/Kse68SdVtos/wC2/A/K&#10;sVi0jFnZnY92OTSYNK47EtzdT3bZlkLjsvQD8OlQAYpaM0D2Cg9KKT8aBDT/ADop2OMZpCPegQlF&#10;FIzYpALSbqazYGTURkLdOBTAe0gHvUJJJ4FKFJJqxa2Mt3JsijLt3I4A+poArBM1dsdKn1A4iT5e&#10;8jcKP8a3dP8ADMcQD3JEjf3B90f41uKojUKoAA4AHAFMDK0/w9BaYd/30g/iYcA+wrYoopgFFFFA&#10;BRRRQAUUUUAFFFFABVa7vI7KHzJThf1J+lJf38VhB5knJPCqOrH0rkbu7kvZd8h+ijoo9BSAsahr&#10;E1+xUfu4f7o6n3J/pVDbS0UgCiil4oATB9aXBp1FAxoX8adiiikOwmPWmPbRy9VAPqKkpdp9KYWK&#10;iwzWkm+F2QjoVOD/APXrYsPFksOEvE8xem9Bg/iKqr6VHLbLL2wfWgR2VnfQ30e+GQOPbqKs152F&#10;lspfMidkYfxL/Wt7TfFYJEd6AhPAlXofqO1O4jpqKYjrKgZSGUjIIOQRT6YBRRRQAUUUUAFFFFAB&#10;RRRQAUUUUAFFFFABRRRQAUUUUAFFFFABRRRQAUUUxmCAkkADqTQA+ism71+CAFYv3rD+7wPzrHu9&#10;UuLvIZ9sf9xOB+Pc0rgbt5rVvaEru81/7q8/r0FYt3rVzdZUN5MfonU/U/4VQC/SnfdXHelcdhu3&#10;86MGgDNJQApOaQHFFFIYdRRRgZoPtQJhRRTd3pQIUkCmk7qKaZAPemArNiomk7ClO49aVISSoGWY&#10;9AOSfwoAjwT1zUkMDSsFRS7HoFGTWzYeHJZ8PPmFP7o6n/CugtLGGyQrEgUdyOp+ppgYlh4ZPD3R&#10;4/55of5n/Ct+G3jt49kSCNOwUYqWimAUUUUAFFFFABRRRQAUUUUAFFFFABUFzcpaQtI5wqjP/wBY&#10;VPXKa3f/AGy48tD+5jOP949z+FAFO8u3vpjJJwOir2A9Kgp9FSA0e9HFOooAKMUYp6xO/wB1SaBj&#10;KKkaEr1Kr9WFMyAcblJ9BQO4Kuacq4ahXX2FO6jjmgQUYJ6U4CnAZpCGYoxT9tJs9qBjCoPDCq81&#10;sOcDjrVuk+vSgRX0/UrjSGyh3w55jY8fUehrrtO1SDU490RwR95D1H1rk5Ycciq6eZaSiWFirg54&#10;/l9KYHoVFZGj67HqS7GwlwByvZvcVr1QBRRRQAUUUUAFFFFABRRRQAUUUUAFFFFABRRRQAUUVVud&#10;QhtB+8cZ/ujk0AWqjmmjgXdI4RfUnFYVx4gkk4gXyx/ebk/l0rNkZ5W3O5ZvVjmlcDZufESjK26b&#10;j/ebgflWRdXc14372Qt6L0H5CmAYpC3YUrgNChaNtLRSHcT7tR0/5vajaeeaYDKKXafSkpDCiiig&#10;YGig9KQnFMljT0ozRRg+tAhh+btRt9av2elT3xG1dqf324H/ANeugsNFgssNjzJP77f09KAMOx0G&#10;e7IZx5Mfqw5P0H+NdDYaZBYL+7XLd3bkn8au0VQBRRRQAUUUUAFFFFABRRRQAUUUUAFFFFABRRRQ&#10;Bm63e/ZLQ7Th5PlHt6muVA7Vo65cfaL5gD8sfyj696z6ljQUUUYpBYKmgtWn5+6v940+3tgw3vwo&#10;5+tMnvTMxSL5UHBI4JHt6UwJHmgtTtRfNkHryBVaa9nlUkFVX0TmoXXajBRx6jrTYcLHknABz9eK&#10;BCYIUO5bnpg0qhWGQSpJwOe9OwJFJHBJ5B6UAbIz0z1+lADChjzydwGc9vpSKWaQbSfzqSMkqQRu&#10;HHBpwUDOwZXnNACi5K4DAkjr61ZimWUDacZ7HrVBIi0g65zz9KUkKx27u+TxQBpUVVhuSuAx3A9D&#10;jmrIO5cg5FAARkUm2nUmKdgEx27VFLEOtT0UgM5omjcSRkq4OQRwQfUV0ui68L8CGYhZ8cHoG/8A&#10;r+1YskfcVUliKsHQkMDnjqD6ihDPQaKxtC1n7egilIE6j/voev8AjWzVCCimswTknAqFr2CP70yj&#10;8RQBYoqg+sWqdGZvov8AjVd/ECD7sTH6kCgDXorBk1+VvuRqPrk1WfV7l/8AloV/3QBSuB09RvNH&#10;F991T6kCuUe6kk+/K5HueKiyPrRcDp21a0XrOp/3QT/Kq76/br91XY+wxWBupMmlcDZfxE/8EA/4&#10;E3+FVpNcu36GNB7DP86z8E9aXAouBYk1K6kzuuGA/wBnA/lVbI68knqadjPGKNoHNACc0c0tFIBO&#10;vSm0+igYyinECkIxQISiiigApknUU5+lM5Y0xiUUYpTjHv6Uh3EPSm7c96ngt5Llwsalz7dvrW3Z&#10;eH1TDznef7g6fj60xGNaWE12cRJkd2PAH41u2WgQ2+GlPnP+g+laiIsagKAqjoBwKfTEFFFFMAoo&#10;ooAKKKKACiiigAooooAKKKKACiiigAooooAKiuJBBDJIf4VLfpUtZmvS+XYbR1cgfh1oA5klnJY8&#10;kkk02pNvX3pNv+1UFXGVZs7X7Q5J+6vX3PpVcKS2ByatSzG1gKIeSOv9aYEd5ceY4jXG0HnHf2qt&#10;tAyRnJHX0p20ZDc54pozuPPY0EjYxwcexNKRuUgH049KftGCAOo5HvTUHXtQA1BtUkjvkCnA7wQw&#10;z05p3D7s8HHWgKY+/JHFAxNvl5A6kdR2pkf3x6mnITnr1zxTwgyADhu47UCGEjoTz3YUjxMSe4z1&#10;9KUqd3TnPFPYiNiF79fSgCJ+FAGCAMZxzSwsynK9uoHcVJhZAuBtJ6elG3aGAHplvWgCwjCToefS&#10;nVSUlSCpII9KuROJRzwadxi0U/b8o7Gm7D6UXEJUcie3FSUh5osBSKtBKrxkqQcgjsa011S4uFyZ&#10;WB6EDj+VVpIwwIPQ1WXMMn06j2pDLzuztlmLH3OabmkHzAEHijbQIXIpu/npRS4NAxCT24pMH1pc&#10;Uu2kIZtoC/jUm3PSlp2AZspQtOoosA3bS7QPelooAKQjNGKWgBm36UYp9JnFIBuKKXk/SgIBQAlF&#10;B60UANPYUlK3WkI3UAMdu1A9uTSqmSAAST0HetSy0OWbDTfuk9P4j/hTGZiRtK4VVLMegHWtez8P&#10;M2HuWx/sL1/Gti1sobRNsagep7n6mrFOwiOGCO3TZGoRfQVJRRTAKKKKACiiigAooooAKKKKACii&#10;igAooooAKKKKACiiigAooooAKwvET5kgj9ATW7XOay2+/cf3VUf1/rSYGaR6UlSEelJUgRtnHFMO&#10;ZepOegqX+ppu3YDzkmmMY3GAOgp+0bt2DknFGwOASPc470Fv3gIPFICJB83GcmpOHOAcHH50/ac9&#10;gx7e1MRTvxj60wGqmN2RjjGPWlD5JyMinqwYqvpwDQEwQ2fl7UAIIwMMBnPT2qPHPTvTySr9ec9q&#10;kIAOTw2eKAGE4yD82e/pTXjzjb83HTvTpFIIJGRilOVAP8XSgBh+VcDqOvFJHu5A6Y6U8EODuHTu&#10;KdtK4wN3v6UAMIXpwrHrnpSENG+4cY7ik2nOKkb92c5+Yjp6UAWIpBKme/cU+qaOVO5fxFW1YOuR&#10;0pDQEZpjLtqXBoxxmmBDUU8eRkDkVZIzTNvX2p7iK0D4O09+n1qxVeWPacjpU8RMi+/ekFgxRipQ&#10;vrzRtHpQOxFilqXb3IpAAKLhYjwfQ0VIy5puD6U7hYbRTthoCGi4rDaKXY3pSUxBRS8sfWm7dv1p&#10;AHJ9hQAB9aWiiwBRRRSAYcZopxFWLawmuj8iYX++3AoAqbauWekTXWGI8qM926n6Cti00qG2IYjz&#10;H/vN/hWhTsBUs9Ogsh8g3N3Y8mrdFFMAooooAKKKKACiiigAooooAKKKKACiiigAooooAKKKKACi&#10;iigAooooAKKKKACuY1Fs3sx/2sfpiunrl7td11Mc/wAZ/nSYFeilZCv0pCuOKQEeCcH05pOG3KeA&#10;P0p5O0ZxnmgLhic9qAGHMaAA96dtDYYjkD8DSgbwdw5zxQwxgdMUDGEfPn3zTjxwTz60/APJwPQ0&#10;1lIbpyaQDPLIkyenXNKWIbAHA7VIflyMZz1pTHk5B4pgMKgkkDp2PemPnOT6U9+cY4HanAbwu7lc&#10;cnvQAwfIoJPbGKTAZDg4Oehp7qWXP3hnihFGDuGRQBGi+WTnqaQE5znB71KGywzzk8e1ARfvAdOx&#10;pANbjkjB7GmmPKjBz705xkgng0qr8oJ4AP50xDI0xnPUjp60tvJ5TYP3TTgQx5HJ70nlhunT3oGW&#10;u3FLUds28bT1FTBR+VAxhGaYR39KnKimUARPEHjx+VVoH8uTnoeDV0Dt2HSq9xFg5A4PX60AWAtH&#10;TpTIGLR4PUcVJSAZRTsD0owPSgY2in0hx3oAbSE4p+M+1AXHbmgBnJ9h+tAAFPwKTHqMnNACUGlI&#10;9KSgRHsPpSVIRmlEOT7VVxWIqmgtZbhtsa5P5YqaC0MrhUGW9T0ArctrZLWPav4nuTRuGxTtNFji&#10;+aU+Y3p2H+NaYAUYHAFLRTEFFFFABRRRQAUUUUAFFFFABRRRQAUUUUAFFFFABRRRQAUUUUAFFFFA&#10;BRRRQAUUUUAFFFFABXMzAGV8/wB4/wA66auekH7xx7n+dJjRW201gcfjU+wU1k6UhkG3cuO9KcqQ&#10;vbvUgXy2JIHHTvzSbN2GHHtQIYE2AlSOen0pqjeMHn39Kl5LFSBg0uzapwTyM5oAicdMjFOHABJ4&#10;xgU5BlcHkUSIcDpx0IoGRlCQCPmGKVvlUY69CRT1G2MMR6gUbQy8cHP4UCsMChsZ4Jzz2pHBxjHQ&#10;/nUoXahH8XU0LnHH4CgLEcaFs87e+aXgtyMdhipgnPyn8DTdnPNAyHyuefujuKH68dO1SkY+7wPQ&#10;0bQ5HGCR+FAhigkLnle5NN2B9209vu1IVwuOnuKaikN/hQMjEeD6Y70MvzY7e1Slto28lRSiNXIx&#10;lTjigViJDsO4dQauAgqCOhquBjIxkkdadbNyVOcdRQMmoqUDFBANFhXIHHcdRTZEEkZ/MVPs9+aS&#10;NeWB7UDuUIsrJz06GrtV7mLZJnseanhO6MH04NAXDIpaVVLe1OEfTmiwXIiMml2j8ak8sUhj9KYh&#10;pAFIRnvTmQr15+lGDSGR7OPek2n6VJQOeBQBHgijBNTCP1obCdOT/KgREEA61JGjSuEQZJ/KhVaR&#10;wo5Y1s2doLZOeXPU00DHWtsttHtHJPU+tT0UUxBRRRQAUUUUAFFFFABRRRQAUUUUAFFFFABRRRQA&#10;UUUUAFFFFABRRRQAUUUUAFFFFABRRRQAUUUUAf/ZUEsDBAoAAAAAAAAAIQBZlumEoLoAAKC6AAAV&#10;AAAAZHJzL21lZGlhL2ltYWdlMi5qcGVn/9j/4AAQSkZJRgABAQEAYABgAAD/2wBDAAMCAgMCAgMD&#10;AwMEAwMEBQgFBQQEBQoHBwYIDAoMDAsKCwsNDhIQDQ4RDgsLEBYQERMUFRUVDA8XGBYUGBIUFRT/&#10;2wBDAQMEBAUEBQkFBQkUDQsNFBQUFBQUFBQUFBQUFBQUFBQUFBQUFBQUFBQUFBQUFBQUFBQUFBQU&#10;FBQUFBQUFBQUFBT/wAARCAH8Ay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6hnPtSqTRmgdcZx9a1MgApDx9aACKXG48UAJ1NK2D04+lIee&#10;AOaOM4xTAQZ9aVRnvR16g0u0DvQAg5pdv40g+U4waXkDg0gEA3UHigA5wKVjupgJ296UAN0ozgUm&#10;aAA4oopDwM0ALgbaBmgHijvigAIxS5A+7+tIee4H1pKAF2j1ooGKAflx3pAGcUHigc0n86YChc0v&#10;ekY+lGf73P0oAMZooVqDzRcAAGKKMEAj0ooAG5Oe1HbNB4pRgH2pAJRS4yKaTimAvSjIA460GjP8&#10;qACk6daU0Y9qAExQoxn2pc/JjHNLnG73oATrQOaO3vRQAdvegcdeaQ5pQM0AFHUc9aCu2lAz6UAN&#10;z7UtAJFIaYByelKOfagGlyT1pAJSHkc0tJ2oAWjHFFJigBTxQOetJgGg/N14oAM5paKKACijr1pK&#10;ADnbjvSg4xjHHtSA5paAPQfBPxr1zwmI4Llv7W05QF8m4Y70H+w/UfQ5Fe+eDviToXjiIfYbsRXZ&#10;5eyn+WVfp2I+hNfIQ4XB/SljkeJ1kRikiHKMpwV+h7Vw1sJTq6rRnTTxE6ej1R9yHGfalxivnDwR&#10;+0DquibLbW4zrFkOPNzi4UfXo348+9e7+F/GWj+MbUT6VeJcD+OI8SR/7y9RXi1cPOj8S07nqU60&#10;Kuz1NjqKMdqXnJ9u9HTpXMbi45puPwp/ejHFADQOKXHvTsUBc9sUANxnmjI7CnFeaAMkUCEx3oPN&#10;OA4zilwKBkZ560uKdilwKAG7e5oAyuKfjijH5UAMxzS7c08ZoAwaBDQOaUAdcAY6U4CgDNAFHVNF&#10;s9YiEd1AsgHR/wCMfQ9a4jWfh9dWn7zT3+1R/wDPNhh1/wAa9FIzRt47UrD2PEZFe3maKVGjlX7y&#10;OMEfhQH969h1TRbLWIjHdwLKP4XPDD6HtXEax8Orq23Sae/2uMf8smGJB+PQ1LVgucyJMe9SLJVZ&#10;1kt5mimRopV+8jjBFPV896Qy4smakD4FU1f3qRX5pgXFfPepFkqmj8ZqQPzTFsXFfFSB81TEnepV&#10;f86YFoP71Ij8e9VQ2akV8Ci4FpXyealDVTV81Mr80wLSPxS7l9DUCPS5pAfJvfHehslv8KU8HI6U&#10;7G7pX2J82MBo3ce9KOtJmgBQTnNDDBoJBGT+lAI70ABJoC5GelOx7ijgjB/SgBpJ3UE5pQSWoHag&#10;ACncOeDTe+KOee3pmlAGPegAHzHBo6tjvRuHcc+1IMk570wA8Uo+Y89KAp9KBxSATHX2p2Oc0hG7&#10;dnvRmmAmAevFKVx7/Sm09TsHrSAb0pRg0CkBxTAUigDI9vSgjjORSAZNIBepoOBR0Pr9KCfSgBOl&#10;K4weKDzRnjPagBSxyfekPFGecnpQF9aAE/SlABz7U489aQ44/WmAg4b0FIoz/tU84K5NCjP8JX6U&#10;gGds0AgUp6+1G3nFMBKUsQM0lKBz7UgEIxR0ODTmTnGRQSMdDmmA0jBxQKUMd2TQcdhSAT9KBmgK&#10;P4s0UwDrQQO1FFAAfaijFHX2oAKKKByM0AJ1OKO1Hb3pRzQAlHWl/hoGKACkIJGT+lLR0GBQADmi&#10;koHP3hQAtJ3xRyKXt70AIRnpS0UgOaYC0mfage9KfagBKsWN9caXdRXNnPJaXEeCssLFWB+oqCg1&#10;O+jA9t8FftEy2+y18Swm5i4UX9uo8we7J0b6jH0r2/Rtb0/xDZLeaXdxX1sw+/EwOPYjqD7GviMk&#10;nnvzk+taOh+ItS8NXwu9Mu5bKcEcxtgMPRh0YexzXnVsFCesNH+B208VKOk9UfbRQ+lAHPNeMeBv&#10;2i7S8CWniWAWMx4F9CCYj/vL1H4ZFeyWl1Bf2qXNrPHc27jcksTblYexFeNUpTpO00elCpGorxZI&#10;FpSMU4rhueKBWJoNCjNAX0p9IMigBBjPekwfxp4FAHtQCEIHak2ipCopMHpQAgAxRjnFOH6UEUAN&#10;A4pcD0p2PrSgUAR4OcUqjJp/b1NAGKAG4oK4708gAZxxQAO9ADCtGOTjqafjmgLQBQ1PRLLWYjHd&#10;24l9HPDD6GuI1n4cXVrvl05zcxj/AJZSfLIPoehr0alxyew7YpNDPDZYpLaVopo3ilX7yOMEfhSi&#10;T3r2XUtGstYhMd3bpKP4WIwy/Q9q4fWvhzc226TTZPtMY/5ZSECQfj0NTYLnKq+akD4qtLHJbzNF&#10;MjRSr95HGCKVXz0INK4y4r8VIshFU0fNSq9MC4r1Ij5qoHqRXpiLavtqRZMmqiPnrUofFMC4r0u+&#10;qwkzTtw9KAPlscdRQM7sDigk0oIbk5zX2J82IBnmkwfShcqfanDcvXFMBdvykU3HGeKXBo24XGaQ&#10;CBaNpx1GaNuO9LQAdBwOaDz1oJ2dKPvd6ABfm60mAPWlxilye/NADWHGffGKUEAZH60u0bcnk5zS&#10;MAeQOKAAtnpSZ3ClPH3aCOMCgBuc09SMZOfzpoxtzQAQT6UwDgUY+f2oC0bTtz29aQCpSFSKACOn&#10;40E5FABt7npQPXtTh93+tAXAx29aAEPcjpSY29M0vQYpSxx7+lACOMUY+SjrRggYPFAClce9NFKM&#10;noaQAA4OaAFIJbFG3AyaRXOeetCnJ9qAAtz7Ubvc0H0xzSlcjIOKAAc0n3vr707CqeP1ph6ZoAeA&#10;CcUnb2oz8vHFB54H3aAG9u+fbinde4pDkHHFJjAzQAds0U7+GmgZpgBFKBuPXH1pSCwyOKb2759q&#10;ACilddg9fpSAZ6c0AA7e9KRnrS8eWfXtTSaQBS5GMUlA59vrTAO+KDxS5GPehiKAEPC4pBzS0pGO&#10;9ACHiilHIpKLgFGS3WkzS59qAA4NIacV4zmkPAzQAhoHFKKQc0ALSUZ5xS0wEo6dKXviigBDxRmj&#10;GRRzSAXAGcdfXHWt3wn441rwRdefpN88CE5aBvmif6qePx61hUZwuDSlFSVmrjTcXdH054G/aC0b&#10;xCY7XWAujX/3Q7nMEh/3v4fo3HvXqqkOispDqRkFTkGvg714Gen1rr/BPxU1/wADMqWdz9psQcmx&#10;uSWi/Dup9xXk1sCnrSfyO+nimtJn2GF6nrj3pQAOorgPAvxr8PeMhFBJKNI1Rvl+y3T4DN/sP0P0&#10;616ERt68fWvInCUHaSsz0YSjNXi7jCvtQBgU/B69fpzRgVBQ0gGjFOxzS4xQMZjC4pQOc04KKTbx&#10;QIMUEClxQFzQMQYHSlwPalxigqCaBLzGkcUuCKceKABQMaRnpSgdqUAg0AYoEJxjpRjAp1GKAE20&#10;gAOeSKdQBigZR1PR7LWITFeW6SgdGx8y/Q9q4bWvhtc26mXTZPtSf88ZCBIPoehr0gjFGMkZJz3p&#10;WA8JliltZmhmjeKVfvI4wR+FKrH/APVXs+qaNZ6xF5d3bxzDs2PmH0PauI1r4aXFuWl0yQ3C/wDP&#10;GXhh9D0P6VNh3OUD5qRZKgniltJWinjaGReqOpBpA/Gc0AW0apQ3vVRWxUitQBcV6d5w96qo9O8w&#10;epqrgfNWR9R0z7UuMnAqpZ6jHeDZgJJ/cNXAM9BzX2R80Ay3FB5+9SdB70jAg470gHHIFBzSc96V&#10;/lGc0wGmjrHnvR1pQCF9qQCEcZpxUdqBg/KaRQR0/wDrUAKRnnp7Gjp0Bpflbk9abk0AHO7B4oHB&#10;46UOxPNAODQAuNvQ+3NAG05FIy5GTkc5pDuz1GKADaAMYJp5GMHqB0IpA2KQ/KeCD7dqYCjhqXaQ&#10;3Xj07UgBznt60Z+akAgIw3H3utC9KMYXGM0HlcAGgABwff1pVOG568803nOKUDLdMfWgBcg0ZHqM&#10;eueaMBetAwDggn/PrQA3kU4Meg+U0zP+TTmGG4oADkDNHV8UrKd3BGPbvRjbzQA37xIPUelHsBTp&#10;NoAxnPejJA3ZBHp3oATjp29KDg9AQPelcfNkUZz1oAaIyfvA/hR36cUpGDjJpvOM0AOb7+Ogozzj&#10;NKx3mm7R06mgAbp70EYFG1m7UDrjNAC7iq4FHfA60mMn+tKw+YEUAIcgY4zQp/u0rN82aRSB0/Wm&#10;ADpjvRj/AID9KAvIHSlYZ60gG/w07GDgfXFBHGOfzpepx29KAGUrDP8A9ajjtRuPbj60AIOQfagn&#10;2pxHI7DvTRzTATp2pcUpJ9MUmflx3pAA4NLt4z0pByPelB59qADjZ70mTSoMtzSHnrTACB68Upxj&#10;HeheuDSfypAFIeKXPy470CmAh65paSgHPamAo6e9JS0AZNIA+lGCelFJ1oAKB+dH4Zo7UwDNLSba&#10;WkA3bkd69H8C/HHX/B5it7iQ6vpicfZ7lsui/wCw/UfQ5HtXnJoqJ041FaSuVGcoO8WfZngr4o6B&#10;47iUafdiK9Iy9jcYWUH1HPzD6ZrrMH689K+CI5XikWRGaORG3IyEgqfUHtXrngb9onV9B8u011Dr&#10;NiOPMBAuFH1/i/Hn3rx62Ba1pfcejTxaekz6cK4oHWsTwp410bxtZ/aNHvUucDLwn5ZY/wDeQ8it&#10;0YJAHU15TTi7SO9NNXQ0inBc0AUvekMbtBpRTuPSjb60DG4oxg04qc0bSTQIQAd6TGBTtuBSgetA&#10;xMdfWkxzTiMmlxzQIaRxQARTuKM0DG45o49M0/FIOKBDAuacOccUvA6Uo5FAeo3APbBpCBwM4x+V&#10;SYyaQLxmgCjqWjWerxGO7t45gehI5X6HrXEa18Np4C8umy+ei/8ALCU/MPoe9ejYzSBcdhgdMUrA&#10;eFT289nMYbiJ4ZR/A64NIr+le16jo9pq8Jju4EmU9Mjlfoeorh9b+Gk0TPJpkxmUf8sZjhx9G70r&#10;WGcgGpfNHrUdxBNZzNDcRPDKvVHXBFR7z6mpD0PkxGaPlWw1bOn62FbZcHaP+elYhyKO2CoYV9qf&#10;OnYqFYZByD0PrS5OD6DnFczZalLZEgHfH3Ru9dBa3kd0g2Ek45XPNBJKQ2QCQM/5xRt5weRRwQcn&#10;n27U4HI680gGbSRleaeCN2D06fhQuMjsD6UmcnPSgBABjqM0qsd2aUZzjApvfAoAAoJ7gep4FK2D&#10;0o3Enb0HoKXBAwc/gaAEI+X9KFX8aU9MY5zSfe+9z2/CgBSxbg9ab0XJ/nSjBOetKRnjj8qAGqwB&#10;wQaUcdFB+lIcMOBzSjn2+lACgZGensaaTjtQwLHI6UoYg4AoACSnt9aNuBndn6UdeBxRtwMjIHpQ&#10;AhyRxyfalOS2SQKUkkbensKaSWGTQAbSwzmgE5yaUfMMCgjBwfl+tADcY4I74pw6/LyKUtlvm9c8&#10;Ujcf7VACLgtkc46UoU85IoXBGcFsdfahl4yD0OBQAhGAD1pdny8/e9qAeTkZB60biR/hx2oAaWJG&#10;aXO7qMUoAAxijdu60AJ70h6+1KBlval+6cAUANVucUucn5fyNGOOOtKMfh6UAIOuASD6UpAPA6el&#10;GMnH6UYIbgHrgZ9aAEzt+XtQc0hBDHPagtl/amAKQetL5ZPQj86CnH3TRyGyMY+lIAHzDnrSE0va&#10;hQCM8UANzmnMfl4603HOKeAMYA9OtADSdvanYB60zOadg/hQANz15+lIvP5ZpdpHQj8aMADPtigB&#10;WOKZS4zySKBg9qABSCKRTSnHYUHBPpQAhyOe1G0n2oXBHJpS5PSmAc5zSN8vvQDk4waOnvQAnPpS&#10;0qNmkyR7UAFKW9KRuelJnjODQApGKKORyeaO1ACUp+lJSjrihgG7bRSNx70Btoy3A9e1ABS4PpRE&#10;rzHEaNIfRBmrcei3Uo+bbCv94/Mf0oAp59ATSM4VsHg+nf8AKtiLRIlGJHeX2ztH5CrkFnDbDEUS&#10;J7gUXAwI7aacZjjO31bj+dWotIkP+skVR6IM/qa2tvOehpu32pAQ6aj6PdR3VnNLb3UfKTxyFXB+&#10;or1zwf8AtBajp7pba/D/AGlbf8/UWFmX6jo36V5RtJ6UhjOD6GsqlKFVWmjSFSVN3iz7G8O+JNM8&#10;U2K3el3kd3EfvbDhkPowPINauPbmvjHRdW1Dw/qEd5ptzLZ3KdHjONw9CO49jXvnw4+NKeJZotN1&#10;e2aDUn+VJrZC0cp9wOUP6e4rxa+ClT1hqj06WKU9JaM9T2ijbS4xRivNO0TikxzTyufSkpgIBSAH&#10;NOxml49KBDTxSjrR3pw57UgY3b7Uu2lpaYegylpcUUANC57UuKcBQBQMaBilxT/rSCgQmKQDkU5h&#10;6UoGKAGAc0uwAYGD6Zp1HGaA2KOoaPZ6vCYryBJ17ZHI+h61lf8ACvtB/wCfRv8Av63+NdFt9qX8&#10;DSY72PzMPSg8iinba+zsfOjc+xp8UrwtlG2n1FNHNLtpIDdstWjuBtnIjl9R0Nae0L7+mO9ceFAH&#10;Iy3vWhY6tJbL5chMkXp3FBJvqduc8+lL8xOCPxPFNglSeNXRg6t3Hb60owcgsdozzSAOeG7HtS87&#10;u2fTvQwyDnp1FLj5c5+b1oACuDR8xAyP/rUbgDg5oHXqeepoAQMQ3IOPWlOOh6+lKzHGONtNPT5u&#10;npQAFSpwvPf8aTnPHNKp2qMdT3oQEkHOAe4oAQHBx3ofg0rDI4/KkJYrxz9KAAf/AF/pTgTjpzQf&#10;lzjjIwc0hyoyelACEbTtxk+opQWYhT36UgYk8Hn1pQxYnPXtQAEEHPWmZwT6Dr7U/A7A/jQBvxn8&#10;PagBD8xz0+lB5PPP1pDwOKXkrmgBFUDkgmlDBTjt1z70quAPWmkA8dVoAXJLYHy+w70vIPzcDOaG&#10;OBjv60h+Xr81ACqvqRmk3EDGMincM24n8TyKbv2tkDn1oACMmlVRn39KTcaCeOOnpQADluKCpZiS&#10;DwM0FiDxR3AJIwOc0ABGKBxxRjccZA+tKww3r9KAEwWGADn0o6dSetAVicBse560EGgAYEEHr64p&#10;MfNnFKuRSFiBnIoACST1OKAuByc+3pQcYzkH6UoIzn+IfrQAnfvj60qhWbA4HvQpLe1Jgbsjj3NA&#10;Cg4Y5xxSEHsKCo4bqO4oKlQMMaAF28ZpCgztydtGeP8ADj/9dA680AIDinbQF3D86AMdT+VJuOMZ&#10;GKADduPKjHpSBc9xQWAPWlYAUAAyOlHyk5OcUA4GaAcnjpQAZGcYFNp38OaaMCgBS3ORSCilGCM/&#10;SmAg60N83WjvmhuDgfN9KAClDYPtSN8oyeB70sUck5xFE8nuBx+ZoATdk8EEe1KOVyCCPXtVyPR7&#10;mTmRo4E9OWNW4tFgX/WM8p9zgfkKQGOzLnAOT7Cp4dPuJWysTKv95+BW7HBFCMRoqfQYqXFMDJj0&#10;TP8ArJiB/dj4/WrcWm20BysW8+rnJ/WrWDSnIpAIMKMAYHp2o4IwRS7D6fnUghY9Bz6UARUYPofp&#10;Wlp+i3WqSbLO1mun/uwxlv5V1Vh8J9WkRXvXtdLj/i+0yAv/AN8Lkj8aAOFC5IwM5pRET/jXq1n4&#10;A8O2JBubm61R/SMCCP8AHqT+YrbtLqz0njTNLs9PP/PRIw8n/fTZP60XA8u0nwBrmsoJLbTZvJP/&#10;AC2mHlR49dzYFdNYfCSOBBJqms20DE5NvaKZnH/AshR+tdTeapc3jFp55Jj/ALZyKps/J96VwGWv&#10;hnwxpW3ytNk1GVf+Wl9LuX/vhcD881qLrc4aKG2WKxgMi/ubVBEvX0UDNZbN82elELf6TD6+Yv8A&#10;MUnsC3PdypzRjNPYdqQcDFfIn0Y3rRjvT8UFaAIwuaXvinkZ6UYGKBjcUY5p2D6UYoEN56UuOKcO&#10;DR3oAaOKAD3pdmDTse1AxuMdKBTgeCKNvagQmcc0gFOZTilAzQA0LQAT0p6ilFADMfpSkdqcBmgc&#10;9aBjdpo/A06kz7mgZ+ZW2lpN1LX2Z80IV9KWiilYApACKU8UUwJba6ltJA8bYI7dj9fWuhsNShul&#10;G4eVN/c659MVzNC5DZyQR93HakB15b5vwxRtymR71j2Wr4PlzguP73f6VsJIrYZfmQ4xjvSAdtBw&#10;GIBPekb+72pMByoP3RQMbuc/SkA0E7vWnY3AZ79Kft3nlWX6Cm45ODkdsUAHYnH0pFy2UPA7Upfv&#10;jA+lNG7kjGR6mgBSCoBHfjmlGNvHH04oBwpyDjORSkBTx0oAact16etG4lehz60bsjbnikCgp978&#10;6AAAkcdaM8dMGlBYe/vQCW6+1AAqAfxGk+YDoacAMZb9KQgFOCc8cd6AAfMcCmsCMjsKd0HvTlYM&#10;BuGPWgBhjH8NCj5cryO/tTlXDEDv1Pagrhckgj+dADcgjIoYYOD19KVVG7A4+tOBAbj5v9o0AR4A&#10;BPJx2pWJ496eAEJ9Gpq8An8s0AMFOGDnrx2pQm7OCOOvtSAkKwxwe1AAOBkdPWlxtOR8tJkAf07U&#10;MCxGeh70AG7DZK5+lKODupNnOMilk3BePXFACE5HPWjPtSKpAzTm6dKAGj/9XvSFcnocU8jGPf8A&#10;Skyd2OvbNACodpzgY9femEEcfypyjKY/h9f60bircfpxQAhHpSKSw2kcU7qaTkDqPpQAZ2jjmgHb&#10;82QWoViDilY7TwoxQAh4peM470mADzSgKo4zmgBDhfWghaUtk/MKNoxk0ABBUEM3zDtijPoMfWhg&#10;Pm7g4wDQRuGRQAzAz7U8EdufpTRweSKCQnJ+T8aYC9sGkC8ZH5U+CCa6H7uCV+27oPzOKuRaHcOM&#10;ySJF7oCW/M0gM/H4fWlQKzbVyzf3FGT+Qraj0S2UfvA8v++ePy6VdjjSFdqIoX0UYpgYMOl3Mwz5&#10;ZjX1ercWhDH72Y/ROP1rXxk55zQBvPPFAFOHS7aA/LHuP99zub8zVjPHTmpChHvS+WefakBHjA6/&#10;kKSpxB6jFXNP0S71OXy7S1muX/uxIWP6UAZoXOenFOwRXbWfwu1NyDey22njuJpAz/8AfK5x+Nb1&#10;l4F8P6e265mudTf+6pEKfpkn8xQB5dHExYAg5PAGOtdDpXgHXNXCvDp8iRH/AJbT/uk/NsZ/CvS7&#10;O8t9KBXTbC2sOMb4owXx/vHJP51HPqM1ySZZWYnuSc0rgc3afC23gw2p6ugx/wAsrKMuw/4EcAfl&#10;W7Z6B4d0lVEOli8lXpNfOXz/AMBGF/SkMp9TTd2TmlcDUl1268kQxOttAP8AllbqI1/IcVQact15&#10;/GodxozQBISW6sce9MZj60maQ9KAHFs0lFJQAjUsH/H3B7yL/MU1jTrUZuoPaRP5ih7Atz31gd9L&#10;jBpzffxQa+RPpBhpGp+M+1Lj1oAZijbinbRQRmgBuecGjBPWn7aKBDSMZoUetOA9aOc4NACMMmjA&#10;paXaDzQOwzHGMUp5NP3UgxnNAgVcdaAKXB9aD7UDE2jNIFxzT9uKVQPwoCwwDOcUqjjNOxigEBcU&#10;ANAz7UbfcU8jNLketAan5hbadSZ9jS19mfNiZ9jS0U7AoAZ1FLQBg4pdvGaAEoIxRg7c04jNACBj&#10;nJ6+1W7PUZrJiVOVPVT0P4dqqAZpSM0AdLa3kdynyH5/7p61ZBH0Ark45Gik3Kdh9RWzY6uJRtl2&#10;o4xhz0P1qbAaLKCcEj9adtA6/LSBieyk9sGkGf4ufrSAdHll/DPBxSBSNzEjPuM07OevPGKQEuRn&#10;IHfJoAHyOOD7jpSN8nTml3Aptzjp1obCNnkj2FACCT5vuilL55IAFLt3dOvpSAKWI9etAC8qmB93&#10;1oK4OM0vz5wVyfWkdcnINACZyvQ5+tBBOFH5+lIpO/kfOTgY707O057HrQAHPtSgA89qZk87eccf&#10;hSKO/f1oAkwCuBnjoO9Rt6Z4pxLA5I560rOWGSFoAReoJHWnBCEyBzzSNllBXnHalUAjpx9aAGHB&#10;xweDijGQGJGD2HWnR5LnPABzz/hTcA5PftxQABfvY7+/WjqMmjoMnA/CgDccfpQA3AxnBqTGYyvG&#10;O3NIAC2MjH1o2g/KuPqwzQA1hk4BGT096UP8vIzzmhEUnJzk8fSlPHPagBNxXlelICSMUob5eeT6&#10;UrBAe/egBmR3B560oJVcDkZzTmOOtISAcAZ+lADf4vf1pWOTx+tIVH3vyHc058Yz2oAaFOcUhywx&#10;TwWA7ZpAGzjH6UAKEwvvTe+Kczc8AkdKFIJyc/lQAnUH1HajcGOKY0ixsVY4Y9PWrMdrcT/6u3Zx&#10;/ecbR+tAEQG7gg/lSN8pyTxitGHQJ5TulmWMeiDJ/M1eg0K2i+8plOMZkbP6dKAOfiXzThAzn0UZ&#10;q5HpF5NyUEY9ZDn9BXQxxpEuFUIPRRxTh14/SgDIh8Pqf9bMzD+6nyj/ABq7b6ZbWh/dwqD64yfz&#10;PNWuvSgKaAE5+hznGKOo6U/Zxnt605Y8DgUAQ7N9Ai64BNaum6Ff6s5Sysp7ph18qMsB9T0FdFa/&#10;DS+IDX91aaf6o8gd/wDvlc4/GgDihGT09M1IIWYgBTk9h1r0q38H+H7Fl3NdakwHO8iJPyGT+tat&#10;vepp422NnbWC+sEYDfix5P4mlcDz7TvAetX6LIlk0MJ/5a3BES/m2M/hW/Z/Dq1gYHUdVVvWKxTc&#10;T/wJsAfka3Jr2WZmaSV3ZupY5NQ+ZznJoAda6RoWmHNtpgmk/wCel4/mH/vnhf0q6+rXBj8tH8qP&#10;+5GAq/kOKz99Af1pATGUt1NNLnPBxUe6jNOwDixpOKbnmkyfWgCTdSZplGcUAPzRz600GlzxmgB/&#10;PtQeRSbqTNAA2aM0UcDrQAh6U63OLqD3kT+Yph6/Sn2//H3bj/pon8xSewLc+g2AJzg0eWMU8jrS&#10;BcjvXyJ9INxS4zS4zSlRQAwcGgrT8c5oxQIZtxRjPWnEc0BaAEoxls0489qNtAxuyjjPtTwM0d//&#10;AK1AEezjNP20pHPtS7TQA0AUm0jsadjinUAMIzSninFeKT+tACAZoxg4xTgMUY5FADQM0bR7U4D1&#10;pNv+c0gufmJtpAM04HNHA9/pX2h82BAFA5pM7ulKnWgAGCPeg5EdB9qcVyuKAEAyfakY7ac429xS&#10;EY60AIGApeppu2lGRQApApcAcEAr70ijHU0vOM0AXrDU5LT5WJeM9j2rbgmju4w8bAg+vauXAp8N&#10;xJBIrRttI/WlYDqQD/EpFB3Efd59O9U7HVI7sIJF2zDqpPH4VeA5yFG4dyfekAxzvOCTn3FBYA45&#10;/E0EkfN1bp60gbJ+bNIBVdt24cH3pqZLU8NnoQB0z7Uhxj0PvQAp247n/ZzxSZzS/KBkA9uooHzZ&#10;zxQA6M7iPc53elNJUp8wOeaG/h2nJGeRQqs5HHH8qAAZIUrgdjj0pFJDYxxSuPmH8W38M03dg5yO&#10;metADjlvvfT8aQIA2CeKcSXbBx17elLGo+bP3V6+tADQQOCcewoXr8vIoZyx3kkH6UhB69B6igBW&#10;JKqWHJx09KVwo9T9DSPkKFyMjtRgg4oAQIHyB8+PWkxhc547r6UpkxuZeM9upp2Q4wQvH60AM6v8&#10;oU/QUoyc4+6PzpShEny8cZ4oTO/GRwcGgBTzyPWmc4IPGKUsQR2Bo2lt2aABePm70hOBz1zilwQM&#10;Hg+5pVQkZYcY6jjmgBp+cZPSmsdrndhcelPCjzMd/WmNKgIXbh+4HJ/KgBzAiTnhvT0+lIMEdR/v&#10;dqmTT7m4kzHbOE/vS/KP15q9D4ckZsy3IjH92Ff6n/CgDKLc4Y8evanR752/dxtL/uKSPz6V0UOi&#10;WkRyYxI3rJ8x/WrqrsGFAC+g4pgc3Bo95KuCEgTOdzNuP5Cr0Xh+MHdNPJKfRflX9Of1rXwCMYxQ&#10;RSAr29hb23+qgSM+oHNTnkdaADTse1ADc8+1JtHoal2fl61csNGvdTJFraSz47opIH40AZ+3JAxn&#10;PtThGa6u18AXLEG8ubezUdt3mN+S5H5mte08K6PZcyRzXz/9NG8tPyGT+tFwOAjhaRgqKWY9AvNb&#10;9j4F1i9VXNobWJukt0wiX/x7k/gK7aC7FioWzhhsgP4reMK3/fXX9aiedpGZndpGbqWPP50rgZVt&#10;8PtPtxm+1Yzv/wA8rGPP/j7YH6VsWtloumri00iJ3HSW8YzN+XCj8qgaT2/Kk3UAaU2uXlxGEa4Y&#10;RjpGnyoPoBxVIyE9fyqHdRmkBIZD0I49jTTIaZuoBz9aAHFqXdTMn1pR696AFzS7qaPegmgB2aA1&#10;NooAXOetLkCm0UAOzilppOaUcUAL16Uvam7qWgB2eKQmkFBp3AXuRRj1oB4560maEApNPtuby3/6&#10;6L/MVHT7U/6Xbjv5if8AoQpPYa3Poojnmk2mnkc0mK+RR9GhoHrxRjpTsUpWgBhAHalxSkZxRjBo&#10;AbjFABFPIpMigBMUmKeBijAoAaBQcinBeRQymgQhWkpxGaMCgYmMUmM0/H40mOlAWEoI9aUDFLjI&#10;oAbilxzS4ooARqT8Kdjim4+tAH5hLSqMfd/Wn4B6cUEelfZnzYirigrnoRSnigKB70AIQBTuKQji&#10;lbCjnNADGT1pQPWnMpNKADQAwDNNjGetSkU3+LFADcUqndHTtppD8p9qAAZpRGAKOPenUANzgcEj&#10;6da07HWDGQk+ZFHQ/wAQrLNIhy2aAOpjYSKDGwdfvbhT3Uq2CMY9TXOWl5LZybkOOenbFbdrex3o&#10;2oMSH7yk81IFmT5FxtGKap4BwSD608sSuDx9Rimh9oK4O3tzSAdjcMFcc4pXXyyoP/ATSeYSMn0p&#10;CxAAUgL2oAUsynrt/CiPcsZwSSetCnau3o3500ArgAnnn8aAHOCCMDI7mjIJxuYZGOg5pGAB4Hze&#10;uabywxjJ9u1AhwUFff6U4/MCwBwetNzxx19KfuZlyOOOlAxrR55JH1HamgkHnr60p3Z9QOuP60uM&#10;8jp69KAE27RlvvelOXAQnpj04pVyq84b61ETy6k9OwoEOOc5wM0ocAOduM9KaTkZzilGCfm49qBi&#10;7hkf3iPvd6H6llIwTnPpTGKgqnLEc4Xls/SrMGnXtwMrblAerTnb+nWgCBnVCQPm9Caaz7EZmYBT&#10;3PStmDw62B50/wDwGJcfqauwaRaW+CIQ7f3n+Y/maAObQPcJttonlPX92mRn6nirkWgXkpy5SBf9&#10;r5j+QxXS9BwADTQMc8ZoAy4fD8A/18klx9TtH5Cr8NnBbLiKNI/9xcfrUtLigBCeemaDSgev5U5U&#10;J7fjQAzrS4znHOPSrllpd3qDbba2lmP+wpNbVv4IumAN1LDajuCd7fkOP1oA5oLg809ImdtqqWb0&#10;AruLfwtpVsFL+ddOOu9ti/kOf1rUgaKzXbbRR24/6ZIAfz6/rRcDirPwhqd3tP2YwI38dwRGP15r&#10;atPA9pDzeXxc/wDPO1Tj/vpv8K2pJmfO4liepJzTN5HQkUrgEGnaXY4Ntp0W7j57j96368fpVqe+&#10;lmAWSRmQdFHA/IcVT8w0ZpASmQnpgU3eSKjzRmgBxY+tJk03d19PWlzg0ALRSZyKMfNjv6UALQeK&#10;QUnP04zzQA6ikBz2o/OgBaUNnsaSgsaAAHFKRmkoBxQA7NJuoJ9s0lAC4NLSbqXtQAUueMUlFADs&#10;j0pBikoFADgaOaQHFGaAHUUm6gmgAPSn2v8Ax92//XRP5ioyc0+0Ob2Af9NE/mKT2Bbn0eaXaaUr&#10;g0cnpXyR9INwTS4xS80YyPegQgXijGaU80Y5oGJxSbadj2oINACAUd6U0BeeaAEPFLj8qKWgBuBi&#10;l20u2gDNAg47UmylC4pcc4oGhoGKXGDzSgZpSM0CGgUm3NOxgUHnpQMbjBoxTyADTcj3oBH5hH2o&#10;xupfwox6V9mfNjScjigAjp+tOWgDmgBCc0YLDNOxQOvtQAmcUH2pTig/nQAgOaMZX3pRgUnQUALT&#10;RjvTqTbg4oAbn2NOJwM0HAoVcLg0ANHNJz2p7DHTmmngZoAdn5sUocq2QSD7cUh4HvSngUAa1lqu&#10;4bbncW/v5xWnwy7gc/TvXLDgep96t2eoSWbdS6f3D0H0pWA6ApgZyMYxjvRsB71FbXEM21oySx/h&#10;7ipDgE9sdakBTjO3/wAdpqk7lwQMevelBUkkZwP4hxRtzyQR3+hoAUjaSR2oVgAcDgdjQ5GRuII9&#10;jmlyTg9B3zQA3qcDpnGe9OZ9j5PJxj1prOM5AI46N601ZEkIVMySH+GMZNMB5jZmBGMHtnr9aQDa&#10;3y9PQdKsW+mXkxVkhMSDvK2P0GavQ+HlzmWdyP7sY2j/AB/WkBkSN5S/OQvfk4qRElnX91A0oPdR&#10;gfma6CDS7W2OY4V3Yxvbk/matYxx2oAwYNEu5BmRo7f/AGR8x/pirkXh+2Dbpt9wf+mjcfkMCtHr&#10;0H4ZpevUUANhgjththjWFfRBipBnPWkFLtNAC7qKNh9DVu00u7vj+4geUeqjj8+lAFQA4OATil2+&#10;3Nb8HhCZsfabiK3HcA72/IcfrWnD4d0225ZZLpv+mh2r+Q5/WgDjliZiAoyx7Dk1q2vhjULkbjB5&#10;Cf3pyE/IHk/hXVxSrbAC3ijtx/0yUA/n1pkkm9sklj6k5NAGVbeErZFzc3pkP9yBP6t/hWjb6fZW&#10;f+ps4i39+b94f14/SnhsjqaTk96ALQuJHTazllHRRwv5UGTAwOPwqEZUYpwOaQD9496UsPeo6UnN&#10;FgH8nvRz6imA0hbHegBwOadn3zUeQF3EgD3rS8NeF9b8bTmPRLDz4Qdsl9OfLto/+BH7x9hSGk3s&#10;Z5kAGfamWRn1e6FrplndapdH/ljZQtKfxI4H4mvb/DPwB0XTzHP4iu5fEFz1+zL+6tVP+6OW/E16&#10;lp8MOlWiWum2sGn2q8eVbRiNcfhUOXY2VLufPOk/Arx3q4Dz21h4fg7tqNxuk/79pn+ddZp/7M9u&#10;iA6p4wuZH/u6daIi/m+TXskUMjnk8evc1OlsAPuA1DkzVQieWR/s4eCsfvbvxBd+7ah5Y/JAKhuf&#10;2c/AZX5f7fjPqmrSE/rXrn2UY4GDTWs+OaL+Y+VHiV7+zf4b2f6B4m8RWEnrNKlwPyda5PV/gN4r&#10;04M2j69pOuIOkV9C1pI30Zcr+lfRVxYRt1Wse7s1AG1jx6mmm0Jwi+h8na42peD5QnifRLzQucfa&#10;mXzbZvpKmQP+BYqzBNHcxJNDIs0TjKvGwZWHsR1r6OvGdI2jcLNC3DRyKCpHuDwa8l8VfBfTbiab&#10;UPC0/wDwjOpudz26AtZXB/24s/KfdcGrUu5k6fY40Z7ijNZq6jc6dqv9ja7ZtpOtEEpEzborlR/F&#10;C/Rh7cEVods/5NUYWHdqWkHTijHuaACloooAU80bqSjIzjmgBwOaM00UA4oAcKTdSD1owaAHUUmR&#10;S/jQAUE0ZoIyKAEJwKlteL23P/TRP5ioic1La/8AH5b/APXRP/QhQ9hrc+kyv5UqjmnEUAYNfIn0&#10;Y3getBHpShcYpc+1ADAMGgin4FGKBDMYNOxSlQaDigYwjI6UoGe1OxSqKAG7ecUmPan0gHpQAhFG&#10;3BpwzijBzQBHt5pw4+tOx9aMUC2GYyKXbT6KBjdlAAPYCnGjbtxmgBvQ80bB6U7qc4o59aQH5fda&#10;CMUBcYFOIya+0PmxgGKMH1paKAClIxS4FJ90c8/SgBBzSgEdKFozQAnfFBFO75ppOaAF49KYQSPe&#10;n7TSDmgBpOaXPsaMAiloAOn3f1pCPlxSgGgnHY0AIox1oHzCnZHpSAUAFBJNGMUYPtQA6KVoGBQl&#10;SOh9frW3Zasty2JcRynu3Q/WsKhm4Jxk9qAOrRCrcc45I7GomdU6yBB7msOy1Zor2OG4DTWoTLKr&#10;bWP4iu80gaZPD5tmsbY4Y4+dT6HPIqQMaCKe55ht5HX+/gKPzNXINBuZG3SyxwL6ICx/Xj9K6EMC&#10;M5z7il756n8qQGZB4dtITmTfcN/00bI/LpV+OCOJSqIqL2CrgflUlLjNADTkj1NIee1P256CnBCe&#10;1AEWM0bT6Gr9rpNzeECGB39wOPzrSg8Kyf8ALxPHCP7ud7fpQBgbOKVIGk+6pY+g5rrYNG021HzR&#10;PdP6yNtX8h/jV5LjyOIUSAf9M1C/r1oA5m38MX843ND5C/3pmC1p2/hW2iObi8aY/wB2BcD8z/hV&#10;95SxySSc9Sc0CUnrmgB8NnY2f+os4wf70p8w/rx+lTPdSP8AKXO3+6OBUBejPFICQvTGYmm7uKM5&#10;6UwEDEjIFJyTTsADFLigBwAp4FM4FOBoAd3opAc0o5pAKKXNNzikByTQAuc9xj1p0MUt1dRWtvDJ&#10;dXcpxHBCu52/D09+lS6FpN74s1RtP0pQxU/v7px+6gHue7e1e7eCvCGn+DrUR2i+beOP397LzLJ7&#10;Z7D2FQ3Y1jC+rOf8IfBW3iWO88S7LqUAMmmRtmJP+uhHLn26V61bw/uI4oVS3gQYWKJAqgegA4FV&#10;LWAuctgjPHtW3bwAAY+7Wb13OlJLRDbWzH/660YrTHaiLaGx90+9aGn2dzfyiO1ge4cnGEUk0ihi&#10;Wygf3vYVOsQOBgA+9Hii40j4fwpL4v8AEGk+Gt33Y7+7RJG9AEzk59vWvOta/ar+EXhm7a3/ALW1&#10;PXLhAm5NMs/LUFmKgF5to6gjrTSbM3OKPRhbDrwfoabJAcfd4+teB6r+374AtPNaPwb4lMSyeSHk&#10;urZdzYJOMP8ANwPz461d8Kft+/C3xAJ4pPBnipHtozNPOLq32rGCAWwXHdh0z1o5GT7RHsVzb4Gd&#10;p/CsK8gUgkdPWneEP2hvgD8S4zFafEY+E9Q3+X9l8R2rRqGPQeaBs/Wuz134Ta/Ho0er6Stv4o0S&#10;Ub0v9GlE8ZHrxz+lKzW5akmeU3yZ7Vz+oRdcDFdBfylXZWBjdTgq3Bz6Vi3b+ZkdTTA4vxb4e07x&#10;Zpjadq1v9ohJ3RyjiWF+zo3UEe1eQSC/8H60mia5KZ1m/wCPDVCMLdAfwP6Sgf8AfXX2r3e+jBBw&#10;K5LxXoFl4r0afTL+PdE/KSLw8TD7rKexB5zVJ2IlFSOJB9+OmaUEDpWBoV/eWl9d6DrLhtXsf+Wo&#10;G1bmI/clUe/f0NbgOK0OXYfmjJPFNDUoPNADqOtNpQcUAOpKQHFH+NAC9qWikJxQAtKDmmbqXdQA&#10;7NLxTKWgAIxUtpze24/6ap/6EKiJzUtp/wAftuf+mqf+hCk9hrc+miMtim4p5HzdKOK+SPohNtIO&#10;OtSAYzTcUDEK4pCMU49Pel28UCG4pMY607HOKCOaAGjHSgcmnhc+xpAtAxuDRxmngUuB2FADAMH2&#10;pSPzp20e9JigBuKXA9KcFFKExQLcZtoYZ604LjtQRmgBpUjHSg/MacRntS4x7mgYzGeKbt9jUgXH&#10;NLx/dNJi3Py8AyaSlBor7Q+cEpB0p3GaQDFAAORSY9aUj0oxQADgUmadQRQADmkpT7UlAATjrSBS&#10;BTuvWigBgGBS8UbBSHigABwaU7vagDNHNABg0DilBzR096AE60poI9KXGaAGUo460tJ1NAEMQzqC&#10;j/pmR+taME8tnMk1vKYZF6Fe/sfWqEXGpD/cb+dXsZqQOu0XxUt6wguwsFweAw+459fY10agMeoH&#10;1ryxkyCD36+n1rr/AIf6xNLevZXCJdQxx7180ncDnGM+lAHTrCzNtUFm9BWpb+HLycbmjECf3pjt&#10;/n1rVtb544ysSpAp/hiUL/KnNIWOScn1JzSArRaBawkefcNOf7sIwPzP+FXYktLb/U2cYP8Aek+c&#10;/rx+lR7z703JoAsyXckq7Wcleynp+VRbueKZk0c460AP3UbqYDTqAHZyKcvPXmowcVIMCgBcYHFO&#10;U7eKa3SlyT6UAOXkc0oANN3UA4zjpQA+jI9abu49aTIz04oAf2p26m9/agc0ASAGndKQEUZHrSAQ&#10;5JxinaFo93401J7Oxc29hAcXd+Bwvqiere/aqlnZ3HizV20mxkMVvHze3q9IV/uqf7x/SvYtEsLT&#10;QbC3sLKFYreJQFQf+hH1NQ3Y2hC+rNrw/pdn4e06LT9PgWC1jHC92PdmPc101gozk1z9k+75j0rX&#10;gvI4ULs3yjnI71mbnRW0gQZbp69q2tHtrzWbjyrOF5CPvNjCoPVj0H41z+r6hoPw/wDCMni7x7qy&#10;6Doic2tp1ur9z0WJOvPr6c9Oa+RPjD+1144+MNsvhrwRbnwp4UuXaKLT7GTbe3xzgiV85OQQSqcc&#10;8k801FsmU0tD6n+Jf7Rfw5+DV0dOvdT/AOEv8SK/lnSdIbdDAfWaYcADk8c8H5a+Vvi3+3L8QvGT&#10;xWPhm8XwpoRXd5GlxeUZRuIx5h+cgbcZG0nnivG5x/wr+xguLOSZdeSaayvrnoISoUiNARg8HBb2&#10;x9dqK70q78L6FqviDRbd9GtmuLMtY/6NdTusm8IB90rh+Wx3IyCBWqSRzuTe4LptlqM0viXxBcXk&#10;N/dQpcafdXDNcRXk7KclgcuqRuDk5bkAVX1b4VajqOutfafdWeo2ZtYtRuruwl8/7MhjDs7Rn5gN&#10;wYBSOeBV3WPD7ePLfQZNL1yKW/dp7RIb+I2qxxI29E342AKrE8kdD7VreOdOs/BfhvR/JuLuC8tp&#10;Ft2ubeJo11Dym/1hnAwqIHCAAE/L34NMkyb7xdJ4d8b2em+HrBo9CNzDc2thNEJxKsm1izROCC5U&#10;446DgHvXaan4JsfC2qW2l63YWulXFzOJbi60eUBLtJHeKKIQvgFVDAtt9fXmm6l44l8KnQL6+mtt&#10;c1y5tI4VW5hWSW1270Z1cAHey7RtbOAeR2pt/rGi3t5pWs6lNe6eltYQxabbXxEkMuYwSgfAwqOm&#10;WYjnIGR0piOR0PwA2l6PeR6Tf/b9TvrSWRoGc209qkYZkzEThmdo2GMt8vIxmtn4P/G74m/s46Le&#10;3fhzxDqXhy6dhcx6dvPkzR7wpdoXBjZdzADABOWIOBXQ+IY73xB46uNV1Bo20C0WI3MthKskc0oX&#10;YcD+86yEKvXByR0Fc80U2veIdZ8P6VLDPpkMX2VDeESosaCMxgKwyFUxkcHlj04pDufc/wAGP2p/&#10;h5+1dpmlaN8QorXwH8R79TFa6xa4jsdSmU4KnP3XJI+RuuRtY9KrfE34ba98LNaNjrMB8mTm2u05&#10;imX1Vv6dRX58anFpniN7u0aKfSbeG5j2GBjJDbRIsi5IPK42/NyeSK+9P2Pv2otM+JXhqz+EnxSv&#10;Y9T0a9K23h/XriYtcW0nKpDK7DcAOAkh7/I3VTUOPY0jO25zE84fkH61iX/ByvSu++L3wz1T4SeM&#10;LjRtQBeEZe1uguFni7Ee46Edq4K6YMtZnQecfFbQZptPg8QadHnVtIJkVFz+/hP+sQ/hyPeqmn30&#10;OqWNveWzeZBPGJEb/ZIzXoGdwKNyuMYPcV5NoVqfDXiHWvDhGIYJPtlkDx+4kJJUeytuH41pF9DC&#10;oup0FKDikpSMVoYjqKZT6kABzRSLRuoAXJox7im5NOo2AD8tFNznrTqAHUUdRR1oAWpLMj7fb+nm&#10;J/6EKi3VLZD/AE63/wCuqf8AoQpPYa3Pp8r6jFJipDyfWk4znpXyR9GIB1pvQ0/60mBQDG4FLjJ5&#10;p+OKTGTQIZjnNOI9qXb7UpH4UDG45pAuKf3oK4oAZgUop2z8qRRQAbc0gGO1OIxSEYoATGKWlC5o&#10;470BcbzQRT9po24GaAGYzSj3pSKXAoEN7+1HHpTsGm7PrSYz8umHPFFBor7Q+bCkpcGgDNABRxRS&#10;8UAJR1FFDUAFFGOM0YoAKSlJoHNABSNzS4PNFACbhRQOTS4oAQ+1LQFxRigApBS0UAFJ0paUjIzQ&#10;BBGP+Jiv+4f51fAxVGLnUV/3D/Or9SAhGTW98P8A/kY5/TyB/wChVhVveAP+RjmHrB/7NQB6rD93&#10;ipgaggxj0qakA+jPOKTbQOR70ALRnNJjPWgdKAFp9Mp2RQAtSA/L71HTg3pQA4E5pc9RSA5o+lMB&#10;SaTJAo/lS570AKPTtRk0nU+1GaAHZyeaeOlR9WFSDkUgHA9OetZ1/cXN7fw6RphzqFzy0naCPu5/&#10;pTtb1dNGsXnYeZKx2RQjrK56KK6XwP4b/wCEb06W8vj5ur3p8y4c9s9EHoBUt2LhG7Oj0DSbXwxp&#10;MNjaDhcEyNy0j93b1Nb1q+0Dcc9y39KwY5Q0pduufvf3RUsuqKkYAY4HCj+8axOk6ddTESgYJPRV&#10;A5Jq74++Iug/s7+G49c8VomqeLrqPfpPhgtyDniWf+6o9D346jjC8b+PdO/Zo8JW+v6zFHqPjzUo&#10;y2i6FNytop4FzOOwHGF65465K/EGq6xq/wATNd1PXdcubvWdXuplaWUMC53ZGcEcKMAADAHA4q0r&#10;mcpdjZ8eeOfE3xy1yTxF4o1mS71Caf7NbxFD5EQPKxoBxGoyBzyepJOTXT+HvA+nWPhbUodRv2W5&#10;sQsyajZnzEjMqkGFCO529Rz16VF8Po9N8Nf2pHC6apstlmkZl2SCZWC7EQ9wXYE/7pyc4rH0q9fT&#10;7TXDcvcaewVpba1hby5H2zZwORvA3Hk9NvGea0sYNml4buZbrwVdtrFyo0u0u45Xg1FFczgho3VS&#10;RvViUHIIxkckjFXYfGNh4l8PX1nYxS6JLcSW9qI7a3Fzbwxsrgj5juQcDLDnAxzisCw1g+NTqyX3&#10;h0XV21mpjGnyfZyqRyKThMFTgH5jjtn1NbFv4ahsdI1XTtD1OAQXdnvuZL6T7NcSPHIp8tedpQAn&#10;v83PoBTELq+jax/wgd5p2iRw6rp9rdQvJqWnFZBdK0ZVgE++qAoB0+YjntilpPiTUfBHhK31CXUL&#10;p9VgumaHSpWEkMaSxjbLNE2R/DlVx6E4719N0EeDrPVDrMEsN5JFHeWNpkx7xG4xMzDgp8zYH8RG&#10;RjjNzRfE9/4s0nXp9bt9N1G2ikt5rzUr2IpMy7mXiVOWfDAKPTtxQMLK40HxT4bs9V13QzY6ba3d&#10;yt3f6bdFWklYI4QRuTuZySOMYXpjFN1Xw/P47utFn0vWtOuyLSSPylBt/stukjDAjYAEKpHQ5Y56&#10;nmoJ7vQ/GGjtY6ZqE+kol5DHYaXfQ+ZDDuVwf3q5JLEZZiBwPajxFol9pfgmKxsLH7VYRXTrLq9m&#10;BKLoEK3ykDKxBgMA8E89eAgE8Qazqlv4g0eDSbW905Hgikt1fMU08u0L5snOMnZnsFBrfl8XpF4p&#10;l0hFhv4xdK0t3GojLuxbytrLneib/l9Sc9K53VPEl/4S0G1t3vZNS1G4t3tLuKaTzI7VN5LREkki&#10;Qq6hsEYBxmp5dT0zTby21i4tP7F1G7it/ssll+8FvEUTdKIyfl4BVOfU46GmBckFnp/h690hZ/ss&#10;0lu0l3HdEyAH5DsDDnCbi5PUscduMbVLC78L6PYR2NuzOtwEuGQ7i2/B8lW6qFIHI/iYc5Fa2had&#10;FZateXg8jVBLczfZ0B2yRqoYO7buSBtAAHBY+wqjZxXGnaXcX01zJb6gx3QRSDALAvGWOOqguvXq&#10;RnoKNxH6ffBLx9aftm/ADUPC2pTBviL4PiDwyvIJJZ4cFY2Zh98/K0TkdWQNxmvnG8hltZZIJ0aO&#10;aJyjowwVYdRXlH7J/wAbLv4CfGXwl4hu0hUTEWV3HB8pnsTIwnJxwQAFkXvlCR7/AGP+2Z8P4fCn&#10;xObVtPCnS9fi+2RPH9wyfx49jw3/AAKspKxvTl0Pn5uHrz74kW/2HXPDutpnasx0+cjoY5R8pP0c&#10;D869AYZHvXK/EuxOpeBdYWPPnxQm5iK9Q8Z3r+q0loypK6KeevbFFQWlwL20guAeJolkB+oB/rUw&#10;6VqcwtFNp1MBQcUlFFABTt1NopbgKBmlGTTaUHFMBwpdxNN3UrH0qQCp7L/j9tveVP8A0IVATipr&#10;HH221/67J/6EKHsNH1KRg00rUrAGkIx+NfIn0YzAoIp+2jAoAZgUYxmn44zSkgdqBWGYxSY49adz&#10;xTuPSgYz19aOlOA5o2HvQAn50YAqQDNN2n1oAaQCeKMdqXaQc04jigBgXNKVB6U7b6UhBzQAhGKU&#10;gAUuNxoI4oAbjNBwelOK4Oe9IVoAbt49qNtPIyKNg9KAPy0HQ0Y4pRjmjGDX2Z82IOvNHQUvH40n&#10;WgAzxnFBxS459qUjuKAG5FLjNIQPQ0ooAT+VHvijGDSn8aAEJoApTQfzoAbnrR3xQRiggls0AFL0&#10;HApKXJFAB1FH60YGKQqBQApOKTBoNKOe9ACUuefakooAiiH/ABMV/wBxv51oAZqlDxqMfujVfYZ6&#10;CpAZW94A48TOM9YD/wChVhEYrc8BgHxOc/8APuT/AOPUAeqRnNT9s1XiqdelIB+6kJ9KSigB2RR0&#10;FJQeaAHZp2QaZnHal6UAPopAc0daAHKaceOhplLkcdaAH9sUBsCm5zxSZFMB45oximbqcDikA8Dv&#10;S52jngY5zTckE4IFYnia4nujbaNZsRe6k2wsOscX8bf0/GhsaV2XfCFp/wAJTrz61Mm7TbJjFYo3&#10;3ZH/AIpf8Pau8Nz5zZYZVTgDPX3rPsrOLRtNtrC2XakSBEA7Dufxp8s4jQY4IHArBu7udaVlYtzX&#10;YUEZ+UdSO9dPba3pPwc8CSfEzxVbJdvuMXh3RJDg31zziVv+maYzn2z6ZzPhx4VtPFmq3t9rdx9g&#10;8I6FA1/rF63CrEvPlg+rYx+ffFfNPx++MOqfHvx/PqIt3s9DsYxb6RpajC2loCFXAHGW+UsfpzgC&#10;qSM5y6HM+I/E3iD4weL9V8QaxcHU9ZupBNKJCRGEzjA5+VVyoAz0rU8LXVnoepXcFtmJ0s3WRbgb&#10;jLKGUjDKOFxyPyx3rC0LUvsF3OiwtA8VnJExt+ctkEOwJ57Z6dAe1XNG0+dNTEsE7XtzepNGY1UB&#10;1/dlh5i54z/dHpweMVokYMuW0U0N3fNfRrMupQT/AGcRklJcKGyjfwjK9epHpWl4fu9Sur1YtQ+y&#10;3/mWc8KpeqCIk2bgofIKDgkEnr9TWd4XFxperWe68ninkYtKqZwqvGyjIPHOQMY5HAFS6ZrtrfXe&#10;npe2k6hpwpexISa7XaRhk6EDOABjOTnlqYja0LW9HkmEFhcf2RcyxyLcXUsbTW0jeUx8tD1WMMMn&#10;qeAcmodK0Ce0m/tHUIz4ntr20mW3S2UyRkbC5d1XDRgFQQDgkg9hzq+B/AckxsPEXmyrZ+Yq2lpP&#10;bGEsxfy23E5TGGPU4wRkdq94v/Afg3wXZWMnh2GXUNZW6gv7u9Lsw+zRShHaZhgRr82AABnGMYya&#10;APm/wb4o1zXbq/t4JPsmnpaSiYzWwmiTK/IpQgk52YVQOoBxwadD4j0bXWudNl0C+s2jtpFWDS4t&#10;qzt8uZXhPJc47HCjp0r7E8W/B2b4f+EtM1G6vRdq+q2oumMQEal5jsfI+dgm5Qqkn7orjPG3hfV9&#10;Rl0rXtc0iaxa7kSxgcxCLMbM6sAqjeJJlC9cbQQOmcq4HztB4eSy0XXdP8M6ha3E08CtdTGcRTxk&#10;OP3ARmzgZO5u/QHAxXPaelz8PNFmnuvtFtr6TR3FrahmiNuCrKJZOOT0Krn3PBxXT+Ifh/pPha81&#10;TUrC1lv9Kmtn+yWcrFxvHzFnKtuCKUAwep46Vg+Fdb1XXtK1Z9TuUbTFZHdrmBZVkcMP3agjJODg&#10;Y4UHPGRQMfY67HceGLPVvEGmWN3ax3EwRWjMU15L8rZyvDDcSXY9cYqG8tdN8SvBq89/dSRR226Z&#10;L4BWnk3vtiEgOFyRgDsq9aTztO8bWdwJrO70nyrhWle3Pm29nCqEABDjaoweM5Zj1qTU9Dl8S2Ol&#10;WWk3NpJpyGVYYY5tpRAQTJIGPL4O5iP7wAoAtT6dqE3i+S9vGEenxSRHzLT95GCwwsUIHXLOcew3&#10;c949LvbjVrO+eUxLp9vHslgxu2JG67UBPUldwH4mqk15e23iLS7DSfPs4gsMzPcfuXkG1QZJMnCj&#10;auRzgA+9WIL2K/uZdNFpFdMqzL5xUREyYXfIQOACBjJGQo9TTER3F1YTz2+q30Etm1pKzLvy0TPh&#10;TGm3GcY2nA7D3r9StS1T/hc/7CPhHxFJKl1qvhqRbK4liB+YR/uz16Da0Rr8uLy0sfEFnFp8N25g&#10;gk3KZEwdqqu99/Qs2epwOVFffv7C2o6h4k/Z++M3g+7IW3WODU7KGObzBGph2unHo0annrnNTLYq&#10;LszyZsjrxVa4gFzazQsMiRWQ59CMVdkXcoJ7ioIz8/NYnQeZeD8jwrpaMctFAISfdfl/pWyPu1l+&#10;HF8rTXj7Jc3Cj8JnFaYatzmYpGKXn2pAc0daBDsigDFN4penWgBR0ooHAozSAKKKKpAFKTmkpQM0&#10;AK1T2PN9af8AXZP/AEIVXJzU9l/x/WuP+eyf+hCpew1ufVZ60mOKkYU3bgV8ifRiY70mBT8cUoXF&#10;ADCuDQV3U4gnpS0AMIz3oK8VJikxmgBgFGDjNPx270lACL1pKeBilAzxQMj60YqRR/8AroK4oEN2&#10;gikx6CnKP8mgc0ANxzxQeRxUgQmjbigaI/c0Dr/SnkZODRtHagQzb70bT6VJtxSc+lJhsflgPSlx&#10;mgYA96THPWvtD5sM0uOcUlLk0AGKBzSU48UAISTQOaKMZPp9aAEPSgUo6+tLkj0oAQ0fdGRR3waO&#10;p9qAGilxz7UpHGaMUAMpSeKO3TihefSgAI4pR70Z4pBz60AGPagDFLuNB4oAbilIzS0E4OKAI4v+&#10;QlD/ALjVpVmxD/iYw/7jVo0kAEA1seAv+RnP/XuR+tZFa/gVseKCO/kH/wBCFDA9Th5qcGoIzUwP&#10;NSA4c0UhNLQAU4ECm0UAPIzR1pOfajOKAFpw4FNp9DAKKTIpuaAH0UnWloAKcDTaXNAA7LGrMx2q&#10;oySfQc1Q+H9sNVvdQ8SXBbZNmK0H92Je4+tZ3jO5kNhDplsT9r1SUWyY6hT94/8AfP8AOu3tbOHS&#10;tOtrGAbY4kVBj0H+JrOT6G1NdSz5xZy7dW/QVRlaW9u4re2Rp7mVxFDEgyXYnAA/GnzzlEOOucCu&#10;0+EE2n+DLTxN8UtaiEuk+ELXzLWNjgXF8/ywxj3yf1BrM2bsjjv2s/GA+HngOz+DugTK00Plan4s&#10;u4nX97cPgxW/XJCcNj/c96+UdEnkE9wEVZpXgKKrk7u33T2IA/IEVZ1bWdR8c+JtV1nUZzc6rfzS&#10;Xk0z8hnZtzZBzxycDtgVLpTJFrcEMMRWVRIJJEwQ+UOOOwHOeelbJHM2W9Ehh0vV4HiKJdkyArdE&#10;7Ico20bgOfTOBgj0o0Wykt9Utby8B8oyq0t0WGzLgj5WGQTyD7Y5qPTYZ5tUgumdbyKWdIyETLPu&#10;BXGzsMEjP5VImpPZ6xYWVnuSKGeNnCruAIbrtPpnrVEkula3JdXmnxyxQ3VjFex+Ql2SGZtwzlhj&#10;gg9DwOMdK7bRPBMcUdz4iv7G4s7uE5hinlDxW7hwA5I5x7YPfnpXL2FvFqCajP8AZlt5bKQrHe2f&#10;yqBuyVVDjJ56jHbqM59SvNdN9p+oabazQoke9biWYHeoChlCKAcuTj1AoEet+IvFEGqeELrRrG0a&#10;e7iU3NxuIjitFgKyEvk/MW42p1bNeseMPhXoHh74Kar4jlvZk1O9C37XE85jS4eR43Mfk9HwoO1M&#10;ZJ69684t9N8MwfCfU7iaKH+29Sgk8hShnu2vmhyEAGW3ADp0UL7V6xo3wu1nUfh9qvjEXiR2qaTP&#10;daVo9zGb9IIHtNskgYnCzOQxBwQuTSAd46+HPivVfBGqeKtSaS90Wy3DSYtTmxd2sbyw7Lkxr8jy&#10;nLBdzfKpHqQc349eO5/F0Muntpv9kJpN6jXQc+ZLcXcUqr5VvKg2ABXLM2Rjp613XirxprPiL4V3&#10;vh0W8n/CNWWmeTf63oam6W5ItleO33N9wBgPNkHHHBGaT41+OvD0vwLHhjw/aR3t7DZRaldQ20Rj&#10;isVhMU00s+8AkN0Axl8/jSA+XvjFp+haZd6ZaeHJ47RYWDPLaEFBAVdF3sCMkuwwuevPSvA9ZDS6&#10;vNaTaWmotHZlIZ0mFtIqqwLs5+5kkksxGetfSnxj8G6d4Z0ywuYbp7zUb+9W4njkIRJDK+9ykQwB&#10;szx0wOa+ePGFvbwQXkN5NJp8s8bCd4R5wlPO0EdQqjsM5PeqA5XU7fTtR0WSy0nU0jilnjKxXSYk&#10;uJssCxdRgjPCjoBknHWqusaReeHtBgsrS1kmkeZop76NN4kOUO2Jh/BnAz/EfyqzBol1o3h69XS3&#10;XUL0qBJcwOCYATgxKhG4Pgnc3bIArPgubrwZoyt500OsLKdsG5k+y7kHLqRgsVBwO27nnApDRa1X&#10;X7vRxBYGUazdTxRrcLIfOjwDjylI5Y7h83PJAHQVotNY2V9d2rRyWt5dGb7QtqTICQrERHn8SF6s&#10;QO3FC71hNLtdPudU0+OC/ktdkAtUME0KEt+8/ug4Py8Z5Jq8ltaWuqz3iXIt7iYyGJL8EGOPY2XV&#10;h/E2BgnBAye9MC3ZRzWaLa27W13MrLFKRIFcsEIwVzkKoxwMkkMfSvrn/gmTO+n/ABB+ImmTQTWm&#10;lXHhUeX5qFWkYFcuR6nJHsMCvj6ysZ9OsIzJp7zyOkaGS3+ZQpUgAH16Fm9OO1fU/wDwTZvbtviv&#10;4wtEnll0218KySO0hJ82Zljw3zcgYyAPx70pbBHckmjAldR0DED86phcT4q+/wAzufVif1qnKNs+&#10;fSsEdTPNNFH+izHsbu5P5zPWgOe1Z+hHOlW7/wDPTdJ/30xP9avrW5yvcXr1paSlPSgQUEUHiigA&#10;5NL0oA5oFAC0Ume1LQgClBxSA5opgFWLL/j+tf8Arsn/AKEKrnip7A4v7XP/AD2T/wBCFS9gW59Y&#10;NnJPpQvBweakI5YetNAz3r5E+k2E25pO9SAYFJtGaAG9aAKcYzzQFxQA3GaBx9afs5oxj3oAZjmj&#10;FSAUACgBgU0EYp4FGMigBgGKOKeV9KNgB5FADCp4IpcCn44pDx9KBidB7UbPenYz7UuMUCIwozmg&#10;DGfSnkZPFGOuaAG7Sab5Q96kUEdaM/SkFz8rMD3pO3vSkfpQRmvtD5sTtQDgUDmgg0AL0pCacCB1&#10;oUZ60AIRj60E5oBz2oxigBMUUpOaT1oAXqPegijFBoAQ9fajHHFKw70dsUAN4x703AHSngZphFAC&#10;jgetGMYpc0D5qAAcdaGXFL3xRQAn5UpHyj1oODRQBHD/AMhKEf7Df0rS21mxDGpwn/ZYVp1IDTxW&#10;t4H48U57eQ38xWUwrV8E8eKB7wN/MUAepRnipgagj6VKppASUoPFNWnL0xQAoNFIAKWkA7dQBTaX&#10;NACg5paQDFLTAXPsKSiigBQcCl3U2igB9JkU2mTTLbQSSvwkalifYf8A6qAMzRIP7c8fTzkfuNJi&#10;ESehkfk/iOBXYOdzMeozgfSuc+G1u6eG2v5FxPfyvctnryfl/pXQyHy0fHPA/OsW7s6oqysZ+o3H&#10;lBufu/zrR/a41Zfh58HvAHwyt5guoXcf/CSa3EmR8z/LAjfQFuP9lTWj8MfCw8dfFHw1oZBMFzeI&#10;02Of3a/O2fwU14H+0z49f4nfHfxjrSZNqLx7a2XOQsEP7tMexCbv+BUImfY82sHbzvlTe4jcKAcH&#10;kHp7jJNaWn2iWt/bs7FLiSUKI5X27Ae5bHOeR/Oq2myRLf23lo6yAsXdfmyCvp7c5qxAtx9pjuHZ&#10;ZozcRqSq7snkbQp7D5h+VaoxZJaxyWsts1wrDbLHLI+4KFXcMZbtn+lPudWZIXtpl+1CWTy/NuG/&#10;ehVfON46AnPHI6027neyEFpGSkTTZZQu/o3HB6kc1oSmzvNS1Lz7WKO4tVlKzQf6rO7I3KepyW6Y&#10;7elMR089rF9j1C0iWezt43maSKQg+fnnAc4wBk8nrjrXarqIj0eaDyGuby9hMY+zHeN7R/fL9ABn&#10;qea4u58y6guba3kjuWaPbcM2VMSGPO4p3PXAH6Vv2ENtDp0+oMRaNcQKreblS5MeFXZ75+6B36UC&#10;Pcfhh4X+2aBc+JLTWZbK/wD7MM1s1tKsccCrAUIDMOC3Qtwegr2n4c6v4v1P4Z2FmLKbVfhzaaPC&#10;05tZBp014BasZLdJD8zQI23c3VuRyBivm3wLo2pazpVjKyQyadb20FytjfZKXEyIdxdFwAq8YQ5B&#10;K+9e4+Afjdrnh/4b+G/C8fk75dKhMuryRm9Sxs51k4eFB8sxxhUJxggnNID1WL4xaN/woW18D/Y4&#10;7HxRfaEkbrqaiztobd7ZnFxuBywYKQq/eZuwrm/i/oHhqy/Z9bxPeXsepeK9c0+K5ivr47rx7nyY&#10;8QoqngJGvCnhduTVDwD4/wDAum/ASe2vLZ9R8U6tpf2NIlj+2Xkt0IZFib5s7diAHPCoB1rgL/wF&#10;ax/Bi88aRa/HDfNof2lNNsHHkRwi3EbIWbJ3ycl2UgnoBSA4X4ieG9S0/R5NY1NmFvPIkdvA7tNL&#10;b28jxlFEp6cjLEAHtmvG/FM89zPc3NtOkOoMsvli4zD5fDAMhJ+8w5GcYFereObvxDqHhiGW9mZt&#10;CtGSCxmZViEgxGI5GixlsH5VB+prxvxOk1/cTXy2p1EKsu2CMb13KGUmQf3c4GOpPSqA4qHSp/DO&#10;j3F3qMJkuXCzQQElk5YASsynBGRwO+M1Pa65fQeH4NQ1fyr6D7QzwQXcKyGdsdSTyFBBye+ABxmm&#10;aZqN7ZaVe3N5eTQRtl2tkYBpTuUbQp6KOhOOOgB6Uqata65p0moaxpsHki4Hmy2zmJ5MKAqKucHj&#10;jjAAyetIoke60q6t7HVbyB7Vir+V5zieOWUu2SyYyVHBOOOQMVow6XJPrU+orNDqa+ZIIghCEsEI&#10;aQqw5AxgKOMn0FZt5ZWGuva38l8TFFCEWC5i8hHO5isSsDgAD9PrWhcafd3WqT3V3b/aLSPzUhW3&#10;xKhIQgqdpyEHTHUk/WmhBYn+zk8+9guYr+QKAPmLbjGQGz03Nxn0B96+w/8AgnlPeB/ivqFzMbuz&#10;07w2iC7YBg8zqdyo2PugIPxOe9fGzatc2ulSyQ3c0eoyMiQ2kj/cZlUMSh4GQWIHYHmvu39l95dC&#10;/ZK+I+szOhk1DUk0m3lWNU3BQgcLgYIGWGe+Cambshx3OKU5Q5PNZGv3v2DSdSvDx5EEjj6hTitd&#10;8BeOK5XxzJt8NPD1N3NHb4PcFgW/8dDflWSOhnN6dD9m0+zi6eXEi/kMVaxTOpzRk1tY5R2BS9T7&#10;U3NAOKADOOtLmmmiiwD+KKZTs5oAXt70Cge9FMBVpaQcUZ5pAL061LZf8hC1/wCuyf8AoQqAjip7&#10;Dm/tP+uyf+hCk9hrc+umXDZxSBMU4jmgjpXyJ9H5iYIpOcU760YzQAmOO9GKXFJg+tAB2pABnNPx&#10;zQB7GgBmKNvGO1OpcUBYbjjFIO9O7e9KBjrQAzHNLjilAxTtvPNADcUjL+FOwPelC56nFAxp5HH6&#10;0m2nlaCtIBuOlBGacF4pcc9KYDMUzmpduaXy/ekxbn5TH6ilzSgBvWgDNfaHzY0j0o+9S0EntQAl&#10;OYY6UlFACnHak74p22m9vegAxzSHA7U5Rg4NIKACkyaUnFFACEE0GnEUwjFACH24ozmnEYFNNABt&#10;4zSjnpxSDJ57UtAAOR70E5pQCKDQA3tS9KM/ShR60ARxf8hGH6PWnWbDzqUP0etPFSAhGa1PBZx4&#10;pUf9MG/mKy60/BvHilP+uDfzFAHqMZqSoozUvekA8cDNO6jnrTf4cUUAPzxTs9KYtLQA7oKKQntS&#10;g5pALmlzxTaKYDwc0U0HBoyaAHUUUUAFYXja4aHw3dxocPcFbZcersB/LNbeTWD4jT7ZrPh2xPIk&#10;vPOYeyKT/M0mNK7O3s7JbDTLS2U4EcaqAPYUy5O2M49sVcuPvA9wpNZ942EwawOs7n4FainhWTx5&#10;4ylG5fDnhq7uYux85l2RgH1zmvhi2LSTNlfMdkbhickkHn696+yJZv7I/ZX+MGpZKyXMum6amO4a&#10;bc36Zr45s5fLlVlBVlR8kc5+U1pExluWtPjW21S0YFd/mjMTkgAZ6E/nSxRub9JnTYpkWR9h2qib&#10;vXt0/Sm2FvJHfW05LYaVQvyjcc+2eBS2s0sbGA5RHZSIQuQcN1AP41oZlvV7wxXNxaygXhbpPJ8r&#10;p82cA9h/PJNdDZaIJ01F44buyUyP5yTEO0gCk7Vb3yck+3NYWq3Nr/aV2LqCNLkbtkkQyhOcjcPz&#10;HHTj0rttCvYpNHvbG0miuZnmkE88ytGkCFOSynqcggAfpQI01Ah0+ORrd5rm4RVAtsMWkKDBz7D+&#10;Insa6fwb4ZuNV01NQF2CkVqjxxMQyxsiEMwY985546D0pNB0jSIvDx1W7uPszzWyKzzMV5CEIgUd&#10;M5+6Bzurb8EeBdS8Q+Fo55hFBosFtDMLaYMoupFB3BgvIUcfL3I96BGt4D1HXbrwFa6dpljcDSvJ&#10;hmu9StExMoJJkhSV+GJ7uM7cnGK9T+F3jvTvDXwu8OaTosLP4s1JPLjsXIt4HikMiLO07cbEUYL8&#10;HI4ArjPCPxL1XRPhbpvhm0t7cPdW0c8moOhmjtLeZ35eJASrcEKhOTgZra8Ey/DXTfhTpkl3IzeI&#10;ZbM20rzR/abmWRS4t444eijGGxwBk5NIDb8MadpGj/B2fxRr9udT1A6HFa6ffQXJto7QRrKkcahM&#10;E72LE/eL57ivOddtp28BfbZfPh0TT9Nje00++DGQu0G15kCYUAO2URjhetXdF8B6tB8K4vFh1y2i&#10;SKxFzbaWGWTLRQuHlbcSokOSAccVy/iDxpr198O4tIllSLw9Z2yW0cnl7BcL5S7Vdj8xRWI6D5j7&#10;UAZni7xXLrWiW+nIoaK1ZYn3SEi4dNhVgx4A65x1PArxy5t7mTxFJqGoPLZRSK8cSJlHmwp+VSBg&#10;Y/Kuy8W6xNrJtlljea0t5FT/AEUBv3i4yMKeB1Jbt7mvPtC1XUWkvbhrj7FZJFIDCAGVODwiMeT/&#10;APrNMCxFrdxqttqFxewwPpcKpEktxEXIVSMRo45JPucc5JFIjaZ4k05GlS902yimwdjiWGABQAqg&#10;4OWz9SeecVDb6laa7ZXTXOmpBbQBEM1vL5WxMk52/dZyQOg5OOgqf7Lp2q2MCWuoCzs0aRkW6i2e&#10;WpAHLDhnPOCe/oBS3HsLc6G2tXFkYJbe4s7WFMWtjIVYbmJAUOOp4yx9CTVmVpobm9muoJLKKJJh&#10;FF80SyjI4yOAB3J6lsdaJdHu7m909TbNDpdqIQRblZyrcHGVIJJ7nsB6Yp2l6qIElllup9OtlYL5&#10;AYqGHmgghWzlRjk9Sc+9MQy816+d7SCGY6lLezOFgniRyIyFB3DqCcdCeF69eP0W8Z2cPgH9nn4d&#10;eDYVSG4u9+r3UcaBPvElcgf72P8AgNfGXwR8L3fxD+MPhvRBaWtwl7dL590bZVa1hLySB2I6krGc&#10;g9OBX1d8cfE6eJfiPqRgkV7HT8WFqU+75cYxx9Tn9KzmaQWtzz6ZvkrifGlwLnXNLswfltopLpx/&#10;tN8iZ/DfXZyHcwA715x9o/tTV9T1DO5JpvJi/wCucfyjH1O4/wDAqUdy5vQmBpab1NLurUwHZHpS&#10;UhOKN1AC0UUUALx70A9qSlHWkAvSl96QGgc0AOA6Uh4oHFFAAT8tT2POoWn/AF2T/wBCFQdqmsD/&#10;AMTC0/67J/6EKT2Gj6+NLgelOIzmjH4V8gfRjNtLjNPGcUh/WmA3rQFzTyuKMYoGN7dKNv404jFB&#10;ODzzSAZgGlCnFOAANKSB60xEfFKwwacB70uM0gGHI4oI4px9DSEE0wEAzRinH5aUgA45pANxuo2/&#10;jT9hFIF5pjGnkcUm2nge1GBnvmgBuMg0vHvTgKXaPQ0mB+UNAyp6UoGaUkn0r7M+aEOAcUY4zSE8&#10;e9Ox8uKYDOfWnEY70YzSg+tADckUUpINIflNAC989qSkXLGnKM+ooAaT+FOXBpF+brR34oAUn957&#10;UhzS9veg/P1oAQ00in7aCMjNADDnPHSl46UMKBxQAtJ060ufwpPvGgBNtKOKWgigCJONSg9w/wDK&#10;tXtWXEd2o25HYP8AyrUqQGkYrS8H8eKV/wCuDfzFZxFaPhE/8VTH7wsP1FAHp8fSpqhjPy1KtSA/&#10;dQDTaUHFMB30p1NHHSnbqADnNOBJPPWkB96U9cigA3UtNpc5oAdikoBpQM0AKDmkJzQTSUkAtZEa&#10;ef8AELSB18m3lc/UnH9K1xx1rO0YeZ8R1B522GR+LNSexcPiO0u8B9vcIKz70fIfbmtG6G6ViPUf&#10;yqleLuRx7VidJb8cqYf2NvFbq3EniixV0PcCJiK+RrF0S4jdMK4Vy28ZXocYr688bRG5/ZB8aqBl&#10;bXxDp87D2ZSn8zXyJp4VbhGQLMdj5jY47Hj3rWJhLdktuspv4Z5yDHvGJCTtPI6EdTUkV95geCT9&#10;5G+FEkj/AD43D+L056UlpLO+rQrIREEYAKSAox09j17VLb3CPNEjJidmRVuY1AJBbn5emeevXirI&#10;LGsW9vPdSTMWtptzYgmbh8H+8Pu9+vXFdf4b1XUdI1DWLaeze8TUExE0DqyRSbepY/d4PU88d647&#10;UbIX+65glaaIOxKbNsjZbsO46c/WpdUnuUu5hbJLZyvI6vbkHEinIzg8EYH0FAj3Hw3otrPoq6vd&#10;X+029ok1r5JUJCyxnLZbqxP8XHQVu+E/FfiL/hBI9C0wyx6KIYprq5hVUncMC0kUcj9umXx3OMV4&#10;unieKYXdrdzRSLaHdHDGGCEquMlSQGOe3Qdia6ePxlerpH2C0nGLeIQTSSod+0p8wVehY5xycDNA&#10;j2fwl8TNP8K/DrSNJ03Tymt3FqPNQsIoGVw+yV5TztVQPmPJxwKp6LZ6RY/ClNf1O9il1BtMjt7A&#10;pMbbyRGj7VVVwWZyTnOWOa8wPie00rwxJaJZSDUbi3VC8i73DpHhfmPAC569Kzb3Vk0+ykuZJkmm&#10;jjU2yqAAh2bcqxz8xz97H0oA7K/F5D4LjluW8nR7O3Q29jPITvYxkMdi4yoY/KhPbJrnfEPiu51n&#10;T7bS43iuIrcrCYt/lyzlNvzAngD1x9BXP674lNwkWkz3jW3lkQQ21yN0bpgAFyvIGe3fua546Vd6&#10;rrSanfSm6sBPiNrQ+ZuAbp1yABnJ9uKAIoBft4ke/v3k0u0jLKCqmPcME7UwME9/50yz1y51mO7a&#10;eCB9OtoCiTXqsxjBZeN64LMc59SfajTtYvJZ5hFINO0u3ikXynUOV4JwEblmz1/Wksby3162u1fT&#10;ljhiRUaWCQRYUtkuV+6XOOw54AGKQxyDTNc0qSOIXml2UUykjiWGIBTlyMg5OfxJAFOuNCOq2drb&#10;WN1byafbh5mit5D5jDcQGKt1c4x+PpTjY2Oo6YtjY6h9ktBMXP2qDBQBcEs68MxLEenpirkukz3V&#10;jZ2UNp/oKInmG1kS4YFmyOhBJOR7AE9qYE7K1pqUcTW9xpNrC3D4KNIVj5XcowW4GWPAx9BVVfEU&#10;8ejC9e4S6YGNLe0mjSU7huwDn5tozkZ5JBp8eo/Ybi/Zrm40+3j83bEjtGJMsB8ob6nLHnniui0T&#10;S9Q8Z+J9L07TdOt9auNRu1hiR7dRIEkYRq5KkMD8rfQAk9qBH0R+ytpDeEfBnibx9fWNpaXsSDSt&#10;MaCDy3NxIqmXJOdwXd+BLVcbIHzsWY8knqT6/jXZ+P4dP8L2ujeBNFCLpXhyAROY/uy3JGZG/DJH&#10;Pqa4uYgd+B3rKW5vBWVzB8T6lJpmiXMsR/0qYiGEf7bcA/hyfwrkrW3S0tYoE4SNQo9eBWj4mujq&#10;OspEh3Q2QPA6GVhz+S8f8CNUqqK0M5vWwooxSUv4mrIFIzSY9xSg5pMUAKDmjPFIaSgB2RS03rTs&#10;4oAXOKAcUlFAD6KaDS5FSMWp7D/kIWn/AF2T/wBCFVweKm0//kIWn/XaP/0IUPYEfYrUYyPenNz2&#10;pcD0r5A+kGAUY+bpTto96Xj0OaBDMZIoFLg/lTsUDGcmkIp+OvBpQMUwGYox/k04jNLjIzQIZg56&#10;CnbacRmjrSGR9qXoKUClAzQA0rmlxzmlZc9KXqKAGgZ9aTFPxjvSEc5x+FACY60m00/bRimAhAFN&#10;z7mn45oz70gPyhBxQ3y0AZpuM19mfNAaQ5FO60AetMAFLRRx70gEGD2oPvSjAoYUAJt29OaaAfp9&#10;acQQeKB83WgBrDHSnEgUEZoPIzQAmPakBxTgxNJtoAXdTAcn2pSMU4YFADR70ClIpcg9qYDeD1oG&#10;D0oIIxSsPSgBvTilPJpcZ6U0ZoAjiG3ULceoetWswDGpWv0f+VadSAHmr3hT/kZ4iP8Ank38xVGr&#10;3hT/AJGaP2ib+YoA9Qj+7UoOKhi+7UqnA5pAP6UKfWm9TTqWwDwc0U0HFLupgOGMZo3Un8OKXJoA&#10;OcU6m/jSgg0AOU0tMGfpTuTSAXNFJ6ClNMBByap6ENvxIGf4rDA/76arv0qjYOLb4iaQx6TW8iZ+&#10;h/8Ar1L2Khud5LEPOkXuAD+lUrqL5TgdRitWaHEwI7iq0sXFZHVuXI7L+2f2dvjDpfJZLK01NUHp&#10;DNliPw618aabGEeVyjTx+UxYRnkD37ivvf4H6bDrPinVPDdxt+za9o95prh+FJaMkA5/3TXwbJYS&#10;aJfanaXiyR3FqTBKsfBVxIAwz2Iwa0iYS3J9NuH1DWLaLyAYYs7YTj5cKe56dB+VPhWAT2ZcrBMr&#10;qN7DdGACc+/HqaLG5XVr/b9mykUT7dh/edMZz3PfmrFnCsF7bQrMC0T8xTMAE+XJ5H3up5OKtGbG&#10;XULztFcuwktpJAXlVi+Tu+6B1zx7CmS6hOt09nEWntp5WHlyncTlsEhhg9ugqW1E8OpWpMrWtsXQ&#10;iQnAPcBccH8OKmW4W4e1ilTz5ZJVHnIQkzgtnqM8elMCO9tNOuLi83bbK+jlKiIsZY8Agduc9eBx&#10;7Vf1GTV3F7umiu9PLmF5Ldd5XtsC8HPP096orpsM1/BcCQi4eYYtbpthBLcZYDn6ClVNSj1RZZpj&#10;bWUtwP3iHCNl+QpXqfp+NICzN4guJtRubCytXKTTYdZsuGA+XJU9AB+VW7y5L3rLNbNE4uNi3tnn&#10;bGCQoAVuD/vD8Kox6teX+pLZPbfbYZps/v2HmMue7LjC+33atoYTf280s72l2ZDIwm/fwpjLfKex&#10;AHU5x2oAittFtm1xbpLwX1wbjetrN+5cYbO4g9RwcAcnjpUMf28an9s1FnsIDHJ5Ududm8bW4jK8&#10;cHueKm0rw7svVu5c6ksqvIDGSxIKn5pAeRnI46mrtglzHdTp9rlsbcQsFQfLk5UfIh6AZxn16ZoA&#10;p6Xf32sQXLTwQTWsEPlRyXSFzHll+UMOS2Dnr37VOPsF3Y3MMcd3YWglWNxC4ljj4JJAPJY8Ajr1&#10;9KsyOl79pkWyR4V2Q+dAxhLLyXCgcE8Dn16+lNtNPg1LSzFbvcWVnH5ku6aAFYlBAKhweScHJ9s8&#10;UxESWP2/S1s7C6tpraMPO4XdHIwJwv3uC5Cn8/StQxm1lhhawms7eGRT58fzMxjj5UMvU5HLnpgD&#10;FPgSS40mHT7eC3mtAUik+xzBmHRiFDY7HJY/Tvxkmaewmv7meC7tYjkwWkIkjEis6hTxkDo3U5OT&#10;QBGfE15b6ZE0MztMzxxQ2Mm2Q5BY8qwJ28rgfxHJ7193/s2+CF+E3wZl+IXiPT7KPXb8FNEtxbIr&#10;xzOhDy55JzubvjGcDmvHv2TvgtqXxp8XRajrkkUfhPTlkvNVupkjZEQ/KsCtjiQhTk/wL7mvcPi/&#10;4+j8b+IYotOiW18P6ZH9k062QYRY1wN2PfH4DFZydjSCuzg5ZGkd5JGLyyMXdz1Yk5J/E1lazqH9&#10;mWU0+Az/AHY1P8Tn7o/rWk559fpXDeINT/tC/wBiNut4MqhHRm/ib+gqErs1k7Iyo0KqNzFmJ3Ox&#10;/iYnJP508NkUme1AIx61scw6ijmgEE0AFGM8U0k5xQTzQA7tS0zJbvxSlvSgBaWm4wfQUoOe9ADg&#10;c0ZpAcUuOaADdS9abtpw4NACg4qfTz/xMLT/AK7x/wDoQqtuqxp3OoWnvPH/AOhCk9hrc+y8etJj&#10;inkdaToK+PPpBAOOaMUtKQKAGdRR1OafikoEJ+NABpelKaBiY4pMflTjQRQA3bS9KUjikA4oAQri&#10;gjinEHNLj8qAG9RRilAzSnrxQAwilxgc0vGaAM+9ACdqAD+FPIzSBaBbDTx1o59qew49qZhv7v60&#10;hn5Pg4opeB60nHvX2h80KFxSce9OptCACMUhpwPODQMGgBFG6kB9RS89qdgUANPJpG4GRS0hOVwK&#10;AFpo5PtTqAOaAEAo3UDgUYOaAGnmnKMdaMCloYCHpSYwaUnI6UD3oAU4NIeVzSDIpcZPtTAbgilH&#10;3sUucdaNnHUZpARf8xO0+j/yrTrLB/4mdp9HH6VqVIBV7wp/yM0fvC38xVGrvhX/AJGaH/ri38xT&#10;A9OiPy1LyajixjFSg0gHDg0oJNJSrQwFopN1LSAXJHenU0HFLupgGBSgAUm6lBxQA4EGlB5pnSnK&#10;ePegB3BpaaDTqAAnFYuuSGy1fQdQ6CG7Ebf7rj/ECtlulZnii0a90K6WMbpVXzkx/eQ7hj8qQ1oz&#10;1W4AZEcdMZqCWHj9ar+E9Tj17wrY3asGDwrk++K0ggK81gdSF8NazL4U8UaVrMQ3SWNyk+xujAHk&#10;H6jI/GvH/wBtLwB/wrb4261d2cbwaZ4kEOtWDoSqlZAWk9j8+T9GFeqzR+vNdt8W/B7/ALRn7K4N&#10;nGLvxt8NN00UO0tLdaY/3lGBk7cDgc/IvrVxdjOa6nwTp0n9oPcyLC1u6xBR9jGOS3p/XNWbWwkt&#10;Lm5t0/4mS+S0jxggFTjHI69x0NUrOVRaSFJJrNZZUj3JzGpxySeo6/z61NptuLBb95YmvYvLCmS2&#10;c7eT6jnsc/y6VoZGpZIZLq1S1ZhhGLCeL5A4U/Kqnk/gKcI4rC9s1MUlvdjLPLAmWbaCcBewz2GK&#10;q6Re3Opvd3DNDuhiYxmbgRgkfdbrxzxWna3kcN5FqzJII5YmO5xv83+DaGHK9emOoqiSO0tBdahZ&#10;yNsuEzue2XhhxklweRx/CM59avrFGmqWVrYyG1XfnMi7YgdpIUKeW564/OobHSIL3Xne62pbGN+Y&#10;SxVB23OMHOeMAfU0/S9Jvdb1eeysJVaGOGRIvtEayL8uAQgPOACfagDY1PQrHRv7NQXKXt6Q0s32&#10;TbHI21ScsPTOBgkD61l2osNO1C2vJ7yGRkQySQvICYRtwVXHBOWHJ/AUlxpSQ3l1YWlpP5ywhZkt&#10;lDZZmxlwenQ8dB6UtnpVrps0tvPOJnKLDuUrFIGY5VUQ4A6dc5+lAEuqhHvbmSezmhtooGCbFL7t&#10;xX7zIepwflHbqafo0V94jW8uWdUtohG5juUQuYxuP/bNTjjr3x61Y8EeH9JgfUpdZupNK8l0mEas&#10;drFcnaD/AMtCCRwOp9aIHiutRkF3cwRWM7zMxvEC7lXACu6nluPucnnB9KQDND0iTXLa6MVq9tZM&#10;ZHd7WbAZEwF2qw4XqeMcd6ih1Fo9ITT4b+K3jmRF8q4iMBkV+dqkZwvzDLAZ4xnPNVrq8EMcFi8t&#10;7aNcwx/uEkEwbccnzEODtBYYXjODxig2Rl1Uagb+KSUKVihukaDaF4TK4IzkrheAO4pgEthd3Wp3&#10;GofY0vrYxsbeK2ZXQcFVBwQQCW6DknvXpvwY+Cvjz4v+ItG0jRLO60+S5uGWe9cOLawiiVd7txhn&#10;+fgDjPAHHCfB39mfx58aZUsNEt7Sa5ku0tptUeVTFZRYZ3mG3kkcDPqcDHBr7b1LWdH/AGcPAMfw&#10;48D38l/rCRCPVNfL7nLfxKp9eT9PrUt2KUXLQp/ErxHpPw78KRfDLwZMG0+1AGqahHgNdzDG5SVx&#10;xwM/l9fHOue4qQBnO5uT3OeTWX4i16Hw/YNPJmSRiEihXhpXPRR/M+gFY7nSkooy/Fet/Y4vsdu/&#10;+kzLlivWNO5+p6D/AOtXIrhAAuQBwBTDNNPNJPcyeZcytvkYcDPYD2HQUueM4rZKxzyfMyTdx2pu&#10;aSkPSqIHFzwO1G7mkLcZPApvANADwfelxg0wHjrTtxNAAMg5/lR0oJOcigHjGBSAXPHWnKR9Kj69&#10;KcKYD6duFM4pRnvxSAfmk3U2lHNABtq1p/8AyEbP2nj/APQhVXNWdP8A+Qjaf9d4/wD0IUnsNbn2&#10;cTg0h5FSMvNNwc9a+PPpBo60Y5pxGKXGaQDQuaAARTyDg0AbfrT6ANC5FJ9afggChhQAzbSladig&#10;igBrDjiinMppxAPakIZ7daMDrS7cDigcHmmMaOlAGRT8U3ac0CExilHFPxntTRSGJSqppdvFKTig&#10;Bjcjik49aeRim80wep+TrDFJtpRx1or7I+aEwfWlxSDJ70YPrQAn8WaXpSg5pFPrTAPm9qQZNOpD&#10;1wOKAEpcAUmPelZTjNACEY68UDg0uc/e/SkIx7/SgBKFPrQ/HSlUUAAOKTdSkYpMUAKCxGeKTNAO&#10;BjFLQAUoGD1o20lAC/e6UhGKOe1IRmmBEcDU7Q/9dP5Vp44rMI/4mVoB/wBNP5VqH7tSAlX/AAr/&#10;AMjND/1xb+lUKveFwf8AhJof+uLf0oA9Ni5GalGRUMP3al5NIB4OaWmg06gAx7inUm2kGTSAeKSi&#10;ii4C45pRyKb3zS/TimA6lWmjmnDNAC0/rTM05aABulA5zwMelKRmgc0gH/Cq/Gl6pqnh6U7fLfz7&#10;bd/FG3PH0OR+FejeWM8V414gafR7ux1+1BMtg2ZlH/LSAn5h+HX8/WvYdMv7fWtMgvrWQPFMoZWB&#10;6+1ZyRvB3QTR5Ga3Phr8QdR+FnjTT/EGnHeYTsuLZj8lxA3Dxt7Efrg9qynXevFVJ4uelSa2Oa/b&#10;Q/Zu03w3Hb/E/wAAReb8NfEUxl2RcnR718b4JB/BGzbtvZT8vTGfl6NZtBtZQ9u7nz+ZUf8AdnaO&#10;BkdeT/nmv0G+DPxfb4a3l7per6fF4h8Gaupg1bRLpQ8U6EYJUHgMP1x24I4j9oT9g+dNMk+JHwAu&#10;X8V+C5N8suiRHff6Z1LoEPMigE8H5wB3HNXGXcwlG3ofHNnKNSs7u6vlgKvKimRjsYKOTjH3uMAZ&#10;/WptNZJoLtNPnMSzMsAW4XLsCcn5xn09BjPNQajbJaWtu+p2yLJK8nmpCdkyP6EcgdjgjPPalt45&#10;X0xLayult4pXMp85TESPugb+QT171oZmpdXJntJXurRd8cUcEcloh8psEtlnBJbPr0rROqxW7Pqt&#10;ldsqRCFXlnXbck8swTBzjpjPYVgRx3OhaRCsNtci4eR3EpyEXjbnC554OM/Wnz3lva6Zay6itveT&#10;y75GSMbXck4yzrjsOe5zQB1Wg69J4X1C41C12KjyBHeQedbrld25myCW3MOpJPSmWepl9TGoPBBr&#10;kzytK0bSqhm2gKe3yLnsufTmudv7eI6XawXM91YW7p5qRzAOjs3IA2/dwABnHHPFR32g3upiCGCW&#10;F7aBRGUtX3MX6n5Tgscnk9B7dKBGvqniF7W4iu7a1lgu7iSSV42QpBFG5P3A3GQAOWP4CqH9o+bq&#10;drpSWcN7IBHG0kSeV5TfxspXjOWPzYxx+NWre21OXXhZwRT6dppcI/2kF/O2DnAbIJwOAOB61678&#10;Cv2afH/x61mePQ/DKPbqHb+0ZkMILZI/eNGcADOQPYdaBnj+k/YNV1e4ltUukvYA8jyoy3EaKPlG&#10;0tgjBKnd+WK+rf2ZP+CeXiL4veFbjxBLrA8PeGbhl87WLq3eOee3XJl8pXOMH5Ru6dTnsfqr4efs&#10;ZfB79lXR4tU+Id1BrerMiTR6Ip85GlU53FTgyc4xuwgx0Jrn/jV+05rnxPRtK06MaB4XT5Y9Otjj&#10;eo6CQjGR/sjgelZuRcYNjNf+IPhX4LeDF+HHwgtRYaVCCl1rI5muX/iKseST3b8sV4oVaRjuJbJz&#10;yev1p6RmQgkdeAMf5xVTxBrun+FdJn1LU7hbWzhGWlb9AB1JPQAcmovc6EkkRa/rVj4Z0m41DUZ1&#10;trOBd7yN29AB3J6ADmvIoPEU3jOb+17mN7fOUt7OThreLPBI/vMBuJ9MDp1zNe1m88fanFqWqwva&#10;6ZAwaw0p+x7SzDux7L2H6xXFvZ30wkurWO4YDG58hvplSDWijYwnK+iOiyc/40qvxzXOpa2EX+rt&#10;5I/ZLqUf+z1YEqqfkuLlT7yB/wD0IE/rVmZtE54pynj1rJF3KB8socejJj9Qf6VImpA8Mmf91s/o&#10;cUCNEMeh5p/TpzVOO8idwm8K/wDdbg1ZDDPXJoQDsUoGO9BOPr6UVVgE3EcYoB6UYyeaQjFIB44o&#10;BGaYOT6U7OaAHUuSTyKaKAxFADwaU5GKbg+tKDkdRmkAtT6ccalaD/pvH/6EKg7elTabzqln7zx/&#10;+hCk9hrc+2G4NN205vSivjz6QbtzS4p22kNIQU0gU/bTcZpjDHSkOQKdikA/GgQgNKPelpRg9qBj&#10;DzSg5pQOPrS7aAG4oNP4NNwR16UAGDQeKXr0zQVIoAb1pTSkfhSgD0oATGTxRjNGOlKKQhMY60ny&#10;+hpx6U3FAH5Mnmg8UDmgDcuen1r7M+bDGenFGc0FT2xQozTAQDFOC4OKTPsaXd82cGkA3PsaCfmz&#10;TtxpMc4oARVBpcEHnpQfag0ANPTNLgr0pT93FFADW5oA3dOPrSkZNH0pgIPenYpoGadz7UgG0Hin&#10;lcU0jJpgLnnFIACM0mfmzQeW46UAKSB2pOPenAetGKAK5/5Cln/20/8AQa1Np2VmddUs/wDtp/6D&#10;Wrn5cUgGEYq/4X48TRf9cW/pVCr3hjP/AAksJ/6ZN/SgR6XCcrU44FV4DhanBpDHClBzTRSjFADs&#10;0A4oooAdRQTikBqQFFHeiimA5acORTFORTqYDgeKcpxTR81Oz7UgFzSH8qF5pSPxoAQgNlSAQex5&#10;GKr+CdaPgPV/7JuX26HeyH7JKf8Alg56xnPQeh9OO1WM81De2kGoW0kFxGJIpBhlP6fiKLXHF2dz&#10;1krxkdMZqB491efeD/GE3huSPSNblMtmTttNRf8A9Ak9CPXoa9JADgFcFTyCOQR61k1Y6k7rQzJo&#10;+MGul+HXxQ8S/CnWhqnhzUZLGYkCWL70My+joeGH6jsayZYM1Ve3FID2rxre/Aj9qO1B+InhY+Df&#10;GjuN3iPQxt8zjG6Tru57OrH3ridT/wCCVWpeNpoJ/A/xD0LxNosSFYVZTBOF9Dt3Jn3OK4jyR7D6&#10;V0ng/wAX6t4L1AXekX9xp9wP47eVkz+VPmaI5Eypr/8AwTa+LWgzgabobCJYxE01tIswkA9QCcD2&#10;rHuv2EPiV9uVB4MvJ1ACLcNaiNouP4do557n8MV9IeH/ANsbx/psYSTV3ugOP9IRX/WuoT9uLxpt&#10;5azL4xuMA/xpe0fVC9l5ny7pX/BM34heIdRF5LoV7byhk2pekFNoI5zlecDvxXp/g/8A4JK67ea+&#10;2s+KvEVrp9urlxG8nmFV/wBraAB24BFdxrH7ZHj/AFFSItUFmD/z7RKleaeJfi34p8Wuf7U1u9vA&#10;eqzTsR+AzinzvsHs/M918L/AT9nb9nJWk1TXZ/GWqRrt+ybxNEvqojT5VB92z65qDxt+2XeRaadF&#10;8AaPaeEdHQbIzDGvmquMDaAAqn6A49a+Z3lkuCd0jsD69KmhtCwzsOO5PQVN29zRRSLGra3f+Ib6&#10;a81G7mvLqZtzyzyF2Y+5NV0tyR7VZNusKF3wigZJbj615j4u+MsKSzaf4Vij1W+UlJL5z/olsfdv&#10;42H91fxxQlfYbaW51HjHxtpfgfTxcX0jS3Eh2wWUC7pp2/uqvU/yHcivFdY1LUPF2pR6nroUPE26&#10;101DugtPQns8n+10Haq3lMLybUtQun1DVZ12y3s/DY/uoOiJ/sj8c1nzaj9pfy4D8vdv8K1UbGEp&#10;cxelugXI3bmJzjNVpbgjoTUG8RpgD86gaTnnmrIJGuXJHzHFOW+lX+LNVSwFJn3oA0E1WReoBqzH&#10;q6MP3gx9axC1Bf2z9aB2OkjuIJ1wGGPTOamjMsXzQzMn+yeV/L/DFcoJGH3fl+lWoNUmhPJ3D3NA&#10;rHWQayYiFuoSnrJHlk/LqPr0rSjlSaNZI2EkbchlOQRXMW2qw3OAxAPfnFTLC0Mnm2khgkPLEcq/&#10;+8vQ/ofenck6Kl3Vl2etrLIsN2gtrjop3ZRz/snsf9k8/WtL9aAHEZGab396A1KQBQACnYpoPOaA&#10;eaAJAfWlB703P5UgOKAJM/nU+mDOqWX/AF3j/wDQhVYVZ0z/AJCtj/13j/8AQhSew0fbTAZoxxT2&#10;XFFfGn0gyl285p2KM5FPcBnel2kUbadQAgHFNKin0Y4oAYVzilHHanY7UDk0ANHI70pHtQR70uKQ&#10;DQvpSHgfWnDikZTjFACgDFB5pQMUUwGcg8070oIzj2ox3pAHFJil285p2KAGYzS4HvShMDNJ+dAH&#10;5LgYpGGeT0px64pCPlxX2p80LTT1wCM0u6m4G7POKTAKdkelG6kAzSAQc96OjZpQgFLjHWmA2nYF&#10;ITmnUAIRkZpCMUoOVxQR+FAEfPvRyKeBmkIzSAQDFG6l603GaAHMaM4pOtK2KAG7TSiloyBQAA5o&#10;zihhjpxQRmgCEH/iaWf/AG0/lWnJWYB/xNLP/tp/6DWsq+tAEZGDV3w1x4jg94n/AKVVbBFWPDf/&#10;ACMdv/1ycfyoA9Jt3wOasA96pwdPeranIpASUo4703JNLQA+ikpaAFPNIODRRQAu6lBzTQM06kAo&#10;p1NBxTs5pgKtOpi804HNAC5pwpuKXdQAtBOKM0h5NJANuIIrqBopolliYYZGGQfrTNI8Q6r4JIWN&#10;JNZ0br9mJzcQD/YP8Y9uv1qTdil3Z7bj/Oiw02tj0Pw34u0fxZbGTTryOYjhoidsiH0KnkVstabh&#10;wK+efGelxSta3VnOdP1ppVSG6gJDsufmyB94AZPPp71t6X488beGwFd7LxPbLgDcfIuMepzwfwNZ&#10;uL6GyqJ7ntDae390/lSGzKrnHNcFZftCabbKP7a0fU9I2n5jLbF0P0Zc10dl8cvBF6n/ACHLeM+k&#10;r7P5ipszVNM3FgOe/wCVTrEfesuP4ueCep8Qadj/AK+U/wAajn+OPgW1GW120f2ik3n9BSC6Ogjs&#10;5HIG0nNWodKdjnHtiuCuf2gtGbI0zTNU1Y9jBZsF/wC+m2j9awdT+MfizU4ythpdjosR4Et/P50m&#10;PXy4xj82p2YnJLqezC2htELzuqhepJ4rhvEfxt0HSJJLPSUk8Q6mvHkWADKh/wBuT7qD8c14/qn2&#10;rxCd2v6xeaz/ANO+7yLYf9s06/8AAiaq3GrWWkWohXybS3AwsUahR+Cj/CrUe5m6nY2PEniDW/Gu&#10;/wDt69FrYMONJ09yIz7SycNJ9BgVi3WqWmj2yQoqQogwkEQwPwHaub1DxfLdbls1KL08xhkms2Bf&#10;OffI5ZyerNya0SsYttvU25NSn1WT5vki/uev1q3GBGoAA9zVG2eNFwGGR71Z81D0YN24NA0SSN61&#10;Hg98UjNz6fWk3e9AXFAHekY5pM55ppNAri5A7UjECmlgKZ5maBXHE4703J9aaWzSZoAeG49B6Vfs&#10;9Zltjhsun61m5xSbqAOwjmg1GBgQsisMMGGR+NS29/NpLKk5e5seAHPzPD9e7L+o965C3untpN6N&#10;g+nY10Wnaql6u1jhh2zQB06SLLGskbB0YZVlOQR608Hjmudiml0eUyRAyWbHMkCjoc8svv3K9+3P&#10;XdimjuYUljcSRsAysvQigCbPpRTQwFOBpAPB60UwGnZ9jVIB2cCrWlYOqWX/AF3j/wDQhVTtVrSj&#10;/wATSx9PPj/9CFJ7DR9wMtJgU5uTjuDSZJ7V8afSBgUmO9Ooxz1pgMx7UGpM8dKTb3/SkAyncdaU&#10;jv3o28UAM6GlAIP0pwApfXmgCOlGKUrwMCgLigBCCKCMU/73Sg8j296YEdKVNOAyp96AMCkA3HNL&#10;s4pWUnpxmlRccUAA69qAv50uMUY5/rQAgBwe5pPxp4HXFM2N70AfkmQQ2acMe4+tBO3rzSEZ6/pX&#10;2h80AOaRRzjvSjigcNmgBNnuKUACjHOKQ5FABg+tHWhvY0Ac0AJtpcHGacOaaOVxQAAY7ikPz9aX&#10;aPejBBoATO33+lNGTTiNvSlAxSAZ0pR93NBGTikzgYPWmADihqCaCM0gAAtQ1L9KUqSKAEJyehoG&#10;T7fWlAzSdetAEQ/5Cdmf9/8A9BrVrLAxqFn9XH/jprUoAaUqz4cH/FSW/wD1zf8ApUFT+HAf+Eit&#10;/wDrm/8ASkB6LFVpaqxDpVpD8uO9ADx1p3WmUo60AOFO60wDFLmgB9HWkzk0tACrS00dadSYAKUH&#10;FJRQgHilHNJnHNLg0wFHNLSAijvQAZzQTzSEc0kkixxs7sERRuZmOAB70AOP51h6l4jImez02Nbu&#10;7GA7k/uYM/3yOp/2RyfaqN3qdx4hXZaM9pppHNyvyyzj/pn/AHV/2jyR09akijisLdIoY1ijT7sa&#10;Dgf59aB2I7Wx8iWS6mma6vXGHnk6/wC6o/hX2H4k1ObxYzywX3JrOu7mR8jO3PpXPX4yck5+tAHb&#10;wak/RJmHsp4pXuRKf3kcMg9XhVj+orzMl4jlWK/7pIqUancoeLmU/wDAzTsK56Jstgf+PGyz6/ZY&#10;/wD4mpUvWh4j2RL6xoF/kK8zfWbs9LiUD+8XwPzrPuvECK2JbqS49ViJ/Vj/AEFId7nql34ghhBM&#10;12vHZn5rIufGUOCYI5rknvGvB/GvMn8RTlyLWFIc9CR5jfm3+FQi1vdR+aaWRlxnLknn0waV+wHZ&#10;ah4vu5+l1bWacciQF/yH+FYT6xYffknkuZPUqx/mRVe28JTy8vuC5AyB3rWtfAMj/wCsBBwCA3en&#10;qGhVi8T2MDYjt2IByD5C/wBSakXxwVj2gzZJz/q48D9PrXQW/wANi4DeVtK/dOetakPwuEgG1c5G&#10;7dt4oDQ48eOmXaplm2rwS1vGSOfbGanj8ao+d5tXwdoE1qVz7naTiusj+F8kq5MYZB94BeRVaf4V&#10;yxQuwgIDcKQp5J60xGVba3ZzjH2OOVh2tLkZ/wC+TtNWVu7V5vJTUZLWXOBFertz+Jqhe/DaWGQt&#10;txjqvQ8Y/Kqb6FqthGfIkLRL8wjl+dMd+DxQB0E5vrRAzxLcof4ojg/lVePWraSTy2cwv6Sjbn6e&#10;tc9BqUunyoSstm3GWt+Y/wDv2ePyIrQk1S2vQz3saSw/8/NmOB/voeV/KgDbBBGd2R7UhIFYMlpd&#10;6ev2mwufOtTztzuQ/T0/CpNP8SQ3UphmH2a5B+5J0P0NAGzk+1JmmlwR7Um7nrinYLDycUhemdT1&#10;pM/iPWjQdh5Ip0cpRgykqR0IqHIoLenFAWOs0nVhdoI3I80enQ/SrKznQ5nlUE2UhzLGvOw/3wP5&#10;j8evXjopTE4ZGKsOhFdXpWpLqEJDABxwQP50mDOmR1dQykMp6Ec5HrUimud0yc6TdpZSN/o0p/0c&#10;nojdTH9D1X8vSt8HmkIk7+1OBO7FMBp+eaAHVa0r/kK2Q9J4/wD0MVV61a0kZ1SyHrPH/wChCh7D&#10;W59xEZY9qXHp1pSOaOpzXxp9IIB70AHn1pdp+lLtoENIopxBNJxQAYyaSnBec0m2gBAMe9AFL0pc&#10;YFAxOxopccGg8CmIaFpMcU8DHJpMUDEHy0uB6UuKNppAHH5UtJjn0paBCYLUg5p1A5BoGIBjOOlL&#10;RRSFY/JECjqcUZxSNwvHWvtT5sQ8UAbjilbrSdB70AKeB70jDPTml6deaTIHSgBpQGnKcmihh6UA&#10;KT6U0g9qXviimAgOacetNXFKaQAwwKQHNOz60DFADe3vSFfcU6mEA0AHU4pBk0rDj3p3SkA0cCnF&#10;sdQaQDNKGz979KEAoxTKcAKTgUwI8/8AEws/Zn/9BNadZQP/ABMbT/ef/wBBNatIAqx4d/5GG2/6&#10;5vVerHh3jxFbj/pm9AHoUTZ61aQZqpFVxeKQD6KKKAHZ+lHPtSAZpQc0ALTgc03rSg4oAcDzTgc0&#10;ylBxQwHUUm6lqdgFBxShgabSimA4Up/yaaGB71U1XVYNJgEs25mc7YoUGXkb0Uf5A70wJb2/g063&#10;e4uZBHEvU+/YAdST2ArnZ/P12RZbxDDaKd0dme5/vSep9F6D3pqQz3lz9s1B1aZT+6hT7luPb1Y9&#10;2P4YFTSS5GBwMYPvQPYc820cHJ9aqyycEnrQ7gdKiYkn2pgQTmsq8jLYwMA961JmVVJYgAdc8YHr&#10;XHa34wii3Q2KrK3eQ/dH09aWwE968VohedwijvXOXmumTKwRhV/vPyaz5JZr6bdI5kdu5Nbel+E5&#10;rtd7qSO4HGO9K7ew7JbmMTcXzjcWkPbJ4rV03w1PdN90McZw3GB6j1rvvD/ghNgJj24G7LDr2H61&#10;3emeE4rWcCULCmSinaMk+nH+eKdkhXPN9F8AsdsrIPbgV2mneAY45CWBbCqzZXlR7jPAzgV2NvZW&#10;1ojspIIK/LjAY4yR19afPrscCO4OXYqS+ckY649fx9KLiM+08D2qB0YhpuCNv3R14+vHatddE0+z&#10;m8sMzJFgqpIUkdSM+57+lZU/ibOx1BhdSD8oAB6jkD2rMl8RSZVg2JACNwP60gO6s10+1ZZjEELb&#10;yshU4BOMAA9AOR+NXrzWLGSF4UiCmRixmwOSTnGPT2/WvKW15w0hEmeckE8Zx2qFtfcMXEhPsTmg&#10;D1mG808WlvHMMsBg8he5JGcfTFSJdWcxhUlVTYMyrhsY7EZz04JFeQt4idgAXzj3qZfEpJ3biWxw&#10;SaLAenvBYX6s/kIPLxGHDLg8flknP4YqndeCtNv496t87FnRQM7Vz8oJ6e3FcJbeI2RdoYgEc7eB&#10;+Va1t4vfZGGYsFO4Anpx1oAj1r4Xx3IkVI0woyzAjO31yO3vXmuvfDS90pjLArRSY/g4z9cV7fZ+&#10;KFmiiZgJdoAXacdOmcYz61fmezvoliMO+Qrjb129OfYfiaLgfLINzpt02WFrMxAbCHyZP99f6ipL&#10;yyt9YMkZQW97GMlM5Vl9VPcV7V4m+H8N5DIUiEhbg5xnn+leTa/4Um0l2ieOQwgko+fmQ+qmmBzu&#10;n67daQ6wXYaSDsT95R7e3tXUwXEd3CssbB426Ed6wLgDUYza3LKLrGYpl4Ew9fY+1Y9lfXGg3ZQ5&#10;MZ+8nY+496d7Fbnd5xSVXtL2O9gWWJgyN+Y+tTZzTuA7PGc0mef/AK1IeaSi4D8/WprK7aynEqE8&#10;cEeo9Kq5pc8YpXA7hhDq+n4J4YdR1U5yD9QeR9K0tDv3vbdorg5u7c+XKOm7jhsf7Q5+ua47w9qJ&#10;t5/Kc/u3PGexrdu5Tpt3DqKcIuI51/vRnv8A8BJz9M+tIR04HFO96ZjPIwR7d6eM0gJAc1Z0rP8A&#10;atj/ANfEf/oQqmB6Vb0r/kKWX/XxH/6EKG9AW590MR6d6QCnN1IowcCvjj6MQ0o45oxyaXbQA08U&#10;3bTxyadjNADMe1KRilOaU0DG4wfakPNLRtNAhMUEcU4Ln1pdv40ANIIpPSnn8aTGKBibaULS44oF&#10;AhMUgHtT9tA6dKBjNvFKBilxxQOtAhMcUm0+lOPejafUUAfkcRmgZz7UdRRmvtD5sQH1oJA7Uh4p&#10;QRQAE5pKXANAOKAFOBTW4NOakzjrQAhOB70DikHvS0AGQelH6fWgDFKcHrQAHpmkBzSn72O1J060&#10;AFIPuY70A5pcgUAIwxQRk0DI60AYoAAOabTgwFLQAi0hUe9L1HFDdKQEOMahaem5/wD0E1qVmH/k&#10;IWn+8/8A6Ca06ACrPh4f8VHb/wDXN6rVZ0A/8VHbY/55v/KgD0KHFWgeKqQGrS9aQDwaWm06gBQc&#10;UA4pKXj3oAUdKWmind6AH0U3mlzzQAtOBzTCcU5aTAUHNGaaR3qjq+rxaRbCR0aaaQ7IbdD80r+g&#10;9AOpPYUwDWdai0iBSVM1zKdkNshw0rf4Due1YtraytO15fOs14425H3Il/uIOw9T1Pem2dpKLiS9&#10;vXWa/mGHdR8qLnIjQdlH6nk1Zd8n2oAV5c8D5R6Cq8kmOlEkmBUJJz0oGBJ5OKo6rq9tpEBluH2j&#10;+FR95j6AVn+IfFMOiqY0xNdnpHnhfrXnt1d3Or3Rkmcyyn16Aeg9BSuNal/XPFF3rJMefJts8RJ3&#10;92Peq+m6LLfOMgqvXpzitTRfCzXe1mBJyB0PU16d4f8ACjRxeakICxkb/Y0W7g32Oc0HwRGCgYYb&#10;gZIH6122m6NFbBCCgCMFDEccit9Uh0+NUiWOZz87FwByRjAz25qjc36+U6qojOcBQoHy9vxpkl2y&#10;MFqWUAxqSMnHYCoJNWCRYA4UYxnORWNc6kcY3ZxxuJ6jFZd1qJIGDx0/+tQBtXOstkoWDJjoQOB9&#10;etY9xrRZmAbJ6de1dB4W+EPjrx6yf2J4X1TUIWBxOkBWLgZJ3thcAdea7/Sf2K/iRfXPkX1rp+ks&#10;o+cXV8jMo46qm4jqPzFAHiU2qyMTjLAVSm1CU5wTx1r6nH7Ber20xtr3xbZpOqhzDaWEsxwePUfx&#10;cVLc/sF3VnbzTzeLVQIzIn/ErlO7BCg9cgctk9BjvRdAfJLXbkn5jz1zUMl3KeMkfSvqPVv2F9YV&#10;2+weL9KviDJhTE6OVVgoO0En5mPAx0GTiuP8Q/sX/E7RQ5t9LtdX2kjy9Pu1aQkY3BVbaWxkZIBH&#10;PWi6GeCveTIM5J+lRNqxjOCzKfetrXvDWq+GbxrPVtMutNulJBiu4WjOR6ZHP4ViPAj8bQ31piLU&#10;OtkHAkJ/GtK313kcnH1rlbjT1J3KSv0qk1xPaffyR6jpQB6daa8dwIZiR6V0mn+JHDqchemDuNeO&#10;Wes56ttHqOlb9jrWNvzblHvRYD3jSvEUE8BWVjypA9ef0/SoPEfh211m0l2qv3Qdvt0OM98fSvN9&#10;O1s7kKybSDxzXbaT4gaaJEJ+U43Y5LegqbAeSeKPBzWLS7VxFuLAg8p6EVx13bPqCGGQKL6EZ3Y/&#10;1q+tfSur6Zb6pbvsRmIGWJXcM/WvE/GHhmTTbrdH+7liO5CegPpn0NMDh9J1OTSLohgfLJw6enuP&#10;cV2scqyoro25G5BHcVxmqQCaNbyNdoY7ZF/ut3FW/DWqmJ/skjfI5/d+x9PxpLR2L31Oq30jNnpT&#10;fSjNVoIXNKGpuaAcGgCVWIIOcMDkV2ej3a6lYAMATjawPc964jNa/hy9NveiMn5JOPoe1AHZ+HJ2&#10;WCWykYmW0OxSerRn7h/Lj6itkHBrnDJ9k1O1uQcRyHyJfTax+U/g2B+Jroh1wRjFIkUVb0k/8TWx&#10;/wCviP8A9DFVOwqzpX/IVsf+viL/ANDFS9ilufdzDmlz7c05xubHSm47V8efRiZ/OinY4pQB6UCG&#10;Ac0EYp2PWhgce1ACHtQVxT8YFBAIoGMxnNG05p3bpRjtQAijIpACKcDxikoADRj2opcGgBh59qUd&#10;KcAD0FG0+tACUmPenYo49KAEB70BcUbTgdqdnAoENPA5pOPU08jNNx9aRR+RgP1pMnOOlOPFHDcd&#10;6+1PmRvAPNLx7UnFIRxQA4cUmKXPPHNHXvQAHpSHFKvFBGaYB26U3OKXdxRkGkAh5o60UAGgBcfN&#10;nNGQaQgL60DAoAD7UpxSEYpce9ACHhc0pGKQ8n2pV460AJnjNFJ/Dig5FAABQRkUvSkIzQBD11G0&#10;/wB5v/QTWrisvpfWnrub/wBBNadIAqz4f/5GO3/65v8AyqtVnQP+Ritz/wBM3/lQB6DDxirINVYu&#10;nH61ZXkUgJAcinA5qNT2pQc0APooooAKfTKduoAd360ZpOtANADh708DFNqK9vYdPtJbq4fy4Il3&#10;Mx/l9aAItW1ODSLQzTEnkIkaD5pGPRVHc1z9rbzS3LX98Q1642qq/dhTPCL/AFPc0kSzarerqV4h&#10;iZQRbQHnyE9f989z+A97bNjPf2oAR2qF3x9aJH21XLFqY7AxJ965TxP4vFjutbNw9wBhpB0T/E1B&#10;4r8W+UXs7GTMn3ZZl7ew9/euQs7OS8kCqOpxmpb6Ir1CGCW+lLElmY5LNyT6muv0Dw3+8VjFkA8n&#10;0FWfD/hxTtDLkt0xz/nrXf6foyW5KH5RnBwO+OoprQlu5Ho+gfZ0QuSg5XIHBGOOfXNdDJOkFv5M&#10;SiLPzN5ZOW7Yz7CqklzHHGURQB90kd6dpWmX/iDVLfTtMtJ7+8uZBHDbQIXd2JxhQPWgRXudQYjA&#10;cse596t+GfBniTx9ffY/D+i32s3TMEIs4GcKT2YgYX8TX118Fv2Abu7WHVPiTa3627ruj0jTJkV1&#10;OfuzOTlT/sr07ntX1poPhuy+Hehx6R4a0m/sLWFSI7W2WNY0AwSN2CSeMHO4kk5zjFS2Ox8P/Dz/&#10;AIJ/6pq1p9u8Z+JLbR0EautjZAySEkA7XkYAJweoDfzNfRPg74CfDfwBatHp3hnQtRuIBtS7u3N1&#10;M7ZwXaRhgZPA2jjHA716ne6pcx3SWjy6hdlSElU2u4KScEYA54PH0/LnJ9UWRpUZkgWEfxaedw52&#10;KCe5746Z9aV2x7EM8gTgwwo7sBttbptqAHGFIxjc2BwO2eeaoTTSRxwlrOOOKNiN2/eH+bjo5OWk&#10;9c9M5zyKsd5JNPI7yRGBhtjle2AyTxj5jk8qWP1Gc9Kxr6W0uTEAILty2+NmkUFGPTGFPKr83OTl&#10;sDikI1L2R0dTHFMZUClbiSRXyf4dg3bgMliDyeODnmq1xrN1Yb5WeRLSBg0byQ+bgrhIz9w5zliT&#10;nA688ms/7MFSQpsjyGxKLuU9eoOSpGEzyeh6kdClvrMUcwktobuBYhBsnlwVB/1afvNpBAQ53Z9M&#10;daQGjb6mb1N8aWM9rbkqVkGd0UY2gggvjcxBAOGbb0pbSWfRrYQXim3lljW1mMe1Yw0hzMcLuRQB&#10;jA2Bj3PNZd5LJfJFPfT2dzaJiXzGAUCKLK8ltwTcwBJDqTximJNFE8NtBJJBrczPFCLk5ZWkGZmi&#10;MjbwoxjKu3sKYGjrNtp/i3T7hdQ0611zT7pDNJDeqhRg2IoVZjuVAThggGT3xXzx8Tv2HtG1iWaT&#10;whcy6HqBbCWd7xC+1N0srnJ2DOQoQcntX0HbXsqwT332MxyyF7uHyVwfkGIU+4HB3hmJkRh15p9h&#10;bQwWUNncTxXayL9mAQB1ZywknJ4MUrYONzImPWncD8s/G/w/174fasdO1/TJtMuSgkQTDiRCMqyn&#10;oQRz/PFcrc24eMllHfjtX6vePPBHh/x14e1PTdR0k6t5wN7JbzzSSNakAxwbQCzBsEnETgcZNfBH&#10;x5/Z01n4NXpu1WXUfDM0nlQamMNsfA/dybchGzuA55x2PFUncD59vrBoTuiOB/d7Uyz1R4mwcD2N&#10;b1zADGSR3xXPahYsCZFUrgZNUCOp03Vw20Z5FddoutlXQ7mJHTnFeP2l60L9TXU6ZqvJO76Z5o3E&#10;1Y948O64rDJYr833W+YE9vwFVvE+jRarayOgV85zs5A/ya4bRdZfCAnjABAOK9E0rUEnsCP3bkrt&#10;wW5BpAeBa3p/9l6rIkqYtrg7H44Ddj+NcrcQvZ3LIcqyng/yNe4fEXwsLm0eUKMbCPx9a8d1FTc2&#10;STsP38TeVL+HSk9UUmdFpN//AGhZK5OZB8r/AFq6M1x/h+9NrehCcJL8p+vb/PvXXbuKad0Gw6jj&#10;vSAikz1qguOzipI5PLZWBwynNQqc06gDvYiNV0vGdvmJ1HY9j+Bre0y8N9p8Ex4d1+cejDII/MGu&#10;N8JXReGWAn7p4+hrptEcJLd2391/OA9mHP6g/nUiNfOataTzqtj/ANfEf/oQqpVvSP8AkK2P/XeP&#10;/wBDFS9g6n3kwIOabg5p7cmjH1r48+kEpMU7GR70HFADTz0pTzS7aTBxQAnIFHanAdOtKBQA2jbk&#10;0u2gCgBuKOo5p4HTigigBuOtFPpCOaAGgYFLilpaAGcD1oxzRzS4oEIaULxSnnpxQTQMbxTcCnEY&#10;owfSi4H5Enk0Dg5ozSnivtD5oaBmlU/Lg0owKSgBFGOn60YA6044PSkA9qAEOaXNB+7mjnOO9ACH&#10;pjFKMEZoxx1ppHy4HWgAx+FOxjHf6Un3hzQfl6UAJ160UvAGf0owaAAnNJRQeaADOKUce31oIxTS&#10;27rQApIFB+9ilYZpDyPegAoIxRilJpgQEf6dZ/7zf+gmtXbWXj/TbT/eb/0E1q1IDSMVZ0D/AJGG&#10;2H+w4/Sq7dKsaCMeIrY/7L/yoA7+M5FWM8cdKrwjtU68DmkA4dc05aatKOtAEm4UbqSkBzQA+imA&#10;5p9ACjrTximL1p4NAC5ABJIAAycmuUmuz4kvEnORptu+bdSf9cw/5an2/uj8fSrGuXh1W6k0uE/6&#10;PHj7XKpxnPSIH3GC3tx34kUCJQqgAAYAAwKAFJ7dB9agkfAp0j7aquwLc9KBoGJ5z0HWuM8XeKjD&#10;vsLN/n6Syr29h7+9WfF3ib+zo/slu2bpx8zD/lmP8a4OCJrmYKMsSeSaTfRFIda2r3D4VSR7V3Hh&#10;zw+pkQqpJz+P+elQ+G9AZ9oHVsYJr0TSdN+zR/MRsU/wgFjxwc+tNaEt3J9K0xLLkhcL2HbGe/61&#10;O8uWKIxRWzgH1+tLNNwB06Dp1OOvFfSH7Of7Ldz4o+y+JPFmkzXegqd0elWsu25uB1DOMEqnB4OC&#10;e1DBHDfBP9nbWvi7q0DXAm0Lw3tLSavLbO6HBGVjAHzNz16Dua+/PhL8L/Cvwl8OQ6RoH9h3crEN&#10;c6leQsLifH8Uhz2IJCrhRgcE5I6XTra40uK2SwfxHZWMMYih0+K2ieGJQvC9cYGO2Onvk6k9/qFl&#10;as6vf7wNwikjtYx+OTgDgcD096zbZRE+oaXcRI4ttJlYArHHDcPgH1AxxjHXt830OPe3umQJNPe3&#10;VnBFuD/upZssoGQpJ6fKwPXuv4Gr+MHhgIS6RXVSHU38SMeM8+Wh4xk5HGM46ivO9c8c21s1xb3d&#10;68EpVYVeHUDIVAba5+aPGeVzx1wO1Ajo59Zt7PEO+zBIIMbX0m8/KV+8RnJBX+Z7Vy9/qe4u0VpL&#10;OJZC7E3R5yCG8sHkjKAenfmsO78UG4uAIZ5EvG+USxXMMz7s7CSCOSpUAAD7x4z2o3HiA3FrFIRM&#10;l9MSuGgDGA7TkZUEfLzzkDcex5piNu9uZ0E12tw89sEwVhUOGkJ5GPvOchQMHpms+HVpY4riaaUf&#10;KxZnmtmUbV5LHnA7KPYde1U4dZjW1+ywmGNLXNuqw3oDISPmIBGSV5yBzuPtVNJ/sRjhlGo21urh&#10;y04+0Fmx2I3EBe/GPekBatJIHuHujaQ3X3mae2cBycjdtI9RtUAsvTpxkz2q/uoZbrVWgRkbEEi7&#10;gshB3YbJIKoAP9ZkZzWfPc/bZ/Oure1mEWWjlhJAB4wSCflxnJyV+bPXpUxjmeV9t0HeThbKdjHK&#10;FycBXxvGRySQy470AW0mis8ajd2u6SSUSRmE7ZCAP3anGCSSASWL1ctXCCadzHJBEZXywCru3K0r&#10;4xs3YIGZQucEg1laXb22YssYrdARDtQETMTguig7W44BXDDrWlHdqk895PBCXx5LzNMEDAHHlmTs&#10;VG4sJgxOeKAL1vPHJtFwkxuZJVkSwKNMUYHEKqjEkhQAxaN9o5JFPSSO3tRfyLM6tA0CXSy7mlRR&#10;mTEn3ZGdtq+WSDx1NVUafULxoHWKMqqSpceUzeXE5OWZVYSRu5JAYfLgZ7VL9ovPM+zrPGSwKRvu&#10;w8sigAqyoFWaJAwzs+YkcnNIDSt1I/fztBG9sSXV1MS2cpACgliTAETP3Hxk1Fr/AIRsvFOiXNpq&#10;Stf6TdWuHQlTK1rg4Ck5WQysNxcMHH1qDzbeVrS33yQwLFvMgcQmOEsQBFK2PLaVxjZIc44q7exR&#10;xhgkP2v/AEhVaJbZzEt03/LTGNysiYG7dsBPagZ+a/x4+Cdz8H9fjaGddS8Oaiz/AGDUocmJ2XG+&#10;HJ5LRkge+M15HfKX3ggAYxX6qfGvwBofxd8CXOlO8kTC0a+a4GyW8t4os+U8u1XMm6Qk4Qg4OD6V&#10;+XvifRL3w9q97pepWz2t/ZSGKeJxggj268ggj2IrSLJOFu7fyXyOFPSn2V0YmwSav6lAGXnk+1Yp&#10;yp96Hoy1qjvNHvwQuWx616P4X1VUAzgqTuA9a8U0i82HGea77w9f7XQemCPY1RB69qNrDqWnzDaM&#10;kEFQC2TXz74o0g6Vr81sVxFdA8Dsw6GvdtAu3vYtjbTyBhj+tcF8YNCK2gvYwfNhcOCOPrSA8VIa&#10;N8HKsD+VdtY3X2uzhmzliuD9a5TVlBu/MX7sqiQfjWr4YuCY5YSeFIcD69alaOxT1Vzf5pKQHFLu&#10;rQkKcG9abuoBzQBr+HLnydTjB+7Jla7a0bytVgccCRGjI9ehH8j+decWkxhuY3z9xgf8a9AeXakE&#10;w/5ZyKw+mcH9Calj8zoqu6Pzq1iP+m8f/oQqhng+xxV7RjjWLH/r4j/9CFS9gW596sMH8aKcRzjv&#10;mgIa+PPpBgOBilCjtSkcZpwoAbto28YoyOppe1ACBSaTHFOAwOaQKT9KAENLtp2MDPWjOKAGbc96&#10;O1OpuaADpRgYFLjJxSdqADt70UYoxQAAUUvSjr2oATvRRil2mgBpGaMfWnY+tG32P50gPyFxyBSj&#10;jr+lHb3oHTmvtT5oSjkil74oI9DTAQfKMigZoyNuKBSAOh9qO+aWigA988U3quaUgbaB19qAA80g&#10;PrSjrQMGgBMHPtS9RRkUhz270wEIxS4pSRSEE0gAnNM2mndKKAFAzRkelC80oGKADk03Ofb607Ap&#10;NuetMCH/AJfrT/fI/wDHTWrWWxze2uP75P8A46a1KkBG6VY0Mf8AFQ23+6/8qrt0qxof/IwW3+6/&#10;8qAO/iOV9KnByKrxfdqZeBmgCQEAUDpTQM804HApALjjvSk8YpMmgc0AOUmnj3pi4NPoAeKy9f1V&#10;7CCOC1AfULnKxA9EH8Tkei/qSBV2+votMtJrm4cJDCpdm9vb+Vc3p8c11NLqF4Nl3cYxH/zyjBOx&#10;P1yfc0AWLGzSxtlijJOOWZurMerH3JyalY0rHFVpXycCgBruWY4yfSsHxLr6aLaEKQ1w4xGvX8T7&#10;VoarqUWl2Tzyt8qjOB1PsK8p1LUZdUvJLiY/M3QdlHYCk3Yrchd3uZmd2LyOclj1Jrp/Duil5UyC&#10;ScE1m6PpxmcHAbH416ZoenLDCjbQCwJJyeMUJWE2aOkWUNsY8YXZ7Y/GtNyd6xphju+URjr7Cow+&#10;UGdrY+7lent719V/s/8AwFbw39k8S+Jrf7NrTMj2FjdhSkaMPvOOocg5HQrjPJIwwJPgl+zfaeGZ&#10;NO8QeN91rqDus9paSxGW3hXHDS4zubP8PQY65HH1Lp0Gmuof7P4ee2Y7ZJbfUHgkbjG75Scj1GPU&#10;Vh20lzBIrWkep2ltI+XFtBHcW5YkZIDELjoOg59q7CTVIvDOmzXeoXr2SoQZrqYQwBB1OfKUn0H3&#10;wfaoY0WtNt9PhthJFZRzRk4SWOS4lXGRjJlZFxzWbfa9Z6Wl3P5kSR8BpooVQNjaSAUjdm5OPvHO&#10;OM8Gvkn42/8ABRbSvh/qK6N4T0WTxFfwIS99eymG3BOCNoUmRgCCcEr1r4z8bftbfE/x4ssN54g+&#10;x2Ttu+yWFukSKcY4bBft3akOx+l/iX4jyNrchV7mBkYRrbm6lRnUEoCI0K4OACPlwvU9FFeU+Jvi&#10;lNeWMMz60I7kTEpDJdyxGEYw20yIy4BHfoCTyTX5yan498S61Os+oa9qF5Mo2hp7lnIGc45PTP8A&#10;M1DH4q1i2YBb2QnOQSc07CsfodH42a4uoZrq5uHn3l1lWKOWI45DCRTlQuDgHHqeTWrpPi1rgStb&#10;3CySKAfs2jXzRNEeSDhscLuO0evJ7Z+B9J+L17b26wzKVnU/LNFJ5QH12j/GvVPBXxR1LxGJN+NY&#10;hgC+Y10vlSQIM/NHKOh+bgYOevanYk+udO8YW7xP9oeMkMoFtrluIZHB7IRjPX3OeSOauWGtx2kk&#10;bsl54aGdohZt9sccDkjaucAYbYRuzzXimheJbm5nubOK4S5LuAunawA0kyuRhI2GeACeXJGe3Wu5&#10;0+5v7xrTT7eV7e4LsjWVxcB1VFLF9kwIxnHCp6dKQHd3t4DqIvbiKe0jjYyR3MIYqV5+Zv4lXrgM&#10;CrE5yKc00eoQSDUbXbZqEkSWJmMnznIUFDgE5yWRmwByAK5jTpzEsPll7NH824NnNC4hdVX92Igc&#10;7jkLzkEjjaea0rGGKwtJLiWSfSrtrdrx7eZVVJLh8gBQQgGFxgjYwJweaQHSxTXepWYzdLe2s8hi&#10;t5IvmaR0A3NsUjzRGMYxtYHJIqW7vSsdvZzfaJtOeHzXbaokjt1OBEZXXb+8YglJTuHTNZ9qtkZZ&#10;9MkuHgulaHSBbvdCRrl5MGTdlzubGOCFfgEE8Uun/ZJteu0sGCX1/qCWjwLERCYoQRtkcxA/eUfI&#10;5x6P2oGbaTXNlZx3FrOLySBxE8YkPl29xLlUAJ8x1KAhth+TkdKt2trJYkW9m888Mj/ZPssseyQw&#10;hd9xMIwyiLJBPmICDuBxWdFNHcapot1LcjT7qNLzVTLdZijj2ZChA8mVxgjGGQZz8nFVzLFYaOsN&#10;tcy2lymhm6+z2oImunnkyrAQxMUJyQGiJGMnb/FQB0ukfZ9U0/8AtazS382USX8scW14RDGSIlke&#10;NQtyeDgbs88Zp0Wpq9tHveeLUba0SDzppUE1xcXLKNkbOXdAFPCyLz0B4JqvqVmE0a7t7yzQyw2m&#10;n2lvFKEa3ClgzM5kkCytz1IVs8Yc8Ve068Mesak0t6hiudfSzuNbtpMtKscQIhHlR8ZC4KSHgD72&#10;SFpAWxEtzc3Wkpb7YH1GDTFtnila0tYoIwzu4JUKSejLuQnHXHHxR+3F4MtP7U0jxvCV+06vLcRX&#10;btLGXutshEcyiMbTGAuzdnP3c819o6VZT23/AAj6anaXCo+oalc29skI8w4DfvJDI7SICj5+XIxn&#10;IUcV5/8AEjw2PiV4FvNIaNdfuLjwnPcm5id50hZZcqYlRViZ8oCGGGOOBjNUnqB+W93GFc+3Y1z1&#10;ymyU1099E8ZIlQpMjFJExyrA4II9sVhaigCgjrWj1QIqW7bZBjjNdpod0SEwea4cHBzXQ6DcnKjP&#10;SpQ5HsXhjUmXJ38Y5I657YrZ8T2qarocsUgIBUjDe9cP4dvAm3jnjmvRIALnTmU4OFwM+lMk+atR&#10;gKWMYbl4JXhY/TpUehzeTqcXo3yn8a2/FVl9k1TWYOACyzrx781zEMnlTRv/AHWBqXo7lrY7oc0U&#10;1TkA9iM04c1RAUoOKSimAucc139i/wBq0aMnqY8fpXAdRiu48MSebpMY9CV/WhgdTaTGe3R+zKD+&#10;daWjHGrWB9biP/0MVh6M/wDocQ9Pl/I1t6R/yFtP/wCvmP8A9DFQ9ikffrDLZ96THtTmBDEU3t1r&#10;48+jDjj+VIBxTuDS4xQAz2xSnpQOtG00AIRn/wCvSjpQeM0oFADW5HpQQMYpcdv1pduOpoAYfkFL&#10;tpyrnrSkZ7UARqMDJo4HapMZ4pNuaAE69KQYNKDg+3tQozmgBCM9aAKXofX60uPegBuN2KdgUhGe&#10;nFLt9aAG5xxim596fjg96btP+RQB+QnAz1pcZPtQRil6GvtD5oTB2570mARTjwfakx70AIKKWigB&#10;BzS0g4GaUcmkAi8UoAFGM00ZpgAoIJpduRyaU8UAN4x2pcdKQgCggkc0wF5oJxRnigjNIBjDFLS4&#10;NIBmmApPpS80mKXPsaQCE4GaXmk/h5pd1AEH/L5a/wC8f/QWrVrLyPttqP8AaP8A6C1alIBG6VY0&#10;P/kYLb/df+VVyM1Y0T/kYLb/AHX/AJUAd7EflqZTioYuBipQaQD8fn604D8qYH5pynPIPHpTAdn2&#10;pyimBsdRinDApASDFOxxnrTAcGsrxJqkmnWSxWxBv7p/Jtwf4W5yx9lGT+VAGfqVwNd1kwKc2Fg4&#10;MhByss4HT6L/ADPtV7oM5xVbT7GPT7SK3jyVjGNx6se5PuTz+NTyNhaAI5X4qq7hBljgDnmnytlj&#10;6VyHjbXjbQCzhfEsoy5H8K//AF6NirHPeK9dOr3xSNs20RwuOjH+9WZZWpuJOQStV1BZgByTXYeF&#10;9IEj7XPy+v8AI1K11Y3obnhvSvKjDkBF/wBoj1FdjFD5a8DtnP8AhVOwtxbwICNpGMkj36V7F8AP&#10;g1cfFLxA11dWk83hrT2Vr5omCsxP3IgT3bAz6DPqKog7n9mX4Lw6hMni3xAEjt0y2nWV5Edlwf8A&#10;nsc4BAP3RnlhnGBz9KRXaXD+UmYI8Y+yybnQ/Qj7v44qtqM8WkwpYW3nQ2sCCOO3ulygAAGwMM8A&#10;BTjJ6CvLPjr+0LpnwE8LJLAsF1r12rGw0wSOYpDwN8ijGI164zycjucSM7b4sfGvwb8A/CMd/wCJ&#10;0t31K5Rn03RbJM3FwV4U4ckRr6uVA9MnivzZ+M/7S/jr446s0+uapJb6cpP2fSrJjHbwqe2AfmOO&#10;rNkmuF8aeNNZ+IXiW+1/X76XUNTvJC8s0h6eiqP4VA4AHAArEpFpWFBA9c0A4PBxS7eP60mOfagC&#10;Zf3bbgA69sjk092ywKqdp7ke1MjXy2+bkj+A9/apzEFSJzt2+nYVZIxI1eLG0BiMqM9frWhoWsXm&#10;kTBo5JmQFRsRzg/N0A9c1XAQSkxYEbLyCMY9cfSoPNaNQdxjcEFcHAOO9AH0z8LfEySSWOnTQvLZ&#10;Xt4zfYN5VpVC4XzG3A5GMjr07Zr3bQbmXUNJ0xFkt7uazsry8ktZbj93CAcSFH807guCATkDnkV8&#10;mfBzUgY7AardQ6doiaqi3eqjDTIsqbSuP4l6NzwCDX1j8LIrmXR9OTUpjY6Vs1G2snR5fMlkRd6s&#10;WA5DIflLc/N8oNSyTpbAW15oV6kbLq8X9iR+d9oMa3EG585AKtlO2TuBB455rcntrf7NqoSH7bYC&#10;4sYZJGUtcRBhnZgREkAlhyWA/vJmq8NhqM2nx3N7NKBceHRJa3Fr9sOZEfIR1G05boekhxzxXQ69&#10;pbLcapfXcE4vVi06+08WUczRvjAYMu9VZuCSq4xnLBqkYy1kmt7m3Hk3F3pC+IGV5VS4NyVVMAgn&#10;HyYz13Jx3IzVuwsrb7BoD3Vgmo2rXepSLZMu25J2nJIeVmUlQCR83HXYOKs39mLLxALm7tVTWIfE&#10;dq8OoxWkf2crKqgSZZ/TIL8NzgIetW9HsINN8SWGnSzQ2urLr93ZXGsD7OkDPIhdVCL/ABtkHaNr&#10;kcvkcUgMvQLrTxoelfZp7DVJrfw7dzQWcbxAWUYYFn/dKc49YyVGPuMeasSpJqFhra2cs2pw/wDC&#10;O2Mt1etHcSSAFgWEQyik9W+Uqx6v6VL4M021+x+GYzdmzspV1PR7jVYro7btwXIDFEUZUAje20qD&#10;hSTzUkGkx6tp1he61pwh03UPC8ltbCztppRLLE5YeaJSM5+UhHAZ8HLYFAFnWjZaXZeILq0eOPRv&#10;7T0x3t5/ISe8fcv8TZJGScbsNwQnrWyXlk8WYtCs1/b+J/LXRmmnZbb92SC+0AIQSTtfcihupJAq&#10;hr97czRand3ULDWb/wAP2uoWkts8EKQeUdrmRsMy7QMMzBlUHCnqataxcz6jL4ktrSW2vo0bS9bm&#10;1mN55mjiIXIVE7jACqhKkZZgO4BN4c0t7fUtJ0y3lfTL832p295dGNEiUsCyiLezPjkkbPvYBYAc&#10;VS0SaC+8P+HhcuItNl0PUNPiiSSS6N9cRsd2/YqxP0C87WJbC8Vpz+Va3N89tC83hvRPEMV7Hi3j&#10;RrhbgYcl3P7xdzHe6kMxIABqXSLm60K6thOYtVvbLxHLp0Fhd3ryyWsdwuU3BUADDI+V1wi980Af&#10;l5+0j4JuvAfxa1eyvEWKa+SDUvJWLywomQMy7MnaQ24FcnHrXjl5HlenNfVn7b3he20Pxf4buYFn&#10;W6e1urC7M1p9nXzIZzsCLk/KFfAOeQoPGa+XL5OPT61stUIwq0dIl2S4zWcRg1PZttmBqI7mj2PS&#10;NEnAdSDwK9M0e5Jt3BO/AI5ryXQ58JGQB716XoM2yHH8J6+tUzM84+JdqIPExAxia3Yde45rzqvW&#10;/ipAF1bTpMHJLoenda8lYYYj0NTItHZ2Mnm2sbf7AP6VOtZ+kSZ06E+2P1q+CCcA1RA+imUoGaAH&#10;Dg12Pg991g6+jn+VccDmus8GEmCcejZ/SgEdTpB2xOB2Zhz9a3dH51bT/wDr5i/9CFYOlHiXt85r&#10;e0b/AJC2nj/p5j/9DFJ7FLc/QGTJk49aNuDTmPzZxxSc55FfGn0YgB+lIRzTzgim7cZ75pgJge+K&#10;QZzUpUCkI56YFADduTkc/WgDJNKVPenDj0oAZj8aCM9KXHHvSr0NADaML6mlIB6DNITknjtQAhAA&#10;4FLtJzS/e9qQNzQAwr2pVXFOPPQdaQA96AEA3dO/egEHpUgXBxQAPyoAaEIXmkxkgVIc0nSgCNsH&#10;rTNtSFSRxTdrelAH5B5HehhS4oPSvsz5oQ8mmlQKc3FDdaYCUUnXrS0AKQAfakxxx1pV5zTQaAFJ&#10;29aTOBmlzkc0h4bHagAwKXp1pD0pV5NADTzQelHfFB70wFHIpaQc0tIApCfSim5NMBWOBQSc4oHP&#10;Wgn5c0gFpvbNPppGFoAjIxe2p/2yP/HWrTrMb/j7tf8Arof/AEFq06kAqfRDjxBbf7rfyqCrGij/&#10;AIqC3/3W/lTA7mI81KDUEZqakA7J9RSg80ynLQBIDkc1LUIHyk1KDQA7gHJ4HvXL2cp1fUZtUc5g&#10;wYLQHtGDy/8AwI859AKveLZni0OREYp5zxwsy9QrOA2PfBNOhhSCJEjUKijYFHQAYwKAH/d61Wlf&#10;nA6VM54qq5y2aAKOq6lHpllLPIcBR27+1eT3l3JfXMk8py7nJrqPH93IZoLfdiLliB3P+c1ySDc4&#10;B6VL3sWu5p6HZ+fOGK5A5r03QrHyYw7YTODtI6/WuT8MQoI+B3VfwOa9AtEEcYCjAAxVEbm74Q8L&#10;XfjHxFYaNYtGtzeTLCjTNtRST95j2UDk199eE/Aej/D/AMI2mkWtppzCFB5l2LnZJPLyGkPXGe2O&#10;gwO1eI/sbadZ2q6/rRs4bjUItlvDJMu4RKwJbaPUkDJ9Bj1z7mdYn1LUDAywwRZIKwxKM5XPcH1q&#10;WxnJfEn4paT8MvCd9r2rgi3tVKJFFc+YZpDny0TI5J4yewzX5f8AxE+IGsfE/wAW33iLXJ/Ovrph&#10;8ozsiQDCRoOyqOAK98/b18U6lP8AETS/DTzk6TY2KXUcIGN0shYM7epwoA9B9a+X6TKS6hnjpz60&#10;UUUFC7vz9asxwiQSKcbyMrxVZhiraHt2VePzqkSyVbcpGQMMoG7J9c4xUdtMsbnKs6tztI4zUrMU&#10;RWH3iu4n/gTD+lWoIVOnXL87l6HPSqJKEnC/Pyu3Hv606R0bqm7K7uew9qUDa7SDhlTg/jTZwFlw&#10;Omcfh6UDOr+G+uReH9bNxIWk8gLd2kLn91Nco6mNZByGU/Ov/As9q+4vBE114X8Y3V9eWwj8SJr1&#10;teQ6MZDOLOzuo3XdGygBsNtDNjCjOQMZr4r+BOn2uq/GHw/YXcCXFpPO0MsT5IZWRwR196+u/gre&#10;TyfDfWtSvJ5dS1O48Ii8e9u5GaYGK9aKNAwIwoVc465J5qGJntvhO01Cy1fTLV4raTVY7zUdFlsn&#10;tpwuxgzJ8zHCqDnLnKtgBSM1Z0fR5TcWlrbWdtLrGo6HdaTfW95p0vlh4mypG9yFQhRtQ53EZ3Cs&#10;XxR4juPD+keKLmKNLm6t9R0O9S4uJJC/mz7lc5DjHAGAMD1zXSH7PZ6hBpEdnD5dr8QBpkV0d32h&#10;Ultd8j7933yWIz0x2qQJbmKXUvD+sR6BC8M19oVvqd1/aNjFuNxbk7lUyNhnUYwCdqDGGzTpbyAR&#10;a79kn+yaTbtp/iJre+e3hMybgkuxiCSgOcu2c7tqtUPgq4h1DW/B/gqXT7NdDh8S61oqLHFtkW1j&#10;DkIGB43FRuxjdjmpPAI/4THx7o2k6okM1nbaBqFnGFt41YLFOwiOQucqMAAYXgZUnmkBe1LU7bSr&#10;/V9Se4a2g0bxBaX1poN3esqiC4VVBKKnC5OUiIZe5Iq5HbTaJ4lsMxodZ0zxDNappM6zzJDbXKZy&#10;HJwBh/mk+ZAp2gCpPCOjt4zi1VtZ1C8vJP8AhH2sRJ5gjZTEu5Z1KAFZTjBYYGOABVfxTt/4V/8A&#10;EG6vFOpXC6JbXwkupH3CSGUJHgqV2j5QTtwWPUmgC54V0BLW50nRdNDaTqC3N9oeoTNaxJbrGVbb&#10;GgLE45BRUPzEbmUUmnPBdJoOhJN/ZVlc2d9ol5NNfF47q8gyQjeWApYgZdwUZQ20elZXjy8XwrHr&#10;+l2NrbbXutE1l7qWPdO11c7RLIW/vFSVBxkA4zXV6hbva+PdQ8Oi4kfRrLWVv4LQhQqkKB5ZIALo&#10;ckkMSSepNG4zNgt2v2OsXtobTUNd0EQ6clhZMwN1arhXYSEcngIki9BknvU+sGea71ATn7RruuaL&#10;BrELR6gESCS2A81NsXzhRgl2VmDk4xiopdRk8OeJ7y+t18+TSfGY0yxS6keRYIrmNjMVy2cnAA5w&#10;o4AFWLKFtM8KeH9csJTYXx16+tX+zoipJB82IiNvCrngLj3JoA+Rv+CgcNjcQ6Bc6UwutMnvRqC3&#10;q2joZJLm3HmBpScMxKA7Qq7QRkV8R34z1/Svvn/gotptppXw1+HVtbwAGDU7i0Sd5HeUxjk5Yk7i&#10;SeSea+CL8ZrWOwmc9Jw5oiO1xRJ980ifeFR1L6Ha6HJ8qHPFel+H34QcADqQM5ry7Qh9wdq9S8P4&#10;hePCgg9jzWhmYXxXBzpLEgHzxk45HykV45NxK/8AvGvZviqPOSw3cZnXpx2NeNTf66T/AHjUSKid&#10;Hopzp0Q9M/zrQXAOaztD/wCQen1P860D0q1sSyWgcjNR7jQpw2KAJQcV1fgw/LcfUfyrk66zwZ/q&#10;Jz33D+VIDqdN48z/AHzW/o3/ACF9P/6+Yv8A0MVgad/y0/3zW/o3/IX0/wD6+Y//AEMUnsVHc/QV&#10;xg/jS7aHOGP1o74r44+jDbzSYzSnqKQcmgBSCeMikIx1NOphPGKAFOPWgjNH8VGOlACZyc/pRjAp&#10;cZNKBigBF5wRx7UgHBNKOn0pwHagCPBApdvHvT2HT60UAIFwMUmOtOpf4aAIzkUuCD1p5AIzimHk&#10;UALjB60080rcAU4DFAEeMnA5pfKb/JqQKEHAo3H2pAf/2VBLAwQUAAYACAAAACEA3Uibe+EAAAAL&#10;AQAADwAAAGRycy9kb3ducmV2LnhtbEyPwWrDMAyG74O9g9Fgt9V2mpaRximlbDuVwdrB6E2N1SQ0&#10;tkPsJunbzz1tR0kfv74/X0+mZQP1vnFWgZwJYGRLpxtbKfg+vL+8AvMBrcbWWVJwIw/r4vEhx0y7&#10;0X7RsA8ViyHWZ6igDqHLOPdlTQb9zHVk4+3seoMhjn3FdY9jDDctT4RYcoONjR9q7GhbU3nZX42C&#10;jxHHzVy+DbvLeXs7HhafPztJSj0/TZsVsEBT+IPhrh/VoYhOJ3e12rNWwTxNk4gqSIQEdgdkIlNg&#10;p7hZLgTwIuf/OxS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OIvJpuQMAAKYKAAAOAAAAAAAAAAAAAAAAADwCAABkcnMvZTJvRG9jLnhtbFBLAQIt&#10;AAoAAAAAAAAAIQBtP+zhRbcAAEW3AAAVAAAAAAAAAAAAAAAAACEGAABkcnMvbWVkaWEvaW1hZ2Ux&#10;LmpwZWdQSwECLQAKAAAAAAAAACEAWZbphKC6AACgugAAFQAAAAAAAAAAAAAAAACZvQAAZHJzL21l&#10;ZGlhL2ltYWdlMi5qcGVnUEsBAi0AFAAGAAgAAAAhAN1Im3vhAAAACwEAAA8AAAAAAAAAAAAAAAAA&#10;bHgBAGRycy9kb3ducmV2LnhtbFBLAQItABQABgAIAAAAIQAZlLvJwwAAAKcBAAAZAAAAAAAAAAAA&#10;AAAAAHp5AQBkcnMvX3JlbHMvZTJvRG9jLnhtbC5yZWxzUEsFBgAAAAAHAAcAwAEAAHR6AQAAAA==&#10;">
                <v:shape id="Image 16" o:spid="_x0000_s1027" type="#_x0000_t75" style="position:absolute;left:28688;top:1429;width:17523;height:1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5wwwAAANsAAAAPAAAAZHJzL2Rvd25yZXYueG1sRI9BawIx&#10;EIXvBf9DGMFbzSpqdWsUEYVeeqgt9DpsppvgZrIk0V399aZQ6G2G9+Z9b9bb3jXiSiFazwom4wIE&#10;ceW15VrB1+fxeQkiJmSNjWdScKMI283gaY2l9h1/0PWUapFDOJaowKTUllLGypDDOPYtcdZ+fHCY&#10;8hpqqQN2Odw1cloUC+nQciYYbGlvqDqfLi5zD5fZ/X3efTtLtZ3fzCq87LRSo2G/ewWRqE//5r/r&#10;N53rL+D3lzyA3DwAAAD//wMAUEsBAi0AFAAGAAgAAAAhANvh9svuAAAAhQEAABMAAAAAAAAAAAAA&#10;AAAAAAAAAFtDb250ZW50X1R5cGVzXS54bWxQSwECLQAUAAYACAAAACEAWvQsW78AAAAVAQAACwAA&#10;AAAAAAAAAAAAAAAfAQAAX3JlbHMvLnJlbHNQSwECLQAUAAYACAAAACEAcRFOcMMAAADbAAAADwAA&#10;AAAAAAAAAAAAAAAHAgAAZHJzL2Rvd25yZXYueG1sUEsFBgAAAAADAAMAtwAAAPcCAAAAAA==&#10;">
                  <v:imagedata r:id="rId24" o:title=""/>
                </v:shape>
                <v:shape id="Graphic 17" o:spid="_x0000_s1028" style="position:absolute;left:24642;top:63;width:24644;height:15424;visibility:visible;mso-wrap-style:square;v-text-anchor:top" coordsize="2464435,154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bNwAAAANsAAAAPAAAAZHJzL2Rvd25yZXYueG1sRE9Na8Mw&#10;DL0P+h+MCrstzsZYR1Y3hI7CdlvSwq4iVpPQWE5tN8n+/Vwo9KbH+9Q6n00vRnK+s6zgOUlBENdW&#10;d9woOOx3T+8gfEDW2FsmBX/kId8sHtaYaTtxSWMVGhFD2GeooA1hyKT0dUsGfWIH4sgdrTMYInSN&#10;1A6nGG56+ZKmb9Jgx7GhxYG2LdWn6mIUDJR+fr/+lCd/HM0vu3Mxyr5Q6nE5Fx8gAs3hLr65v3Sc&#10;v4LrL/EAufkHAAD//wMAUEsBAi0AFAAGAAgAAAAhANvh9svuAAAAhQEAABMAAAAAAAAAAAAAAAAA&#10;AAAAAFtDb250ZW50X1R5cGVzXS54bWxQSwECLQAUAAYACAAAACEAWvQsW78AAAAVAQAACwAAAAAA&#10;AAAAAAAAAAAfAQAAX3JlbHMvLnJlbHNQSwECLQAUAAYACAAAACEAIwR2zcAAAADbAAAADwAAAAAA&#10;AAAAAAAAAAAHAgAAZHJzL2Rvd25yZXYueG1sUEsFBgAAAAADAAMAtwAAAPQCAAAAAA==&#10;" path="m,1541995r2464219,l2464219,,,,,1541995xe" filled="f" strokecolor="#e6e7e8" strokeweight="1pt">
                  <v:path arrowok="t"/>
                </v:shape>
                <v:shape id="Image 18" o:spid="_x0000_s1029" type="#_x0000_t75" style="position:absolute;top:63;width:24642;height:1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ZgwwAAANsAAAAPAAAAZHJzL2Rvd25yZXYueG1sRI/NTsNA&#10;DITvSH2HlZG40U17QJB2W6H+SNwQpYcerazJRmS9UdZpE54eH5C42ZrxzOf1doytuVKfm8QOFvMC&#10;DHGVfMO1g/Pn8fEZTBZkj21icjBRhu1mdrfG0qcbf9D1JLXREM4lOggiXWltrgJFzPPUEav2lfqI&#10;omtfW9/jTcNja5dF8WQjNqwNATvaBaq+T0N0ILtmuoQpDHKg9PK+2O+H5eHHuYf78XUFRmiUf/Pf&#10;9ZtXfIXVX3QAu/kFAAD//wMAUEsBAi0AFAAGAAgAAAAhANvh9svuAAAAhQEAABMAAAAAAAAAAAAA&#10;AAAAAAAAAFtDb250ZW50X1R5cGVzXS54bWxQSwECLQAUAAYACAAAACEAWvQsW78AAAAVAQAACwAA&#10;AAAAAAAAAAAAAAAfAQAAX3JlbHMvLnJlbHNQSwECLQAUAAYACAAAACEAdAHGYMMAAADbAAAADwAA&#10;AAAAAAAAAAAAAAAHAgAAZHJzL2Rvd25yZXYueG1sUEsFBgAAAAADAAMAtwAAAPc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0740F3D1" w14:textId="77777777" w:rsidR="0043119B" w:rsidRPr="005352BB" w:rsidRDefault="0043119B">
      <w:pPr>
        <w:rPr>
          <w:rFonts w:ascii="Arial" w:hAnsi="Arial" w:cs="Arial"/>
          <w:sz w:val="15"/>
        </w:rPr>
        <w:sectPr w:rsidR="0043119B" w:rsidRPr="005352BB">
          <w:type w:val="continuous"/>
          <w:pgSz w:w="11910" w:h="16840"/>
          <w:pgMar w:top="560" w:right="220" w:bottom="280" w:left="920" w:header="720" w:footer="720" w:gutter="0"/>
          <w:cols w:space="720"/>
        </w:sectPr>
      </w:pPr>
    </w:p>
    <w:p w14:paraId="61D649C7" w14:textId="77777777" w:rsidR="0043119B" w:rsidRPr="005352BB" w:rsidRDefault="00AF6736">
      <w:pPr>
        <w:pStyle w:val="BodyText"/>
        <w:spacing w:line="200" w:lineRule="exact"/>
        <w:ind w:left="8306"/>
        <w:rPr>
          <w:rFonts w:ascii="Arial" w:hAnsi="Arial" w:cs="Arial"/>
          <w:sz w:val="20"/>
        </w:rPr>
      </w:pPr>
      <w:r w:rsidRPr="005352BB">
        <w:rPr>
          <w:rFonts w:ascii="Arial" w:hAnsi="Arial" w:cs="Arial"/>
          <w:noProof/>
          <w:position w:val="-3"/>
          <w:sz w:val="20"/>
        </w:rPr>
        <w:lastRenderedPageBreak/>
        <mc:AlternateContent>
          <mc:Choice Requires="wpg">
            <w:drawing>
              <wp:inline distT="0" distB="0" distL="0" distR="0" wp14:anchorId="48AC05FB" wp14:editId="0A6E3884">
                <wp:extent cx="1255395" cy="127635"/>
                <wp:effectExtent l="0" t="0" r="0" b="5714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5395" cy="127635"/>
                          <a:chOff x="0" y="0"/>
                          <a:chExt cx="1255395" cy="12763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51" y="34436"/>
                            <a:ext cx="95834" cy="89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"/>
                            <a:ext cx="79971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46" y="32810"/>
                            <a:ext cx="80975" cy="9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72" y="0"/>
                            <a:ext cx="127901" cy="124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860520" y="34958"/>
                            <a:ext cx="1898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9017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76"/>
                                </a:lnTo>
                                <a:lnTo>
                                  <a:pt x="10960" y="89776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  <a:path w="189865" h="90170">
                                <a:moveTo>
                                  <a:pt x="1893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89776"/>
                                </a:lnTo>
                                <a:lnTo>
                                  <a:pt x="189357" y="89776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873" y="32329"/>
                            <a:ext cx="71374" cy="9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283" y="32534"/>
                            <a:ext cx="70967" cy="95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29292" y="503"/>
                            <a:ext cx="5911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27000">
                                <a:moveTo>
                                  <a:pt x="42545" y="36042"/>
                                </a:moveTo>
                                <a:lnTo>
                                  <a:pt x="39878" y="34683"/>
                                </a:lnTo>
                                <a:lnTo>
                                  <a:pt x="36169" y="33350"/>
                                </a:lnTo>
                                <a:lnTo>
                                  <a:pt x="22085" y="33350"/>
                                </a:lnTo>
                                <a:lnTo>
                                  <a:pt x="14681" y="38658"/>
                                </a:lnTo>
                                <a:lnTo>
                                  <a:pt x="11125" y="45834"/>
                                </a:lnTo>
                                <a:lnTo>
                                  <a:pt x="11125" y="34734"/>
                                </a:lnTo>
                                <a:lnTo>
                                  <a:pt x="0" y="34734"/>
                                </a:lnTo>
                                <a:lnTo>
                                  <a:pt x="0" y="124307"/>
                                </a:lnTo>
                                <a:lnTo>
                                  <a:pt x="11125" y="124307"/>
                                </a:lnTo>
                                <a:lnTo>
                                  <a:pt x="11125" y="71755"/>
                                </a:lnTo>
                                <a:lnTo>
                                  <a:pt x="12242" y="60312"/>
                                </a:lnTo>
                                <a:lnTo>
                                  <a:pt x="15506" y="51790"/>
                                </a:lnTo>
                                <a:lnTo>
                                  <a:pt x="20802" y="46469"/>
                                </a:lnTo>
                                <a:lnTo>
                                  <a:pt x="28016" y="44627"/>
                                </a:lnTo>
                                <a:lnTo>
                                  <a:pt x="33210" y="44627"/>
                                </a:lnTo>
                                <a:lnTo>
                                  <a:pt x="36614" y="45999"/>
                                </a:lnTo>
                                <a:lnTo>
                                  <a:pt x="39725" y="48044"/>
                                </a:lnTo>
                                <a:lnTo>
                                  <a:pt x="42545" y="36042"/>
                                </a:lnTo>
                                <a:close/>
                              </a:path>
                              <a:path w="591185" h="127000">
                                <a:moveTo>
                                  <a:pt x="126415" y="99885"/>
                                </a:moveTo>
                                <a:lnTo>
                                  <a:pt x="86220" y="71691"/>
                                </a:lnTo>
                                <a:lnTo>
                                  <a:pt x="78727" y="69773"/>
                                </a:lnTo>
                                <a:lnTo>
                                  <a:pt x="67589" y="66294"/>
                                </a:lnTo>
                                <a:lnTo>
                                  <a:pt x="67589" y="56553"/>
                                </a:lnTo>
                                <a:lnTo>
                                  <a:pt x="69532" y="49212"/>
                                </a:lnTo>
                                <a:lnTo>
                                  <a:pt x="74549" y="44437"/>
                                </a:lnTo>
                                <a:lnTo>
                                  <a:pt x="81394" y="41846"/>
                                </a:lnTo>
                                <a:lnTo>
                                  <a:pt x="88823" y="41059"/>
                                </a:lnTo>
                                <a:lnTo>
                                  <a:pt x="98132" y="42367"/>
                                </a:lnTo>
                                <a:lnTo>
                                  <a:pt x="106057" y="46164"/>
                                </a:lnTo>
                                <a:lnTo>
                                  <a:pt x="110744" y="52336"/>
                                </a:lnTo>
                                <a:lnTo>
                                  <a:pt x="110363" y="60731"/>
                                </a:lnTo>
                                <a:lnTo>
                                  <a:pt x="121335" y="60731"/>
                                </a:lnTo>
                                <a:lnTo>
                                  <a:pt x="121221" y="48768"/>
                                </a:lnTo>
                                <a:lnTo>
                                  <a:pt x="114541" y="39662"/>
                                </a:lnTo>
                                <a:lnTo>
                                  <a:pt x="103517" y="33870"/>
                                </a:lnTo>
                                <a:lnTo>
                                  <a:pt x="90385" y="31838"/>
                                </a:lnTo>
                                <a:lnTo>
                                  <a:pt x="78422" y="33210"/>
                                </a:lnTo>
                                <a:lnTo>
                                  <a:pt x="67564" y="37604"/>
                                </a:lnTo>
                                <a:lnTo>
                                  <a:pt x="59664" y="45427"/>
                                </a:lnTo>
                                <a:lnTo>
                                  <a:pt x="56616" y="57073"/>
                                </a:lnTo>
                                <a:lnTo>
                                  <a:pt x="58521" y="66751"/>
                                </a:lnTo>
                                <a:lnTo>
                                  <a:pt x="63804" y="73393"/>
                                </a:lnTo>
                                <a:lnTo>
                                  <a:pt x="71742" y="77876"/>
                                </a:lnTo>
                                <a:lnTo>
                                  <a:pt x="81686" y="81089"/>
                                </a:lnTo>
                                <a:lnTo>
                                  <a:pt x="95783" y="84226"/>
                                </a:lnTo>
                                <a:lnTo>
                                  <a:pt x="103047" y="86347"/>
                                </a:lnTo>
                                <a:lnTo>
                                  <a:pt x="109334" y="89408"/>
                                </a:lnTo>
                                <a:lnTo>
                                  <a:pt x="113779" y="93967"/>
                                </a:lnTo>
                                <a:lnTo>
                                  <a:pt x="115455" y="100584"/>
                                </a:lnTo>
                                <a:lnTo>
                                  <a:pt x="113055" y="108546"/>
                                </a:lnTo>
                                <a:lnTo>
                                  <a:pt x="107035" y="113817"/>
                                </a:lnTo>
                                <a:lnTo>
                                  <a:pt x="99072" y="116738"/>
                                </a:lnTo>
                                <a:lnTo>
                                  <a:pt x="90919" y="117640"/>
                                </a:lnTo>
                                <a:lnTo>
                                  <a:pt x="80225" y="115963"/>
                                </a:lnTo>
                                <a:lnTo>
                                  <a:pt x="71335" y="111302"/>
                                </a:lnTo>
                                <a:lnTo>
                                  <a:pt x="66116" y="104203"/>
                                </a:lnTo>
                                <a:lnTo>
                                  <a:pt x="66421" y="95186"/>
                                </a:lnTo>
                                <a:lnTo>
                                  <a:pt x="55460" y="95186"/>
                                </a:lnTo>
                                <a:lnTo>
                                  <a:pt x="56108" y="108851"/>
                                </a:lnTo>
                                <a:lnTo>
                                  <a:pt x="63423" y="118770"/>
                                </a:lnTo>
                                <a:lnTo>
                                  <a:pt x="75488" y="124828"/>
                                </a:lnTo>
                                <a:lnTo>
                                  <a:pt x="90385" y="126873"/>
                                </a:lnTo>
                                <a:lnTo>
                                  <a:pt x="103060" y="125399"/>
                                </a:lnTo>
                                <a:lnTo>
                                  <a:pt x="114668" y="120688"/>
                                </a:lnTo>
                                <a:lnTo>
                                  <a:pt x="123126" y="112331"/>
                                </a:lnTo>
                                <a:lnTo>
                                  <a:pt x="126415" y="99885"/>
                                </a:lnTo>
                                <a:close/>
                              </a:path>
                              <a:path w="591185" h="127000">
                                <a:moveTo>
                                  <a:pt x="487502" y="0"/>
                                </a:moveTo>
                                <a:lnTo>
                                  <a:pt x="476542" y="0"/>
                                </a:lnTo>
                                <a:lnTo>
                                  <a:pt x="476542" y="124244"/>
                                </a:lnTo>
                                <a:lnTo>
                                  <a:pt x="487502" y="124244"/>
                                </a:lnTo>
                                <a:lnTo>
                                  <a:pt x="487502" y="0"/>
                                </a:lnTo>
                                <a:close/>
                              </a:path>
                              <a:path w="591185" h="127000">
                                <a:moveTo>
                                  <a:pt x="590880" y="124244"/>
                                </a:moveTo>
                                <a:lnTo>
                                  <a:pt x="555307" y="67691"/>
                                </a:lnTo>
                                <a:lnTo>
                                  <a:pt x="588619" y="34455"/>
                                </a:lnTo>
                                <a:lnTo>
                                  <a:pt x="574357" y="34455"/>
                                </a:lnTo>
                                <a:lnTo>
                                  <a:pt x="532612" y="76034"/>
                                </a:lnTo>
                                <a:lnTo>
                                  <a:pt x="532612" y="0"/>
                                </a:lnTo>
                                <a:lnTo>
                                  <a:pt x="521652" y="0"/>
                                </a:lnTo>
                                <a:lnTo>
                                  <a:pt x="521652" y="124244"/>
                                </a:lnTo>
                                <a:lnTo>
                                  <a:pt x="532612" y="124244"/>
                                </a:lnTo>
                                <a:lnTo>
                                  <a:pt x="532612" y="90131"/>
                                </a:lnTo>
                                <a:lnTo>
                                  <a:pt x="547662" y="74955"/>
                                </a:lnTo>
                                <a:lnTo>
                                  <a:pt x="578154" y="124244"/>
                                </a:lnTo>
                                <a:lnTo>
                                  <a:pt x="590880" y="1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23" y="24189"/>
                            <a:ext cx="84505" cy="10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95" y="32806"/>
                            <a:ext cx="76161" cy="9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60520" y="516"/>
                            <a:ext cx="1898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778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64"/>
                                </a:lnTo>
                                <a:lnTo>
                                  <a:pt x="10960" y="17564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  <a:path w="189865" h="17780">
                                <a:moveTo>
                                  <a:pt x="1893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17564"/>
                                </a:lnTo>
                                <a:lnTo>
                                  <a:pt x="189357" y="17564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>
            <w:pict>
              <v:group w14:anchorId="560ACAB2" id="Group 19" o:spid="_x0000_s1026" style="width:98.85pt;height:10.05pt;mso-position-horizontal-relative:char;mso-position-vertical-relative:line" coordsize="12553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aamDAkAAK4uAAAOAAAAZHJzL2Uyb0RvYy54bWzsWtuO20YSfV9g/0HQ&#10;ezx9Yd8Ej4NFvDYMBImx8WKfORxqJEQSuSTn4r/f05cSdbFIjRMFY3gRxCSHpWJ11amq00W+/vFp&#10;vZo8lE27rDbXU/6KTSflpqhul5u76+m/P737wU4nbZdvbvNVtSmvp5/Ldvrjm7//7fVjPStFtahW&#10;t2UzgZJNO3usr6eLrqtnV1dtsSjXefuqqssNbs6rZp13uGzurm6b/BHa16srwZi+eqya27qpirJt&#10;8de38eb0TdA/n5dF9+t83pbdZHU9hW1d+LcJ/974f6/evM5nd01eL5ZFMiP/CivW+XKDh25Vvc27&#10;fHLfLI9UrZdFU7XVvHtVVOuraj5fFmVYA1bD2cFq3jfVfR3Wcjd7vKu3boJrD/z01WqLXx7eN/Vv&#10;9ccmWo/Tn6vi9xZ+uXqs72a79/31XS/8NG/W/kdYxOQpePTz1qPlUzcp8EculJJOTScF7nFhtFTR&#10;5cUCcTn6WbH45/APr/JZfGwwbmtMvSxm+D85CGdHDhoHEn7V3TflNClZn6VjnTe/39c/IJZ13i1v&#10;lqtl9zngElHzRm0ePi4L71t/AV9+bCbL2+upABQ3+Rr58GGd35UTXMPhJON/4f1/pOBmtazfLVcr&#10;73V/nkwFnA/g8IXVRqi9rYr7dbnpYu405QpWV5t2sazb6aSZleubEuY1H245Qoa87WBi3Sw3XYxa&#10;2zVlVyz88+ew419IL29oPtveCEb3dvoltAlcB3gRLHMKjwEwZJZJHZ9AwHHKyizCxjpjnb+7DX4+&#10;q5u2e19W64k/gcEwBB7PZ/nDz20yiUSSI6MVwTwYFZ2Nk28HMnDVHmS4d4n3r4fVS4CMuDhkkDVA&#10;i7LZPlaMc8bjNZSYTMjgme8bLIjFHljESwOLvDhYOJMu07G+CMtTq6f6YpkzqS25jKlQfb5vyCAi&#10;e5CRLw0yvh1ctiUZZrlB6qCQHMAF1MWxnRqThRL0pwLmsQYDbqmn4+qoqz+L5P22yOsSPdGr3SEe&#10;cGKM8vvEeUVYSZLyPBBdxV+d6NpWM+XZS+jaaNL7lZhbZzWlFeMmeHHHS8V9bNu7rRqc+TY2bbTv&#10;BZ0VTxs69c3d0/dVoO8deAoa/nQC+n4Tnw7q5X/nlfrTySOoZjJkcT1F3GCHv7muHspPVRDrPPXk&#10;zOm4FLKzl1htdiX3pegeHeugLcqArBgqJnSfjlGuf+pzZMlC0lWsqraMnMiv+flrt04q00MdQTq1&#10;eG6sdLGQHlpB1qSV9YJnLK034FnChyYcOQIr2QIC57uQa6vV8pYIdNvc3fy0aiYPObAF0vAuknD8&#10;ZEcM2wxKBX92U91+BoV/RO5cT9v/3ud+v7D6sEGuIvwdnTR0ckMnTbf6qQpb0BApkNZPT//Jmzrx&#10;1w5t6ZeKUvaIxkZZ/8tN9Y/7rpovA8ftLQLH9RcoH98gsUW92Gs8YYf4koitL2iXbTycWWkNOrAv&#10;q0KKsN3JZ0RWDJcmbYacAFvxZQ84pQ0V7XS+o80QytEeZkLJfUmYgYGXxgy3mbCEGYXdMlCxgxk0&#10;N9R3vylyisW7fypmUsFJG2hcXYSvYAkHfMX4dfqHg9WM85VMOPwXEgte2HeRcpzbxFZA8Bij3kKJ&#10;tds7aLJwEbpCloCuJEN8KPuGHPtrJlQGc32N0CwLWzpEtJfa78bSWYPhayBqGjiJNYNk6Bg1S821&#10;i7JSKnIDydAxygrBvNO83lFZnmmbRjzghYEswmLSR8fEHjiGhUFvFmY/Q/byrazMzBbbpI+OUW/k&#10;ZefKcZFJFiB2hqHPEjbcKKrcZCEdkweEQFS9ZzWTnOJLMnRMskqxyMkUx9ZkMLoIGIt6M50hzkOe&#10;FZbxqDfLtBh2hJQC22pv7xmyWnO0MC+rnBu2QTpDSLBsu9Oi9dMx+uHLOUEyR+Sw3yGcl3Jc6IxH&#10;VDpngfvou1M5ZzWyI6zSIKFoDkXW0DFabqyBf0O0sWcYzk9tFEagQVYLR3tP0kfHqLeXVRrD98Fo&#10;a6dkQoYTI4gzmcqiDRnGtcPIsByzlxhtdKnh/ZC1VsQulnGmhpHhoDjZKyTa2xCSOcNWNTo4Q3kb&#10;dhrnzABp3sNKyDiMHigATOposmZmO26kMNAxJargKJMxducICxELZmaNHiuYiEiqrk7rkXrBJApF&#10;MEOCag4XDMcklXgOYjroZgMWEkMSy8FQSABNxME7WRp0sEG9CkuigpGNFCKF4pKKoYGPh/ValTys&#10;Yc5wimqJ+hPsNVK6Yb0o76l4G2T2COS5ttFezCW37zYIN3SM+HEKu+pgg3f0sF6MPFkWg2w1Ot6g&#10;IzCHkP4VC6JhMQIdjjLHDsTE7HcYBoxo5uApEfKcsTSuH8gmybbSVo1UC+QpkByshk0Y1w2u0TmW&#10;5nmcazOCZMccj0vk3OhsOEXQUVOP4hxQHcMGlQAQF4lePJgkGrbGBYLkRc560nnIkYRmvEsDpoYU&#10;K/g2NqczZDWAmYxA2xtLE7x0SSGxZqS2GJXZpFlkVgzDri9EaMR+gzy0Po/+tEAwSTlCMji4KQqs&#10;hz8XTMOmQd0YECH5gjRHgxh2yAnWQIn9h1kJeoNKjI5QeoqRZEarVJdIlMygY6wzO4KgtWKMdvUW&#10;PE/60Ig/7AvlmLUR1nuWnHKIAicCwfeR1GaMoylrdaoJeEc9Qt+VyWikeoawFBqEy5uBVjiyhQFJ&#10;I+FD/+0HEa1Nq6j1bME9r5E6OkZs7Dz/edKYvY+kigLuQF2CH/A9ABFsej4dkx3GorXELBzH6Clk&#10;kM4j6KHK/n9y/C19EoHyvTcFDDX8JU0BUWcuPAUE96Dtk8jw1st3sX4IaDOFaXH8MoL5z+VSk6MB&#10;13c4OQbD28NM8NhLwgxAfWHM4A0D99/kofdIzHsCKHrMGOyl0pvuy3wZ8ZcMjiUowf7gGH9Bbpw9&#10;ON550a3Ax/fSit4uhy+OsN2jXktp9ZfNjckQPzcOdnxpbNy/cCY7T3GjSKNIivokHWMPTlQr7OQH&#10;GfP25TrmnmPTl63s4bOPenQ/wDtv7f1bZlJ9avFf85r7jKX1BjxLmKwl5x854nsnK+EDYHwUHd6E&#10;pg+4/VfXu9fhtXj/mfmb/wEAAP//AwBQSwMECgAAAAAAAAAhAITYEwg0AwAANAMAABQAAABkcnMv&#10;bWVkaWEvaW1hZ2UxLnBuZ4lQTkcNChoKAAAADUlIRFIAAAAUAAAAEwgGAAAAkIwttQAAAAZiS0dE&#10;AP8A/wD/oL2nkwAAAAlwSFlzAAAOxAAADsQBlSsOGwAAAtRJREFUOI11k+1O2mAUx09py0uyNmEf&#10;dLCwdhSKkagDQWkhW/Qi9sVL8CK8BPUSiDegJu7TjMtiKAIZLGDA4T4NrLAsAUPU0pbuAzy08nKS&#10;Js1zzvk9//M/LcQj0b8cwxqH+wd7hmHA5HOUTu9yDGtwDGscpdO7s2oO9w/2OIY14tH1ti3I8xUA&#10;gLtmk4EZIWWkbfSelbJbs2qajQYLAMDzfMXGh4bAxujQGoPBwJaVpDEkK0lbg8HANlmHevkQX7Hx&#10;fKhivcUa1Wp1rdvtukNLS2WGZW87nc7rWq22Ol9hyFQoy7JP0zTCWpjNZLYBAERRPBeT4rn1DIWm&#10;aYQsy76xwiDPX6NEu9XyvgCOPBOS4rmYTH61nqFo3d+/1XUdBwAIBoPXNpqmO288ngYAQNOyGE3T&#10;iHwu9xHHcT2+sfE9IQgXGIYZuaurT9ZJUI/H6/1D0XTXNpydn/KxXC7Her0etbq2lqMo6sHtdv9b&#10;DoeLvV6PqpQr66Z/TdbKsKHZAQAao+QL/0beWd+zkumjdcMmcMamkVdiMmkBpkY+mp+SdcMzFA6T&#10;iqI4Cvl8yul0Pn2IRCTUHIvHLu12e7+QL6QURXHMVcgFAlUMwwx0W6lYSiiK4ozFY5cOh0NBQJfL&#10;9RiJRjPPz8+un6XSJlKIYZjBBQLVMdDlcj2+Y5jfsiz7dF3HkUeCaI477aO0res6Lsuyj2HZW6fT&#10;+TQGDj3gK6qqku1222P6J04DU6aP7VbLq2kagTb8EjjyoP6rHi4ViwmapjvL4XBxEriyslJ4RVEP&#10;xR9FoV6/Xbb2Tigcbun05HhHVVUyIQgXOI7rk0CCILTNxOY3VVXJ05PjHWvvTIVfzs4+zxt3PPbI&#10;W1QbnKWQYdk6QRBaX+k7AACE5PRCxsDU8L/uK30HSZIqy7L1KaDdbu/7Oa4GALC4uHjn9/tv5gED&#10;gUB1YWFBBgB47/ffkCSpotx/pDOLMMYfC7QAAAAASUVORK5CYIJQSwMECgAAAAAAAAAhACAAjgEM&#10;AwAADAMAABQAAABkcnMvbWVkaWEvaW1hZ2UyLnBuZ4lQTkcNChoKAAAADUlIRFIAAAARAAAAGggG&#10;AAAAUaq3OQAAAAZiS0dEAP8A/wD/oL2nkwAAAAlwSFlzAAAOxAAADsQBlSsOGwAAAqxJREFUOI2l&#10;lU1ME1EQx2e7r5KmTRNRsou17MraViFCFRIhoF4MBy+CxhCqUA3GEIICAQ1+BPVgOILgQSMoqTRq&#10;QfTuATxoUq0nU21DqTX2iwLBpBbqst3naUndS2H9J3OZyf+Xl3kzGYJjWAw5pNfrfxUxzDzDMoFy&#10;q9XdZLM90mg0q1KdkCAIIUFFqjJygJgRSUEQUHaOoqhoZ3fX7TONjWMEQWDgGBZzDIunp161YIxB&#10;HqIoEsvLyzu9Xq/1mcPRfrSmJiR5Xk1O2THGkBMiD57n1R3t7S6OYXFZSWkyFApxqlz9kEutVq/f&#10;Gxi4RFFUNJVK6Z47nW1bhkiNrjlS+xYAwO/zlSmCAACYTGYvAIDv239AkBqtAwCsra1pFUNCwe9m&#10;AIBdBsMPRRBBEJDb7T4GAGCxWL4ogjwde9IdmJsrAQBotrc8QLkM2UokEoXDQ0N3XC9eXgQAOFlf&#10;7zxUUfFhY+ytB61uo7EoKDeKWFQtLS5R4fDPPbFozCiKogohJDSdtT281d/fRZJkhtjMAmarqrp6&#10;ZnD4vq2goCAu5TYgLeftI4erqmblpnQ6rYlGIkw4HGbfzcyeiMfjBrqwMNzT23uz4fQpBwBsbXfS&#10;6XSec2KirdSyb5VjWOwYH+9QtIAYY3g9PX2OY1i832xOLyYSlKIvrm9omKiorHzP/+HzJl2uVsUT&#10;W1Ze/hEAIDAXKFEMyc/fvgQAsLKyskMxxO/zHwAAYFgmoAiSSqV0Ho+nFgCA4zjfliGiKKpu9PWN&#10;xmOx3TqdLnm8ru7NpnYnmUzqFxYWDJ8/eWrHRh/3BOeDFgCA3mtXr9M0HfnnZJAkKcgBGGMVz/Pb&#10;snNarfb35c4rdy+0tg6SJJnZeIkgCEh+XyQhhARjkTFYXFzs32syfW2220domo5I9b+ZIXrSUgpT&#10;6AAAAABJRU5ErkJgglBLAwQKAAAAAAAAACEAiFtFAJECAACRAgAAFAAAAGRycy9tZWRpYS9pbWFn&#10;ZTMucG5niVBORw0KGgoAAAANSUhEUgAAABEAAAAUCAYAAABroNZJAAAABmJLR0QA/wD/AP+gvaeT&#10;AAAACXBIWXMAAA7EAAAOxAGVKw4bAAACMUlEQVQ4ja2UwWsaURDGxychh9ykBal030vfYtGU7uZQ&#10;PEXjqaGagDY9ZUN6ailJm/w1pT1oru3FNZdgEnvQ0ICUFC1K4sYNWYuHQPUmXQR3enqpKSG1sR/M&#10;4T3m+zGHmc+FiDCoTqdza79YfFwpl0OVcjlkNswAl/mRoqolRVVLM+Hwjsfj+THocQ1CvlUqj169&#10;eJk9Pz+/I/4IIY7jOES8vV5v6+37d4mHivLlwoiIgIiQ1fWlgN9vc8pwIRY/TKdSG9VqdbrX641V&#10;q9XpdCq1Mf8k9pVThkH//Z9ZXV8SXkBEqB8fP5DZpMMpwxVN2+12uxOiYbC63e7EiqbtcspQZpOO&#10;Ua9PXUBer65+5JThYiJ5YNv2+FUAUbZtjy8mkgecMnyztvYBEQEMwwiKKT7l8/HrAKLye3vzYpqT&#10;k5MA2dKzGiK6JErN2Wh0G4bQbDS6LUnSKSK6tvSsRizrTAYACEciOUKIMwzE7Xb3ZyKRHACAZZ3J&#10;pGk1OQCAz+ezhgEIif6m1eTke7N5bzSIxcnfmocRuStJpwAArVaL/otR9EuUmkSikjkaRDIJpawB&#10;AFAsFOYGb+Q69ft9936hMAcAQClrgFGvT42ybIZhBC+t/bPk0883WntxgJwy5JTh8+XlnRsdICKC&#10;nslog1GwmUqv12o1tdfrjdVqNXUzlV5fiMUPOWUY8PttPZPRhPe/hNIlCABAu92+/TseKyGz0Qhw&#10;WT5SVKWkqGopHInk/ozHX/Jl562xRN0xAAAAAElFTkSuQmCCUEsDBAoAAAAAAAAAIQBTrKQ7hAQA&#10;AIQEAAAUAAAAZHJzL21lZGlhL2ltYWdlNC5wbmeJUE5HDQoaCgAAAA1JSERSAAAAGwAAABsIBgAA&#10;AI3U9FUAAAAGYktHRAD/AP8A/6C9p5MAAAAJcEhZcwAADsQAAA7EAZUrDhsAAAQkSURBVEiJjZbb&#10;UttWFIZ/yccBbHCAcq4Vy5JbhkmGg4ts0jbwEmH6Am2eIpO7Xve2zxKSTqZYBgwMYMoMUJBkDglh&#10;wDWHyLK9eyFvW7Ylw5rRaKztvT+t9f97bSE+OXXBhznyy6vF94QQtLtWV1Ze8GGO0Ovfw0PxoTlv&#10;37z5gw9zJD41/ZmNCtFdANA0LYIHQk7J8+1+28Xx0bEAAKIo7rDRqLALAGenp2PFYtHbHpaaBwCX&#10;y1UGAFlOPQw7rsJi4g4riEIWAAghzOnJSdhpkq7r/vX1TBIAXi0u/kkzI4QwTnMMw/Cc5HKcmVls&#10;h40KZmYAoKrOpdzc2JCKetHX0dFx++vr334HgMsvX7452N8fd5pzkstx5XLZVc9MMDMDAE1THWG0&#10;hDPx+MeR0VGF5/k963O7oCUEAEEQsmxvX9/n7u7uKwBQFZV3hplmSCSTSwAgVe/tTKIcK1EAGBoe&#10;1gLBYJ5lGIYIopgFAE21z+z+/r5jc2NDMmGJJes9LcsvK5UKa5/ZUc2JAMACADWJUxnXM5mkYRie&#10;QDCQ/358fBMAZiXpA8Mw5Pr6+sne3t4ze1jdiTUYtb+mahE7d9FSzUrSB2r7UCh0ScFOutEyimKs&#10;NbObm5vA1dVVbyvMXCyRMHWiQfVL28AabN+QmcX+zbrd3t52bW9txc3FE02wqm7plZ9LpZLbOpbT&#10;tKflctnFMAzho9F/arD+/v7zYDB4DbS2rcxaZq5UKrmf9PZeUCPRmInHP7rd7tJNoRDczWYnrWOK&#10;YpYwzHEHfr//vgazOlJVlAb7p6stKZFMLDEMQ6xjXV1dhWfPn68ArVuA9kTrPq5ZttaQm7oI1UuS&#10;Eu9hE7SUqdTyQgOsyYkNMEGoZmbRrFAoBHe2d6ati7bCTJNkVtdeGIbhoc8V5bjBifaZWTRbW139&#10;sVwuuwaHhnJhjjuwg01OTaW8Pq9+d3fXSY0EAMpRm8yoI61HTb1FtepFw+fzfZ2envnb/L9Z8mKx&#10;6M3lcpzb7S6FOW6/BTYwMHAaCAby1qPGaX81R3Iu+Q4AUsupBQDIabmnlUqFjfD8ntfrLbbAGIYh&#10;tJOoqhbJ5/MhamcpIdmagwZtyuuZTFLXdV9dr3oJG2BAvZOoqsKvpld+IoQw34bDh8MjI2o72MTE&#10;RKazs/NG13X/5samZOfEFhjVTVO1iGzZX+1AAODxeIwfZmf/AgA5tbxQ/+6ItYHVGrIaScvySxPW&#10;Xi8a9KXklDyvVssoNGXW0M9oGbe2tuKfzs9HAECS2utVh829A8zPh56enku/338/NjZ25JjZ4ODg&#10;SVcg8N/52dkoIYQRRDHb19//6TGw2Hex7VAodGkYhufi4mJQEMUsy7IVR5jpyGjtBHiMXrWFWLYi&#10;JeotrdmJLTAAECzHjXXyY0KyvByVxBr/A+mDTDXWlNBPAAAAAElFTkSuQmCCUEsDBAoAAAAAAAAA&#10;IQACGsliuwEAALsBAAAUAAAAZHJzL21lZGlhL2ltYWdlNS5wbmeJUE5HDQoaCgAAAA1JSERSAAAA&#10;DwAAABQIBgAAAFLHZxIAAAAGYktHRAD/AP8A/6C9p5MAAAAJcEhZcwAADsQAAA7EAZUrDhsAAAFb&#10;SURBVDiNY5w/d14+AwMDg5OL82Y5Obl7////Zzx86LDbsqVLMm9ev6H3+vVrCTl5+bvKyso3NLU0&#10;LyQmJ/dzcnJ+Y2BgYGBQllf4ryyv8H/3rt1+nz9/5k2Mi98OE8OG3V1cr968cUPn////CM27du4M&#10;CA0KPqosr/A/IS5ux4b166Pv3rmr/uHDB8ETx487dLa3d8LUWptbPPn16xcrXHNaSspGVUWlv9On&#10;Tav4+/cv0////xnQ8epVqxJh6rdu3hLGgOyk2qrq6dg0wfC/f/8YnR0cbynLK/xPSUzawsQABdzc&#10;3F/yCvIbGPAARkbG/+4eHmsZGBgYnj9/JgvXbGdvv0NEVPQlPs0MDAwMUtJSjxgYGBhev34jAdes&#10;qqZ6lZBGBgYGBkEBwbcMDAwM796+FYVrVlJWvkGMZjZ29h8MDAwM////Z4Rr5uCARjwJgImwklHN&#10;o5opAAAr3rFsi5ovcQAAAABJRU5ErkJgglBLAwQKAAAAAAAAACEAG5lKjHkDAAB5AwAAFAAAAGRy&#10;cy9tZWRpYS9pbWFnZTYucG5niVBORw0KGgoAAAANSUhEUgAAAA8AAAAUCAYAAABSx2cSAAAABmJL&#10;R0QA/wD/AP+gvaeTAAAACXBIWXMAAA7EAAAOxAGVKw4bAAADGUlEQVQ4jY1Sa0hTYRh+d9yajspW&#10;WGZb57Cjm7fKZps6s5n+yEu0SMN+WWY3/BFqf8IiLegmlYYEkQRBkmlJf9TZzc5GLtbKaRZeVlsJ&#10;zpTNxrZknjPP1x8PrDDrgYeP73vfh/fjfR4eQgg42MbGkh62th4bsFrTJ52TUq/Xu0q6caNdJpON&#10;7tBqe/YVF90TCAQM189DCMHc3Fz4qcqqlh69vogrYBjGAgCwLItxbzhBfD5XV3tSm52tBwCAQCAg&#10;LCs9qCdxAm1OTPLdamo689XhiGUYhk/TtMBht8fdbW6uzlCpnSROoOT4hJ82my0BIQRgoKg8EidQ&#10;fGwcbe23piGEYDF6PB6xNnO7g8QJtE+nMyOEADP19eUCAChTlaaUrSlm+AsiIyN/VFZXnQMAmJiY&#10;wAEAMIfdrgAAkCsUQ38TcmBZhIWemFwRPxS6oKVQsLuw3fz+3dqe588SAQDC6uvr/R2PHh92u9zr&#10;aJoRrl4tdonFYvdiYj6fHxSJRLMRERGzAAtWtdy/X3Ghtq6Js0UqlTrS0tMp5bbUPmVqqkkmk40u&#10;9jMeF5LRkZFNjTcaLhgoqoCm6WV/LitDo+ndmZvTqdu7t4XP5wd/E3Pweb2RRoMxz2KxZFn7+zNG&#10;hoe3zM/Ph3H1OLn807Ub10uTkpP7F/U0lH6/f/nzp890J44ee0LiBCJxAmWo1M6pqan1/xSH0kAZ&#10;diXI5QESJ9DZmprbYTMuV1t3Z1eJRCL5ui462rmUVTiBf5mZmYkaHBhICwaZZZiRMuTru7uLPR7P&#10;mn/5DACgWAjTpHNSiolEIj8AwKePH5X/I7ZYLFkAAKo0tRHTbM98AQBws6Hx/BuTKWcpoYGi8vVd&#10;3fsBADSazJfg9XpX5mizbdwmK46f6Oh7/Tp3eno6mmVZns/nW/HWbM6qOX36jlxGBkmcQOWHyroC&#10;gUA4DyEE9i92xeWLF6+/6u0tDJ0kEAgYhmEE3J3H46E9Ot2DS1evlAuFwrnfQvJhcFDV3tZ2xGF3&#10;yMfHx0m327U2Kirqe0zMhnGVWm0sOVDSvEEi+cb1/wJI1qiPukANFgAAAABJRU5ErkJgglBLAwQK&#10;AAAAAAAAACEATkwz88EDAADBAwAAFAAAAGRycy9tZWRpYS9pbWFnZTcucG5niVBORw0KGgoAAAAN&#10;SUhEUgAAABEAAAAVCAYAAACg/AXsAAAABmJLR0QA/wD/AP+gvaeTAAAACXBIWXMAAA7EAAAOxAGV&#10;Kw4bAAADYUlEQVQ4jX1UW0xTSxTdRTmYqKD+oGCYKUNPe/BFsbUYTHyLIooRYlAS0PsBF2N8fYhG&#10;xQ8eISQaX0QTQY0WJKFgxRTfRqJVEkVoBW8uWjGWPgwYaaloD23Hr1MOWtjJ/pjJnjVrr1l7gFIK&#10;4mx79mxjbs7Op2pl8oBamTywIyv7RbOuKc/v94f9WSukhFIKQlytrT1UUVp2BkulH9Rq9XMAAJvN&#10;hl4ajWs3pKXdrr58KUsikYwdEEJAs9vt8zkZ692Tl3/P6/Uy4pt0jY27CcK0qVGXH4pJmADW1dmZ&#10;wvM8Ex0dbWcYhhdfFBMT8wUAwGg0rvuLBcAYiNvlnh2qQBwOuy1uUhBWznYDAAQCgbBQhQAADMN4&#10;JwVJUirbZSzb02ow7Ojq7NII+06nM7ZeW1cEAICw9ENIdLFA7a9erSIIU1WScvC/9+8XV1+4cHyh&#10;gvtBEKYalcrZ29ubGErYvzbKS8tOE4SpkDJpvP/wgYNah8MRO5FPpopZ2fr70ee+PlZYR0RE/GrS&#10;39YoOM48kU7jNHn88FFmRnq66emTJxmaFE3b3Hnz+r1e77SbN27smwwgqEmrwZAtUL9+9dp+v98f&#10;ZjaZVIms/CdBmNZr6wrHxqItbWXqir6qysrKoCafLBZ2yYKFboIwbTUYssW93tHrdxGEqSJBxr95&#10;/TqVUgp3W1pyCML0WHHxlaBjG241FHg8npkZW7Y0bEpP14lZbs3MrC/4t7BqdHQ0fF/RXp3T6Yx9&#10;cP/+dgCAqKio78HCrG3b2gnC9G5LS04o5X0+35R/8ne3EoTp1s0ZHYoEGZ/Iyn/a7fb5wXaEVl4a&#10;jWsmekKXyzVr3erV/wvPXllRUTVuAOPi4iwAAKauMZf+GZGRkUMnSkoOCuvw8PEDCufPnishCFO1&#10;MnnAarXiidgUFRQ2E4RpApYGCML0jl6/K9iOx+OZkaJSOwjCNFWT0t+sa8pzu92RQsHw8PDMS9XV&#10;xwjC9NTJkou1NTWHCMKUY9lfbzs6lgdtb/lokW9cv6FbbPelS5K+KRct/s7GE59MGu8vLy077fP5&#10;pgQCAcnRI8U1BGG6bKnqq9VqxcHvcWRkZHq9VltkNpvVPd09yd8GB6NlLNvNcZxpZ27uZS6RMwkS&#10;8DzPVJSVn3ENDc2RK+TvfgMs+Uy2l02OUAAAAABJRU5ErkJgglBLAwQKAAAAAAAAACEAWBp7DP4C&#10;AAD+AgAAFAAAAGRycy9tZWRpYS9pbWFnZTgucG5niVBORw0KGgoAAAANSUhEUgAAABAAAAAUCAYA&#10;AACEYr13AAAABmJLR0QA/wD/AP+gvaeTAAAACXBIWXMAAA7EAAAOxAGVKw4bAAACnklEQVQ4jZVU&#10;S0xTQRS9rxTDQl0ABikJMzBUKSCET19FI1ERKGJCRI0bd3xlozEmiJumiYn11xBCJYQdoikmgj9E&#10;3JSWqIACr2gK0pYA1Rpr8IFVTB70jRtfrQRTOMlZzNw55975XYZSCqGYcc/sHh4aOjg6+nb/2OjY&#10;vuXln1vVLGtjWdamZllbqko18Y+AUhpkl9lcqUxKDhCEqcS14yajUS+KIiNpgFIKoigyt1taLkuL&#10;aqqqHj3v66v46vPF+f3+bYM2W5Fep2uW4tcN165KJkAphWe9vSf/Bg2GQCAgC61MYk9395nUFKVA&#10;EKZ3OjrqgwanKk68JAjT2urqh+sJQ9lkNOoJwlRbVPxeFEUG7BynlrJPOhyZ4Qx4no/OSs/4ThCm&#10;42Pjmoj4uLhLds6uUbPsYF39WQOEQVRU1C+n05X2YWoqUy6Xr8rm5+YJAEB2TvbrcGIJSmWKAwDA&#10;7Xap5F6vNxEAYEVY2fKiv//4Rgx4fjEGAGBh4dsOJitjz9IPv3/7RrOHIiY21icHShkAgL35+RZF&#10;gmJ+MwYREfJVKCk84iAI0y6zuTLcDaxHWbwi3gMA8PnPWWwWckVCwhwAgJ2zsxsV2axWrfeTNzEn&#10;N+cVWAesJQRhmoKTRI/Hg8OVLIoiU6bV2gnC9NaNm1cgEAjIig8XThKEqV6naw5nMGCxlEovd3Z2&#10;lgClFO513q2VJltNpsb/iT96PIjNzftCEKZ11TU9wc8kCEJkY0NDu2Ry4dz5zqePn5z2+Xw7BUGI&#10;dDqdqva2touZael+gjA9dKDAzfN8dNBA2lurydQY2jwIwnRXMlkNHVeUlw9PT0+nSTpmbUt7NzGR&#10;92ZkpIDjOI2d4zRLi0vRiQi5EEYurbb0wdFjZfcZhgmKfgPDUhBgS66RSQAAAABJRU5ErkJgglBL&#10;AwQUAAYACAAAACEAgQx+UtwAAAAEAQAADwAAAGRycy9kb3ducmV2LnhtbEyPT2vCQBDF74V+h2UK&#10;3uomSmtNsxGRticp+AeKtzE7JsHsbMiuSfz2XXupl4HHe7z3m3QxmFp01LrKsoJ4HIEgzq2uuFCw&#10;330+v4FwHlljbZkUXMnBInt8SDHRtucNdVtfiFDCLkEFpfdNIqXLSzLoxrYhDt7JtgZ9kG0hdYt9&#10;KDe1nETRqzRYcVgosaFVSfl5ezEKvnrsl9P4o1ufT6vrYffy/bOOSanR07B8B+Fp8P9huOEHdMgC&#10;09FeWDtRKwiP+L978+azGYijgkkUg8xSeQ+f/QI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Cv1pqYMCQAAri4AAA4AAAAAAAAAAAAAAAAAOgIAAGRycy9lMm9Eb2MueG1sUEsBAi0A&#10;CgAAAAAAAAAhAITYEwg0AwAANAMAABQAAAAAAAAAAAAAAAAAcgsAAGRycy9tZWRpYS9pbWFnZTEu&#10;cG5nUEsBAi0ACgAAAAAAAAAhACAAjgEMAwAADAMAABQAAAAAAAAAAAAAAAAA2A4AAGRycy9tZWRp&#10;YS9pbWFnZTIucG5nUEsBAi0ACgAAAAAAAAAhAIhbRQCRAgAAkQIAABQAAAAAAAAAAAAAAAAAFhIA&#10;AGRycy9tZWRpYS9pbWFnZTMucG5nUEsBAi0ACgAAAAAAAAAhAFOspDuEBAAAhAQAABQAAAAAAAAA&#10;AAAAAAAA2RQAAGRycy9tZWRpYS9pbWFnZTQucG5nUEsBAi0ACgAAAAAAAAAhAAIayWK7AQAAuwEA&#10;ABQAAAAAAAAAAAAAAAAAjxkAAGRycy9tZWRpYS9pbWFnZTUucG5nUEsBAi0ACgAAAAAAAAAhABuZ&#10;Sox5AwAAeQMAABQAAAAAAAAAAAAAAAAAfBsAAGRycy9tZWRpYS9pbWFnZTYucG5nUEsBAi0ACgAA&#10;AAAAAAAhAE5MM/PBAwAAwQMAABQAAAAAAAAAAAAAAAAAJx8AAGRycy9tZWRpYS9pbWFnZTcucG5n&#10;UEsBAi0ACgAAAAAAAAAhAFgaewz+AgAA/gIAABQAAAAAAAAAAAAAAAAAGiMAAGRycy9tZWRpYS9p&#10;bWFnZTgucG5nUEsBAi0AFAAGAAgAAAAhAIEMflLcAAAABAEAAA8AAAAAAAAAAAAAAAAASiYAAGRy&#10;cy9kb3ducmV2LnhtbFBLAQItABQABgAIAAAAIQD+CnmT6wAAAL0EAAAZAAAAAAAAAAAAAAAAAFMn&#10;AABkcnMvX3JlbHMvZTJvRG9jLnhtbC5yZWxzUEsFBgAAAAANAA0ASgMAAHUoAAAAAA==&#10;">
                <v:shape id="Image 20" o:spid="_x0000_s1027" type="#_x0000_t75" style="position:absolute;left:2049;top:344;width:958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o3OvwAAANsAAAAPAAAAZHJzL2Rvd25yZXYueG1sRE/JCsIw&#10;EL0L/kMYwZumLohWo6igiOjB5eJtaMa22ExKE7X+vTkIHh9vny1qU4gXVS63rKDXjUAQJ1bnnCq4&#10;XjadMQjnkTUWlknBhxws5s3GDGNt33yi19mnIoSwi1FB5n0ZS+mSjAy6ri2JA3e3lUEfYJVKXeE7&#10;hJtC9qNoJA3mHBoyLGmdUfI4P42C2zEZTo6HcrAePleT4nbdbx/3vVLtVr2cgvBU+7/4595pBf2w&#10;PnwJP0DOvwAAAP//AwBQSwECLQAUAAYACAAAACEA2+H2y+4AAACFAQAAEwAAAAAAAAAAAAAAAAAA&#10;AAAAW0NvbnRlbnRfVHlwZXNdLnhtbFBLAQItABQABgAIAAAAIQBa9CxbvwAAABUBAAALAAAAAAAA&#10;AAAAAAAAAB8BAABfcmVscy8ucmVsc1BLAQItABQABgAIAAAAIQD7qo3OvwAAANsAAAAPAAAAAAAA&#10;AAAAAAAAAAcCAABkcnMvZG93bnJldi54bWxQSwUGAAAAAAMAAwC3AAAA8wIAAAAA&#10;">
                  <v:imagedata r:id="rId12" o:title=""/>
                </v:shape>
                <v:shape id="Image 21" o:spid="_x0000_s1028" type="#_x0000_t75" style="position:absolute;top:5;width:799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3eSwgAAANsAAAAPAAAAZHJzL2Rvd25yZXYueG1sRI9Ba8JA&#10;FITvhf6H5RV6qy96qDa6CVawem0spcdH9plEs2/T7Fbjv3cLgsdhZr5hFvlgW3Xi3jdONIxHCSiW&#10;0plGKg1fu/XLDJQPJIZaJ6zhwh7y7PFhQalxZ/nkUxEqFSHiU9JQh9CliL6s2ZIfuY4lenvXWwpR&#10;9hWans4RblucJMkrWmokLtTU8arm8lj8WQ2Hb4cbd8QPmRa/P3ZbvO3e0Wj9/DQs56ACD+EevrW3&#10;RsNkDP9f4g/A7AoAAP//AwBQSwECLQAUAAYACAAAACEA2+H2y+4AAACFAQAAEwAAAAAAAAAAAAAA&#10;AAAAAAAAW0NvbnRlbnRfVHlwZXNdLnhtbFBLAQItABQABgAIAAAAIQBa9CxbvwAAABUBAAALAAAA&#10;AAAAAAAAAAAAAB8BAABfcmVscy8ucmVsc1BLAQItABQABgAIAAAAIQC3d3eSwgAAANsAAAAPAAAA&#10;AAAAAAAAAAAAAAcCAABkcnMvZG93bnJldi54bWxQSwUGAAAAAAMAAwC3AAAA9gIAAAAA&#10;">
                  <v:imagedata r:id="rId13" o:title=""/>
                </v:shape>
                <v:shape id="Image 22" o:spid="_x0000_s1029" type="#_x0000_t75" style="position:absolute;left:1039;top:328;width:81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6QxQAAANsAAAAPAAAAZHJzL2Rvd25yZXYueG1sRI9Pi8Iw&#10;FMTvwn6H8Bb2UjTdHvxTjSK7LnjQQ9WLt0fzbIvNS2lS7X57Iwgeh5n5DbNY9aYWN2pdZVnB9ygG&#10;QZxbXXGh4HT8G05BOI+ssbZMCv7JwWr5MVhgqu2dM7odfCEChF2KCkrvm1RKl5dk0I1sQxy8i20N&#10;+iDbQuoW7wFuapnE8VgarDgslNjQT0n59dAZBXmUdL+7Psrq/ezUZcV6M4nOG6W+Pvv1HISn3r/D&#10;r/ZWK0gSeH4JP0AuHwAAAP//AwBQSwECLQAUAAYACAAAACEA2+H2y+4AAACFAQAAEwAAAAAAAAAA&#10;AAAAAAAAAAAAW0NvbnRlbnRfVHlwZXNdLnhtbFBLAQItABQABgAIAAAAIQBa9CxbvwAAABUBAAAL&#10;AAAAAAAAAAAAAAAAAB8BAABfcmVscy8ucmVsc1BLAQItABQABgAIAAAAIQAQhy6QxQAAANsAAAAP&#10;AAAAAAAAAAAAAAAAAAcCAABkcnMvZG93bnJldi54bWxQSwUGAAAAAAMAAwC3AAAA+QIAAAAA&#10;">
                  <v:imagedata r:id="rId14" o:title=""/>
                </v:shape>
                <v:shape id="Image 23" o:spid="_x0000_s1030" type="#_x0000_t75" style="position:absolute;left:7081;width:1279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FVxAAAANsAAAAPAAAAZHJzL2Rvd25yZXYueG1sRI9PawIx&#10;FMTvBb9DeIK3muwKUrZGkaJVL0Ktl94eyev+6eZl2aS6/faNIHgcZuY3zGI1uFZcqA+1Zw3ZVIEg&#10;Nt7WXGo4f26fX0CEiGyx9Uwa/ijAajl6WmBh/ZU/6HKKpUgQDgVqqGLsCimDqchhmPqOOHnfvncY&#10;k+xLaXu8JrhrZa7UXDqsOS1U2NFbRebn9Os07LLD3uebdWOOqvlqzrt3o7Jc68l4WL+CiDTER/je&#10;3lsN+QxuX9IPkMt/AAAA//8DAFBLAQItABQABgAIAAAAIQDb4fbL7gAAAIUBAAATAAAAAAAAAAAA&#10;AAAAAAAAAABbQ29udGVudF9UeXBlc10ueG1sUEsBAi0AFAAGAAgAAAAhAFr0LFu/AAAAFQEAAAsA&#10;AAAAAAAAAAAAAAAAHwEAAF9yZWxzLy5yZWxzUEsBAi0AFAAGAAgAAAAhAIJrYVXEAAAA2wAAAA8A&#10;AAAAAAAAAAAAAAAABwIAAGRycy9kb3ducmV2LnhtbFBLBQYAAAAAAwADALcAAAD4AgAAAAA=&#10;">
                  <v:imagedata r:id="rId15" o:title=""/>
                </v:shape>
                <v:shape id="Graphic 24" o:spid="_x0000_s1031" style="position:absolute;left:8605;top:349;width:1898;height:902;visibility:visible;mso-wrap-style:square;v-text-anchor:top" coordsize="1898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wkIwwAAANsAAAAPAAAAZHJzL2Rvd25yZXYueG1sRI9Pi8Iw&#10;FMTvwn6H8Ba8yJquikjXKIvin6tW2eujeTZlm5fSRFu/vREEj8PM/IaZLztbiRs1vnSs4HuYgCDO&#10;nS65UHDKNl8zED4ga6wck4I7eVguPnpzTLVr+UC3YyhEhLBPUYEJoU6l9Lkhi37oauLoXVxjMUTZ&#10;FFI32Ea4reQoSabSYslxwWBNK0P5//FqFVR28DcJ6127Hc+y+8pcznm2PSvV/+x+f0AE6sI7/Grv&#10;tYLRBJ5f4g+QiwcAAAD//wMAUEsBAi0AFAAGAAgAAAAhANvh9svuAAAAhQEAABMAAAAAAAAAAAAA&#10;AAAAAAAAAFtDb250ZW50X1R5cGVzXS54bWxQSwECLQAUAAYACAAAACEAWvQsW78AAAAVAQAACwAA&#10;AAAAAAAAAAAAAAAfAQAAX3JlbHMvLnJlbHNQSwECLQAUAAYACAAAACEAWPMJCMMAAADbAAAADwAA&#10;AAAAAAAAAAAAAAAHAgAAZHJzL2Rvd25yZXYueG1sUEsFBgAAAAADAAMAtwAAAPcCAAAAAA==&#10;" path="m10960,l,,,89776r10960,l10960,xem189357,l178396,r,89776l189357,89776,189357,xe" fillcolor="#231f20" stroked="f">
                  <v:path arrowok="t"/>
                </v:shape>
                <v:shape id="Image 25" o:spid="_x0000_s1032" type="#_x0000_t75" style="position:absolute;left:10838;top:323;width:714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NWxAAAANsAAAAPAAAAZHJzL2Rvd25yZXYueG1sRI9PawIx&#10;FMTvQr9DeAVvmlWwXbdGEVGw0B5cPXh8bN7+oZuXJYnr+u1NodDjMDO/YVabwbSiJ+cbywpm0wQE&#10;cWF1w5WCy/kwSUH4gKyxtUwKHuRhs34ZrTDT9s4n6vNQiQhhn6GCOoQuk9IXNRn0U9sRR6+0zmCI&#10;0lVSO7xHuGnlPEnepMGG40KNHe1qKn7ym1Hwfp5dr325TL/a/afTtgzS5d9KjV+H7QeIQEP4D/+1&#10;j1rBfAG/X+IPkOsnAAAA//8DAFBLAQItABQABgAIAAAAIQDb4fbL7gAAAIUBAAATAAAAAAAAAAAA&#10;AAAAAAAAAABbQ29udGVudF9UeXBlc10ueG1sUEsBAi0AFAAGAAgAAAAhAFr0LFu/AAAAFQEAAAsA&#10;AAAAAAAAAAAAAAAAHwEAAF9yZWxzLy5yZWxzUEsBAi0AFAAGAAgAAAAhAIg8o1bEAAAA2wAAAA8A&#10;AAAAAAAAAAAAAAAABwIAAGRycy9kb3ducmV2LnhtbFBLBQYAAAAAAwADALcAAAD4AgAAAAA=&#10;">
                  <v:imagedata r:id="rId16" o:title=""/>
                </v:shape>
                <v:shape id="Image 26" o:spid="_x0000_s1033" type="#_x0000_t75" style="position:absolute;left:11842;top:325;width:71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gQwgAAANsAAAAPAAAAZHJzL2Rvd25yZXYueG1sRI/BbsIw&#10;EETvlfgHa5G4FaccEE0xiKIW9doU7tt4iSPidWQvJO3X15Uq9TiamTea9Xb0nbpRTG1gAw/zAhRx&#10;HWzLjYHjx+v9ClQSZItdYDLwRQm2m8ndGksbBn6nWyWNyhBOJRpwIn2pdaodeUzz0BNn7xyiR8ky&#10;NtpGHDLcd3pRFEvtseW84LCnvaP6Ul29gaqJ8n1qD+7lYq+rz254HJ/3YsxsOu6eQAmN8h/+a79Z&#10;A4sl/H7JP0BvfgAAAP//AwBQSwECLQAUAAYACAAAACEA2+H2y+4AAACFAQAAEwAAAAAAAAAAAAAA&#10;AAAAAAAAW0NvbnRlbnRfVHlwZXNdLnhtbFBLAQItABQABgAIAAAAIQBa9CxbvwAAABUBAAALAAAA&#10;AAAAAAAAAAAAAB8BAABfcmVscy8ucmVsc1BLAQItABQABgAIAAAAIQCcHggQwgAAANsAAAAPAAAA&#10;AAAAAAAAAAAAAAcCAABkcnMvZG93bnJldi54bWxQSwUGAAAAAAMAAwC3AAAA9gIAAAAA&#10;">
                  <v:imagedata r:id="rId17" o:title=""/>
                </v:shape>
                <v:shape id="Graphic 27" o:spid="_x0000_s1034" style="position:absolute;left:4292;top:5;width:5912;height:1270;visibility:visible;mso-wrap-style:square;v-text-anchor:top" coordsize="59118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bCwgAAANsAAAAPAAAAZHJzL2Rvd25yZXYueG1sRI9PawIx&#10;FMTvBb9DeIK3mtVD/6xGEa0g9KQu9frYPDfB5GXZRF2/vSkUehxm5jfMfNl7J27URRtYwWRcgCCu&#10;g7bcKKiO29cPEDEha3SBScGDIiwXg5c5ljrceU+3Q2pEhnAsUYFJqS2ljLUhj3EcWuLsnUPnMWXZ&#10;NVJ3eM9w7+S0KN6kR8t5wWBLa0P15XD1Cvjru7L7n89rddxserPaupO3TqnRsF/NQCTq03/4r73T&#10;Cqbv8Psl/wC5eAIAAP//AwBQSwECLQAUAAYACAAAACEA2+H2y+4AAACFAQAAEwAAAAAAAAAAAAAA&#10;AAAAAAAAW0NvbnRlbnRfVHlwZXNdLnhtbFBLAQItABQABgAIAAAAIQBa9CxbvwAAABUBAAALAAAA&#10;AAAAAAAAAAAAAB8BAABfcmVscy8ucmVsc1BLAQItABQABgAIAAAAIQAXwjbCwgAAANsAAAAPAAAA&#10;AAAAAAAAAAAAAAcCAABkcnMvZG93bnJldi54bWxQSwUGAAAAAAMAAwC3AAAA9gIAAAAA&#10;" path="m42545,36042l39878,34683,36169,33350r-14084,l14681,38658r-3556,7176l11125,34734,,34734r,89573l11125,124307r,-52552l12242,60312r3264,-8522l20802,46469r7214,-1842l33210,44627r3404,1372l39725,48044,42545,36042xem126415,99885l86220,71691,78727,69773,67589,66294r,-9741l69532,49212r5017,-4775l81394,41846r7429,-787l98132,42367r7925,3797l110744,52336r-381,8395l121335,60731r-114,-11963l114541,39662,103517,33870,90385,31838,78422,33210,67564,37604r-7900,7823l56616,57073r1905,9678l63804,73393r7938,4483l81686,81089r14097,3137l103047,86347r6287,3061l113779,93967r1676,6617l113055,108546r-6020,5271l99072,116738r-8153,902l80225,115963r-8890,-4661l66116,104203r305,-9017l55460,95186r648,13665l63423,118770r12065,6058l90385,126873r12675,-1474l114668,120688r8458,-8357l126415,99885xem487502,l476542,r,124244l487502,124244,487502,xem590880,124244l555307,67691,588619,34455r-14262,l532612,76034,532612,,521652,r,124244l532612,124244r,-34113l547662,74955r30492,49289l590880,124244xe" fillcolor="#231f20" stroked="f">
                  <v:path arrowok="t"/>
                </v:shape>
                <v:shape id="Image 28" o:spid="_x0000_s1035" type="#_x0000_t75" style="position:absolute;left:5968;top:241;width:84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8DwwQAAANsAAAAPAAAAZHJzL2Rvd25yZXYueG1sRE/LasJA&#10;FN0L/sNwhW6kTnwgNTqKWIpuTaXdXjM3mWDmTsiMJvXrO4tCl4fz3ux6W4sHtb5yrGA6SUAQ505X&#10;XCq4fH68voHwAVlj7ZgU/JCH3XY42GCqXcdnemShFDGEfYoKTAhNKqXPDVn0E9cQR65wrcUQYVtK&#10;3WIXw20tZ0mylBYrjg0GGzoYym/Z3So4nOrFnL6v43fzLKZdyI5fq+Ko1Muo369BBOrDv/jPfdIK&#10;ZnFs/BJ/gNz+AgAA//8DAFBLAQItABQABgAIAAAAIQDb4fbL7gAAAIUBAAATAAAAAAAAAAAAAAAA&#10;AAAAAABbQ29udGVudF9UeXBlc10ueG1sUEsBAi0AFAAGAAgAAAAhAFr0LFu/AAAAFQEAAAsAAAAA&#10;AAAAAAAAAAAAHwEAAF9yZWxzLy5yZWxzUEsBAi0AFAAGAAgAAAAhAPUjwPDBAAAA2wAAAA8AAAAA&#10;AAAAAAAAAAAABwIAAGRycy9kb3ducmV2LnhtbFBLBQYAAAAAAwADALcAAAD1AgAAAAA=&#10;">
                  <v:imagedata r:id="rId18" o:title=""/>
                </v:shape>
                <v:shape id="Image 29" o:spid="_x0000_s1036" type="#_x0000_t75" style="position:absolute;left:3231;top:328;width:76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GBrwQAAANsAAAAPAAAAZHJzL2Rvd25yZXYueG1sRI9Bi8Iw&#10;FITvC/6H8ARva6oHWatRRBBEQXZV0OOjebbB5qU0sa3/3gjCHoeZ+YaZLztbioZqbxwrGA0TEMSZ&#10;04ZzBefT5vsHhA/IGkvHpOBJHpaL3tccU+1a/qPmGHIRIexTVFCEUKVS+qwgi37oKuLo3VxtMURZ&#10;51LX2Ea4LeU4SSbSouG4UGBF64Ky+/FhFTT2cm1P2t/3h9Wum2Jufn0wSg363WoGIlAX/sOf9lYr&#10;GE/h/SX+ALl4AQAA//8DAFBLAQItABQABgAIAAAAIQDb4fbL7gAAAIUBAAATAAAAAAAAAAAAAAAA&#10;AAAAAABbQ29udGVudF9UeXBlc10ueG1sUEsBAi0AFAAGAAgAAAAhAFr0LFu/AAAAFQEAAAsAAAAA&#10;AAAAAAAAAAAAHwEAAF9yZWxzLy5yZWxzUEsBAi0AFAAGAAgAAAAhALxcYGvBAAAA2wAAAA8AAAAA&#10;AAAAAAAAAAAABwIAAGRycy9kb3ducmV2LnhtbFBLBQYAAAAAAwADALcAAAD1AgAAAAA=&#10;">
                  <v:imagedata r:id="rId19" o:title=""/>
                </v:shape>
                <v:shape id="Graphic 30" o:spid="_x0000_s1037" style="position:absolute;left:8605;top:5;width:1898;height:177;visibility:visible;mso-wrap-style:square;v-text-anchor:top" coordsize="1898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ckwQAAANsAAAAPAAAAZHJzL2Rvd25yZXYueG1sRE/Pa8Iw&#10;FL4L+x/CG3iRmTpxSGeU4Sbo0erF26N5a7o2LzXJtP735iB4/Ph+L1a9bcWFfKgdK5iMMxDEpdM1&#10;VwqOh83bHESIyBpbx6TgRgFWy5fBAnPtrrynSxErkUI45KjAxNjlUobSkMUwdh1x4n6dtxgT9JXU&#10;Hq8p3LbyPcs+pMWaU4PBjtaGyqb4twqqfr77Hp3Ncb05/bTSNyfd/M2UGr72X58gIvXxKX64t1rB&#10;NK1PX9IPkMs7AAAA//8DAFBLAQItABQABgAIAAAAIQDb4fbL7gAAAIUBAAATAAAAAAAAAAAAAAAA&#10;AAAAAABbQ29udGVudF9UeXBlc10ueG1sUEsBAi0AFAAGAAgAAAAhAFr0LFu/AAAAFQEAAAsAAAAA&#10;AAAAAAAAAAAAHwEAAF9yZWxzLy5yZWxzUEsBAi0AFAAGAAgAAAAhAH/OdyTBAAAA2wAAAA8AAAAA&#10;AAAAAAAAAAAABwIAAGRycy9kb3ducmV2LnhtbFBLBQYAAAAAAwADALcAAAD1AgAAAAA=&#10;" path="m10960,l,,,17564r10960,l10960,xem189357,l178396,r,17564l189357,17564,189357,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74D9419D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4DB71A92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04833AAB" w14:textId="77777777" w:rsidR="0043119B" w:rsidRPr="005352BB" w:rsidRDefault="0043119B">
      <w:pPr>
        <w:pStyle w:val="BodyText"/>
        <w:spacing w:before="6"/>
        <w:rPr>
          <w:rFonts w:ascii="Arial" w:hAnsi="Arial" w:cs="Arial"/>
          <w:sz w:val="21"/>
        </w:rPr>
      </w:pPr>
    </w:p>
    <w:p w14:paraId="396E6D9D" w14:textId="77777777" w:rsidR="0043119B" w:rsidRPr="005352BB" w:rsidRDefault="00AF6736">
      <w:pPr>
        <w:pStyle w:val="BodyText"/>
        <w:spacing w:line="278" w:lineRule="auto"/>
        <w:ind w:left="2515" w:right="596"/>
        <w:rPr>
          <w:rFonts w:ascii="Arial" w:hAnsi="Arial" w:cs="Arial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463680" behindDoc="0" locked="0" layoutInCell="1" allowOverlap="1" wp14:anchorId="417ADA9F" wp14:editId="2121E838">
            <wp:simplePos x="0" y="0"/>
            <wp:positionH relativeFrom="page">
              <wp:posOffset>647995</wp:posOffset>
            </wp:positionH>
            <wp:positionV relativeFrom="paragraph">
              <wp:posOffset>-575568</wp:posOffset>
            </wp:positionV>
            <wp:extent cx="268060" cy="2459788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60" cy="245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most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significant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introduction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an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all-new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tweeter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dome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technology,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the Titanium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Dome.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tweeter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two-part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construction,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with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very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thin,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light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but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rigid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25-micron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main dome,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braced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by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second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30-micron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titanium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ring.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This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design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housed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significantly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elongated tube-loading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system,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inspired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by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design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recently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introduced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S3.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longer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tube loading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system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reduces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resonant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frequency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behind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dome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leads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more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open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sound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that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is less impacted by the cabinet that houses it.</w:t>
      </w:r>
    </w:p>
    <w:p w14:paraId="5C70026A" w14:textId="77777777" w:rsidR="0043119B" w:rsidRPr="005352BB" w:rsidRDefault="0043119B">
      <w:pPr>
        <w:pStyle w:val="BodyText"/>
        <w:spacing w:before="9"/>
        <w:rPr>
          <w:rFonts w:ascii="Arial" w:hAnsi="Arial" w:cs="Arial"/>
          <w:sz w:val="14"/>
        </w:rPr>
      </w:pPr>
    </w:p>
    <w:p w14:paraId="5019894E" w14:textId="77777777" w:rsidR="0043119B" w:rsidRPr="005352BB" w:rsidRDefault="00AF6736">
      <w:pPr>
        <w:pStyle w:val="BodyText"/>
        <w:spacing w:line="278" w:lineRule="auto"/>
        <w:ind w:left="2526" w:right="664" w:firstLine="7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addition,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Titanium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Dome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benefits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from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S3-sized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diaphragm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mounting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plate</w:t>
      </w:r>
      <w:r w:rsidRPr="005352BB">
        <w:rPr>
          <w:rFonts w:ascii="Arial" w:hAnsi="Arial" w:cs="Arial"/>
          <w:color w:val="231F20"/>
          <w:spacing w:val="18"/>
        </w:rPr>
        <w:t xml:space="preserve"> </w:t>
      </w:r>
      <w:r w:rsidRPr="005352BB">
        <w:rPr>
          <w:rFonts w:ascii="Arial" w:hAnsi="Arial" w:cs="Arial"/>
          <w:color w:val="231F20"/>
        </w:rPr>
        <w:t>for better,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more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open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dispersion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also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includes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very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latest,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more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open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tweeter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grille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design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taken directly from the recently introduced 800 Series Signature.</w:t>
      </w:r>
    </w:p>
    <w:p w14:paraId="7EB54548" w14:textId="77777777" w:rsidR="0043119B" w:rsidRPr="005352BB" w:rsidRDefault="0043119B">
      <w:pPr>
        <w:pStyle w:val="BodyText"/>
        <w:spacing w:before="7"/>
        <w:rPr>
          <w:rFonts w:ascii="Arial" w:hAnsi="Arial" w:cs="Arial"/>
          <w:sz w:val="14"/>
        </w:rPr>
      </w:pPr>
    </w:p>
    <w:p w14:paraId="0B2FD418" w14:textId="77777777" w:rsidR="0043119B" w:rsidRPr="005352BB" w:rsidRDefault="00AF6736">
      <w:pPr>
        <w:pStyle w:val="BodyText"/>
        <w:spacing w:before="1" w:line="278" w:lineRule="auto"/>
        <w:ind w:left="2531" w:right="488" w:hanging="16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This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combination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all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these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technologies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ensures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that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tweeter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delivers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smoother,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</w:rPr>
        <w:t>more refined sound without sacrificing resolution or detail.</w:t>
      </w:r>
    </w:p>
    <w:p w14:paraId="44E856CA" w14:textId="77777777" w:rsidR="0043119B" w:rsidRPr="005352BB" w:rsidRDefault="0043119B">
      <w:pPr>
        <w:pStyle w:val="BodyText"/>
        <w:spacing w:before="5"/>
        <w:rPr>
          <w:rFonts w:ascii="Arial" w:hAnsi="Arial" w:cs="Arial"/>
          <w:sz w:val="14"/>
        </w:rPr>
      </w:pPr>
    </w:p>
    <w:p w14:paraId="20565475" w14:textId="77777777" w:rsidR="0043119B" w:rsidRPr="005352BB" w:rsidRDefault="00AF6736">
      <w:pPr>
        <w:pStyle w:val="Heading2"/>
        <w:spacing w:before="0"/>
        <w:ind w:left="2533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Upgrades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cascaded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from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award-winning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2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range</w:t>
      </w:r>
    </w:p>
    <w:p w14:paraId="2AF2D483" w14:textId="77777777" w:rsidR="0043119B" w:rsidRPr="005352BB" w:rsidRDefault="00AF6736">
      <w:pPr>
        <w:pStyle w:val="BodyText"/>
        <w:spacing w:before="30" w:line="278" w:lineRule="auto"/>
        <w:ind w:left="2527" w:right="488" w:firstLine="7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Wilkins’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proprietary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Continuum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Cones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continue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feature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throughout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31"/>
        </w:rPr>
        <w:t xml:space="preserve"> </w:t>
      </w:r>
      <w:r w:rsidRPr="005352BB">
        <w:rPr>
          <w:rFonts w:ascii="Arial" w:hAnsi="Arial" w:cs="Arial"/>
          <w:color w:val="231F20"/>
        </w:rPr>
        <w:t>S3 range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with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addition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more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powerful,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lower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distortion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motor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assemblies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for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midrange and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bass/midrange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drive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units.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paper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cone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bass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drivers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603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also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now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feature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703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motor systems.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Crossovers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are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also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updated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with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inclusion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high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quality,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upgraded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bypass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capacitors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from the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S3,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delivering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higher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resolution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transparency.</w:t>
      </w:r>
    </w:p>
    <w:p w14:paraId="40CF6E6C" w14:textId="77777777" w:rsidR="0043119B" w:rsidRPr="005352BB" w:rsidRDefault="0043119B">
      <w:pPr>
        <w:pStyle w:val="BodyText"/>
        <w:spacing w:before="9"/>
        <w:rPr>
          <w:rFonts w:ascii="Arial" w:hAnsi="Arial" w:cs="Arial"/>
          <w:sz w:val="14"/>
        </w:rPr>
      </w:pPr>
    </w:p>
    <w:p w14:paraId="70CBEDFD" w14:textId="77777777" w:rsidR="0043119B" w:rsidRPr="005352BB" w:rsidRDefault="00AF6736">
      <w:pPr>
        <w:pStyle w:val="BodyText"/>
        <w:spacing w:line="278" w:lineRule="auto"/>
        <w:ind w:left="2527" w:right="488" w:hanging="12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cabinets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have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also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received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extensive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improvements.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tweeter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main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drive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units are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now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mounted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closer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together,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using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intersecting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trim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rings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improve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integration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stereo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imaging. On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rear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speaker,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terminal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tray,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taken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from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S3,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joined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by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700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Series specification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bass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port,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improving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performance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creating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stiffer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cabinet.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enclosure’s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rigidity</w:t>
      </w:r>
      <w:r w:rsidRPr="005352BB">
        <w:rPr>
          <w:rFonts w:ascii="Arial" w:hAnsi="Arial" w:cs="Arial"/>
          <w:color w:val="231F20"/>
          <w:spacing w:val="33"/>
        </w:rPr>
        <w:t xml:space="preserve"> </w:t>
      </w:r>
      <w:r w:rsidRPr="005352BB">
        <w:rPr>
          <w:rFonts w:ascii="Arial" w:hAnsi="Arial" w:cs="Arial"/>
          <w:color w:val="231F20"/>
        </w:rPr>
        <w:t>is further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improved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by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upgrading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internal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bracing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higher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standard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wood.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Finally,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bottom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the 606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607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now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include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metal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threaded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inserts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so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that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speakers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can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be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more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securely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fixed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to the top plate of the new FS-600 S3 stands.</w:t>
      </w:r>
    </w:p>
    <w:p w14:paraId="5A75EB0F" w14:textId="77777777" w:rsidR="0043119B" w:rsidRPr="005352BB" w:rsidRDefault="00AF6736">
      <w:pPr>
        <w:pStyle w:val="BodyText"/>
        <w:spacing w:before="10"/>
        <w:rPr>
          <w:rFonts w:ascii="Arial" w:hAnsi="Arial" w:cs="Arial"/>
          <w:sz w:val="14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542528" behindDoc="1" locked="0" layoutInCell="1" allowOverlap="1" wp14:anchorId="2CD679BF" wp14:editId="3B096037">
            <wp:simplePos x="0" y="0"/>
            <wp:positionH relativeFrom="page">
              <wp:posOffset>2185822</wp:posOffset>
            </wp:positionH>
            <wp:positionV relativeFrom="paragraph">
              <wp:posOffset>127201</wp:posOffset>
            </wp:positionV>
            <wp:extent cx="4939596" cy="329184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59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78ADE" w14:textId="77777777" w:rsidR="0043119B" w:rsidRPr="005352BB" w:rsidRDefault="0043119B">
      <w:pPr>
        <w:pStyle w:val="BodyText"/>
        <w:spacing w:before="4"/>
        <w:rPr>
          <w:rFonts w:ascii="Arial" w:hAnsi="Arial" w:cs="Arial"/>
          <w:sz w:val="21"/>
        </w:rPr>
      </w:pPr>
    </w:p>
    <w:p w14:paraId="1A27607C" w14:textId="77777777" w:rsidR="0043119B" w:rsidRPr="005352BB" w:rsidRDefault="00AF6736">
      <w:pPr>
        <w:pStyle w:val="BodyText"/>
        <w:spacing w:line="278" w:lineRule="auto"/>
        <w:ind w:left="2526" w:right="751" w:firstLine="7"/>
        <w:rPr>
          <w:rFonts w:ascii="Arial" w:hAnsi="Arial" w:cs="Arial"/>
          <w:b/>
        </w:rPr>
      </w:pPr>
      <w:r w:rsidRPr="005352BB">
        <w:rPr>
          <w:rFonts w:ascii="Arial" w:hAnsi="Arial" w:cs="Arial"/>
          <w:color w:val="231F20"/>
        </w:rPr>
        <w:t>By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developing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all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these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key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technologies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in-house,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Wilkins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has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been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able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offer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significant performance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upgrades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all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its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range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while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maintaining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outstanding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value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for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money.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Put</w:t>
      </w:r>
      <w:r w:rsidRPr="005352BB">
        <w:rPr>
          <w:rFonts w:ascii="Arial" w:hAnsi="Arial" w:cs="Arial"/>
          <w:color w:val="231F20"/>
          <w:spacing w:val="21"/>
        </w:rPr>
        <w:t xml:space="preserve"> </w:t>
      </w:r>
      <w:r w:rsidRPr="005352BB">
        <w:rPr>
          <w:rFonts w:ascii="Arial" w:hAnsi="Arial" w:cs="Arial"/>
          <w:color w:val="231F20"/>
        </w:rPr>
        <w:t>simply, the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continues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offer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better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quality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components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technologies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than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any</w:t>
      </w:r>
      <w:r w:rsidRPr="005352BB">
        <w:rPr>
          <w:rFonts w:ascii="Arial" w:hAnsi="Arial" w:cs="Arial"/>
          <w:color w:val="231F20"/>
          <w:spacing w:val="29"/>
        </w:rPr>
        <w:t xml:space="preserve"> </w:t>
      </w:r>
      <w:r w:rsidRPr="005352BB">
        <w:rPr>
          <w:rFonts w:ascii="Arial" w:hAnsi="Arial" w:cs="Arial"/>
          <w:color w:val="231F20"/>
        </w:rPr>
        <w:t>comparable competitor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set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continue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legacy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as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reference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standard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attainable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yet high-performance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color w:val="231F20"/>
        </w:rPr>
        <w:t>loudspeakers.</w:t>
      </w:r>
      <w:r w:rsidRPr="005352BB">
        <w:rPr>
          <w:rFonts w:ascii="Arial" w:hAnsi="Arial" w:cs="Arial"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It’s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the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perfect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first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step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into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Bowers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&amp;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Wilkins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sound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for</w:t>
      </w:r>
      <w:r w:rsidRPr="005352BB">
        <w:rPr>
          <w:rFonts w:ascii="Arial" w:hAnsi="Arial" w:cs="Arial"/>
          <w:b/>
          <w:color w:val="231F20"/>
          <w:spacing w:val="27"/>
        </w:rPr>
        <w:t xml:space="preserve"> </w:t>
      </w:r>
      <w:r w:rsidRPr="005352BB">
        <w:rPr>
          <w:rFonts w:ascii="Arial" w:hAnsi="Arial" w:cs="Arial"/>
          <w:b/>
          <w:color w:val="231F20"/>
        </w:rPr>
        <w:t>music lovers everywhere.</w:t>
      </w:r>
    </w:p>
    <w:p w14:paraId="73AD3602" w14:textId="77777777" w:rsidR="0043119B" w:rsidRPr="005352BB" w:rsidRDefault="0043119B">
      <w:pPr>
        <w:pStyle w:val="BodyText"/>
        <w:spacing w:before="2"/>
        <w:rPr>
          <w:rFonts w:ascii="Arial" w:hAnsi="Arial" w:cs="Arial"/>
          <w:b/>
          <w:sz w:val="14"/>
        </w:rPr>
      </w:pPr>
    </w:p>
    <w:p w14:paraId="56FDD712" w14:textId="77777777" w:rsidR="0043119B" w:rsidRPr="005352BB" w:rsidRDefault="00AF6736">
      <w:pPr>
        <w:pStyle w:val="BodyText"/>
        <w:spacing w:before="1" w:line="278" w:lineRule="auto"/>
        <w:ind w:left="2527" w:right="596" w:firstLine="1"/>
        <w:rPr>
          <w:rFonts w:ascii="Arial" w:hAnsi="Arial" w:cs="Arial"/>
        </w:rPr>
      </w:pPr>
      <w:r w:rsidRPr="005352BB">
        <w:rPr>
          <w:rFonts w:ascii="Arial" w:hAnsi="Arial" w:cs="Arial"/>
          <w:b/>
          <w:color w:val="231F20"/>
        </w:rPr>
        <w:t>Commenting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on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the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launch,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Dave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Sheen,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Brand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President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of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Bowers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&amp;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Wilkins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b/>
          <w:color w:val="231F20"/>
        </w:rPr>
        <w:t>said:</w:t>
      </w:r>
      <w:r w:rsidRPr="005352BB">
        <w:rPr>
          <w:rFonts w:ascii="Arial" w:hAnsi="Arial" w:cs="Arial"/>
          <w:b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“After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nearly 30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years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continual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evolution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improvement,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we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believe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that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latest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continues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to set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a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benchmark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its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category.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Cascading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key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technologies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down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from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our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high-end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loudspeaker</w:t>
      </w:r>
      <w:r w:rsidRPr="005352BB">
        <w:rPr>
          <w:rFonts w:ascii="Arial" w:hAnsi="Arial" w:cs="Arial"/>
          <w:color w:val="231F20"/>
          <w:spacing w:val="20"/>
        </w:rPr>
        <w:t xml:space="preserve"> </w:t>
      </w:r>
      <w:r w:rsidRPr="005352BB">
        <w:rPr>
          <w:rFonts w:ascii="Arial" w:hAnsi="Arial" w:cs="Arial"/>
          <w:color w:val="231F20"/>
        </w:rPr>
        <w:t>ranges means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everyone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experiencing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will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enjoy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performance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that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genuinely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delivers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on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our promise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True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Sound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brings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listener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closer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than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ever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artist’s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intent.”</w:t>
      </w:r>
    </w:p>
    <w:p w14:paraId="6330C08D" w14:textId="77777777" w:rsidR="0043119B" w:rsidRPr="005352BB" w:rsidRDefault="0043119B">
      <w:pPr>
        <w:pStyle w:val="BodyText"/>
        <w:spacing w:before="7"/>
        <w:rPr>
          <w:rFonts w:ascii="Arial" w:hAnsi="Arial" w:cs="Arial"/>
          <w:sz w:val="14"/>
        </w:rPr>
      </w:pPr>
    </w:p>
    <w:p w14:paraId="6057DA74" w14:textId="77777777" w:rsidR="0043119B" w:rsidRPr="005352BB" w:rsidRDefault="00AF6736">
      <w:pPr>
        <w:pStyle w:val="BodyText"/>
        <w:ind w:left="2515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-1"/>
        </w:rPr>
        <w:t xml:space="preserve"> </w:t>
      </w:r>
      <w:r w:rsidRPr="005352BB">
        <w:rPr>
          <w:rFonts w:ascii="Arial" w:hAnsi="Arial" w:cs="Arial"/>
          <w:color w:val="231F20"/>
        </w:rPr>
        <w:t>new 600 Series</w:t>
      </w:r>
      <w:r w:rsidRPr="005352BB">
        <w:rPr>
          <w:rFonts w:ascii="Arial" w:hAnsi="Arial" w:cs="Arial"/>
          <w:color w:val="231F20"/>
          <w:spacing w:val="-1"/>
        </w:rPr>
        <w:t xml:space="preserve"> </w:t>
      </w:r>
      <w:r w:rsidRPr="005352BB">
        <w:rPr>
          <w:rFonts w:ascii="Arial" w:hAnsi="Arial" w:cs="Arial"/>
          <w:color w:val="231F20"/>
        </w:rPr>
        <w:t>S3 range will</w:t>
      </w:r>
      <w:r w:rsidRPr="005352BB">
        <w:rPr>
          <w:rFonts w:ascii="Arial" w:hAnsi="Arial" w:cs="Arial"/>
          <w:color w:val="231F20"/>
          <w:spacing w:val="-1"/>
        </w:rPr>
        <w:t xml:space="preserve"> </w:t>
      </w:r>
      <w:r w:rsidRPr="005352BB">
        <w:rPr>
          <w:rFonts w:ascii="Arial" w:hAnsi="Arial" w:cs="Arial"/>
          <w:color w:val="231F20"/>
        </w:rPr>
        <w:t>be available from</w:t>
      </w:r>
      <w:r w:rsidRPr="005352BB">
        <w:rPr>
          <w:rFonts w:ascii="Arial" w:hAnsi="Arial" w:cs="Arial"/>
          <w:color w:val="231F20"/>
          <w:spacing w:val="-1"/>
        </w:rPr>
        <w:t xml:space="preserve"> </w:t>
      </w:r>
      <w:r w:rsidRPr="005352BB">
        <w:rPr>
          <w:rFonts w:ascii="Arial" w:hAnsi="Arial" w:cs="Arial"/>
          <w:color w:val="231F20"/>
        </w:rPr>
        <w:t>the 23</w:t>
      </w:r>
      <w:proofErr w:type="spellStart"/>
      <w:r w:rsidRPr="005352BB">
        <w:rPr>
          <w:rFonts w:ascii="Arial" w:hAnsi="Arial" w:cs="Arial"/>
          <w:color w:val="231F20"/>
          <w:position w:val="5"/>
          <w:sz w:val="9"/>
        </w:rPr>
        <w:t>rd</w:t>
      </w:r>
      <w:proofErr w:type="spellEnd"/>
      <w:r w:rsidRPr="005352BB">
        <w:rPr>
          <w:rFonts w:ascii="Arial" w:hAnsi="Arial" w:cs="Arial"/>
          <w:color w:val="231F20"/>
          <w:spacing w:val="19"/>
          <w:position w:val="5"/>
          <w:sz w:val="9"/>
        </w:rPr>
        <w:t xml:space="preserve"> </w:t>
      </w:r>
      <w:r w:rsidRPr="005352BB">
        <w:rPr>
          <w:rFonts w:ascii="Arial" w:hAnsi="Arial" w:cs="Arial"/>
          <w:color w:val="231F20"/>
        </w:rPr>
        <w:t>August</w:t>
      </w:r>
      <w:r w:rsidRPr="005352BB">
        <w:rPr>
          <w:rFonts w:ascii="Arial" w:hAnsi="Arial" w:cs="Arial"/>
          <w:color w:val="231F20"/>
          <w:spacing w:val="-1"/>
        </w:rPr>
        <w:t xml:space="preserve"> </w:t>
      </w:r>
      <w:r w:rsidRPr="005352BB">
        <w:rPr>
          <w:rFonts w:ascii="Arial" w:hAnsi="Arial" w:cs="Arial"/>
          <w:color w:val="231F20"/>
        </w:rPr>
        <w:t>from bowerswilkins.com and</w:t>
      </w:r>
      <w:r w:rsidRPr="005352BB">
        <w:rPr>
          <w:rFonts w:ascii="Arial" w:hAnsi="Arial" w:cs="Arial"/>
          <w:color w:val="231F20"/>
          <w:spacing w:val="-1"/>
        </w:rPr>
        <w:t xml:space="preserve"> </w:t>
      </w:r>
      <w:r w:rsidRPr="005352BB">
        <w:rPr>
          <w:rFonts w:ascii="Arial" w:hAnsi="Arial" w:cs="Arial"/>
          <w:color w:val="231F20"/>
        </w:rPr>
        <w:t xml:space="preserve">select </w:t>
      </w:r>
      <w:r w:rsidRPr="005352BB">
        <w:rPr>
          <w:rFonts w:ascii="Arial" w:hAnsi="Arial" w:cs="Arial"/>
          <w:color w:val="231F20"/>
          <w:spacing w:val="-2"/>
        </w:rPr>
        <w:t>retailers.</w:t>
      </w:r>
    </w:p>
    <w:p w14:paraId="2564904C" w14:textId="77777777" w:rsidR="0043119B" w:rsidRPr="005352BB" w:rsidRDefault="0043119B">
      <w:pPr>
        <w:rPr>
          <w:rFonts w:ascii="Arial" w:hAnsi="Arial" w:cs="Arial"/>
        </w:rPr>
        <w:sectPr w:rsidR="0043119B" w:rsidRPr="005352BB">
          <w:pgSz w:w="11910" w:h="16840"/>
          <w:pgMar w:top="560" w:right="220" w:bottom="280" w:left="920" w:header="720" w:footer="720" w:gutter="0"/>
          <w:cols w:space="720"/>
        </w:sectPr>
      </w:pPr>
    </w:p>
    <w:p w14:paraId="1E008CA0" w14:textId="77777777" w:rsidR="0043119B" w:rsidRPr="005352BB" w:rsidRDefault="00AF6736">
      <w:pPr>
        <w:pStyle w:val="BodyText"/>
        <w:spacing w:line="200" w:lineRule="exact"/>
        <w:ind w:left="8448"/>
        <w:rPr>
          <w:rFonts w:ascii="Arial" w:hAnsi="Arial" w:cs="Arial"/>
          <w:sz w:val="20"/>
        </w:rPr>
      </w:pPr>
      <w:r w:rsidRPr="005352BB">
        <w:rPr>
          <w:rFonts w:ascii="Arial" w:hAnsi="Arial" w:cs="Arial"/>
          <w:noProof/>
          <w:position w:val="-3"/>
          <w:sz w:val="20"/>
        </w:rPr>
        <w:lastRenderedPageBreak/>
        <mc:AlternateContent>
          <mc:Choice Requires="wpg">
            <w:drawing>
              <wp:inline distT="0" distB="0" distL="0" distR="0" wp14:anchorId="71BCF0EC" wp14:editId="787390DB">
                <wp:extent cx="1255395" cy="127635"/>
                <wp:effectExtent l="0" t="0" r="0" b="5714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5395" cy="127635"/>
                          <a:chOff x="0" y="0"/>
                          <a:chExt cx="1255395" cy="12763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51" y="34436"/>
                            <a:ext cx="95834" cy="89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"/>
                            <a:ext cx="79971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46" y="32810"/>
                            <a:ext cx="80975" cy="9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71" y="0"/>
                            <a:ext cx="127914" cy="124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60512" y="34946"/>
                            <a:ext cx="1898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9017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01"/>
                                </a:lnTo>
                                <a:lnTo>
                                  <a:pt x="10960" y="89801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  <a:path w="189865" h="90170">
                                <a:moveTo>
                                  <a:pt x="189369" y="0"/>
                                </a:moveTo>
                                <a:lnTo>
                                  <a:pt x="178409" y="0"/>
                                </a:lnTo>
                                <a:lnTo>
                                  <a:pt x="178409" y="89801"/>
                                </a:lnTo>
                                <a:lnTo>
                                  <a:pt x="189369" y="89801"/>
                                </a:lnTo>
                                <a:lnTo>
                                  <a:pt x="18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873" y="32329"/>
                            <a:ext cx="71374" cy="9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283" y="32534"/>
                            <a:ext cx="70967" cy="95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29284" y="503"/>
                            <a:ext cx="5911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27000">
                                <a:moveTo>
                                  <a:pt x="42545" y="36042"/>
                                </a:moveTo>
                                <a:lnTo>
                                  <a:pt x="39878" y="34683"/>
                                </a:lnTo>
                                <a:lnTo>
                                  <a:pt x="36169" y="33350"/>
                                </a:lnTo>
                                <a:lnTo>
                                  <a:pt x="22085" y="33350"/>
                                </a:lnTo>
                                <a:lnTo>
                                  <a:pt x="14681" y="38658"/>
                                </a:lnTo>
                                <a:lnTo>
                                  <a:pt x="11125" y="45834"/>
                                </a:lnTo>
                                <a:lnTo>
                                  <a:pt x="11125" y="34734"/>
                                </a:lnTo>
                                <a:lnTo>
                                  <a:pt x="0" y="34734"/>
                                </a:lnTo>
                                <a:lnTo>
                                  <a:pt x="0" y="124307"/>
                                </a:lnTo>
                                <a:lnTo>
                                  <a:pt x="11125" y="124307"/>
                                </a:lnTo>
                                <a:lnTo>
                                  <a:pt x="11125" y="71755"/>
                                </a:lnTo>
                                <a:lnTo>
                                  <a:pt x="12242" y="60312"/>
                                </a:lnTo>
                                <a:lnTo>
                                  <a:pt x="15519" y="51790"/>
                                </a:lnTo>
                                <a:lnTo>
                                  <a:pt x="20815" y="46469"/>
                                </a:lnTo>
                                <a:lnTo>
                                  <a:pt x="28016" y="44627"/>
                                </a:lnTo>
                                <a:lnTo>
                                  <a:pt x="33210" y="44627"/>
                                </a:lnTo>
                                <a:lnTo>
                                  <a:pt x="36614" y="45999"/>
                                </a:lnTo>
                                <a:lnTo>
                                  <a:pt x="39725" y="48044"/>
                                </a:lnTo>
                                <a:lnTo>
                                  <a:pt x="42545" y="36042"/>
                                </a:lnTo>
                                <a:close/>
                              </a:path>
                              <a:path w="591185" h="127000">
                                <a:moveTo>
                                  <a:pt x="126415" y="99885"/>
                                </a:moveTo>
                                <a:lnTo>
                                  <a:pt x="86220" y="71691"/>
                                </a:lnTo>
                                <a:lnTo>
                                  <a:pt x="78727" y="69773"/>
                                </a:lnTo>
                                <a:lnTo>
                                  <a:pt x="67589" y="66294"/>
                                </a:lnTo>
                                <a:lnTo>
                                  <a:pt x="67589" y="56553"/>
                                </a:lnTo>
                                <a:lnTo>
                                  <a:pt x="69545" y="49212"/>
                                </a:lnTo>
                                <a:lnTo>
                                  <a:pt x="74561" y="44437"/>
                                </a:lnTo>
                                <a:lnTo>
                                  <a:pt x="81394" y="41846"/>
                                </a:lnTo>
                                <a:lnTo>
                                  <a:pt x="88823" y="41059"/>
                                </a:lnTo>
                                <a:lnTo>
                                  <a:pt x="98145" y="42367"/>
                                </a:lnTo>
                                <a:lnTo>
                                  <a:pt x="106070" y="46164"/>
                                </a:lnTo>
                                <a:lnTo>
                                  <a:pt x="110756" y="52336"/>
                                </a:lnTo>
                                <a:lnTo>
                                  <a:pt x="110363" y="60731"/>
                                </a:lnTo>
                                <a:lnTo>
                                  <a:pt x="121335" y="60731"/>
                                </a:lnTo>
                                <a:lnTo>
                                  <a:pt x="121221" y="48768"/>
                                </a:lnTo>
                                <a:lnTo>
                                  <a:pt x="114541" y="39662"/>
                                </a:lnTo>
                                <a:lnTo>
                                  <a:pt x="103530" y="33870"/>
                                </a:lnTo>
                                <a:lnTo>
                                  <a:pt x="90385" y="31838"/>
                                </a:lnTo>
                                <a:lnTo>
                                  <a:pt x="78435" y="33210"/>
                                </a:lnTo>
                                <a:lnTo>
                                  <a:pt x="67564" y="37604"/>
                                </a:lnTo>
                                <a:lnTo>
                                  <a:pt x="59664" y="45427"/>
                                </a:lnTo>
                                <a:lnTo>
                                  <a:pt x="56616" y="57073"/>
                                </a:lnTo>
                                <a:lnTo>
                                  <a:pt x="58534" y="66751"/>
                                </a:lnTo>
                                <a:lnTo>
                                  <a:pt x="63804" y="73393"/>
                                </a:lnTo>
                                <a:lnTo>
                                  <a:pt x="71755" y="77876"/>
                                </a:lnTo>
                                <a:lnTo>
                                  <a:pt x="81686" y="81089"/>
                                </a:lnTo>
                                <a:lnTo>
                                  <a:pt x="95783" y="84226"/>
                                </a:lnTo>
                                <a:lnTo>
                                  <a:pt x="103047" y="86347"/>
                                </a:lnTo>
                                <a:lnTo>
                                  <a:pt x="109347" y="89408"/>
                                </a:lnTo>
                                <a:lnTo>
                                  <a:pt x="113779" y="93967"/>
                                </a:lnTo>
                                <a:lnTo>
                                  <a:pt x="115455" y="100584"/>
                                </a:lnTo>
                                <a:lnTo>
                                  <a:pt x="113068" y="108546"/>
                                </a:lnTo>
                                <a:lnTo>
                                  <a:pt x="107035" y="113817"/>
                                </a:lnTo>
                                <a:lnTo>
                                  <a:pt x="99085" y="116738"/>
                                </a:lnTo>
                                <a:lnTo>
                                  <a:pt x="90919" y="117640"/>
                                </a:lnTo>
                                <a:lnTo>
                                  <a:pt x="80225" y="115963"/>
                                </a:lnTo>
                                <a:lnTo>
                                  <a:pt x="71348" y="111302"/>
                                </a:lnTo>
                                <a:lnTo>
                                  <a:pt x="66116" y="104203"/>
                                </a:lnTo>
                                <a:lnTo>
                                  <a:pt x="66421" y="95186"/>
                                </a:lnTo>
                                <a:lnTo>
                                  <a:pt x="55460" y="95186"/>
                                </a:lnTo>
                                <a:lnTo>
                                  <a:pt x="56121" y="108851"/>
                                </a:lnTo>
                                <a:lnTo>
                                  <a:pt x="63436" y="118770"/>
                                </a:lnTo>
                                <a:lnTo>
                                  <a:pt x="75501" y="124828"/>
                                </a:lnTo>
                                <a:lnTo>
                                  <a:pt x="90385" y="126873"/>
                                </a:lnTo>
                                <a:lnTo>
                                  <a:pt x="103073" y="125399"/>
                                </a:lnTo>
                                <a:lnTo>
                                  <a:pt x="114668" y="120688"/>
                                </a:lnTo>
                                <a:lnTo>
                                  <a:pt x="123139" y="112331"/>
                                </a:lnTo>
                                <a:lnTo>
                                  <a:pt x="126415" y="99885"/>
                                </a:lnTo>
                                <a:close/>
                              </a:path>
                              <a:path w="591185" h="127000">
                                <a:moveTo>
                                  <a:pt x="487514" y="0"/>
                                </a:moveTo>
                                <a:lnTo>
                                  <a:pt x="476554" y="0"/>
                                </a:lnTo>
                                <a:lnTo>
                                  <a:pt x="476554" y="124244"/>
                                </a:lnTo>
                                <a:lnTo>
                                  <a:pt x="487514" y="124244"/>
                                </a:lnTo>
                                <a:lnTo>
                                  <a:pt x="487514" y="0"/>
                                </a:lnTo>
                                <a:close/>
                              </a:path>
                              <a:path w="591185" h="127000">
                                <a:moveTo>
                                  <a:pt x="590892" y="124244"/>
                                </a:moveTo>
                                <a:lnTo>
                                  <a:pt x="555320" y="67691"/>
                                </a:lnTo>
                                <a:lnTo>
                                  <a:pt x="588632" y="34455"/>
                                </a:lnTo>
                                <a:lnTo>
                                  <a:pt x="574370" y="34455"/>
                                </a:lnTo>
                                <a:lnTo>
                                  <a:pt x="532625" y="76034"/>
                                </a:lnTo>
                                <a:lnTo>
                                  <a:pt x="532625" y="0"/>
                                </a:lnTo>
                                <a:lnTo>
                                  <a:pt x="521665" y="0"/>
                                </a:lnTo>
                                <a:lnTo>
                                  <a:pt x="521665" y="124244"/>
                                </a:lnTo>
                                <a:lnTo>
                                  <a:pt x="532625" y="124244"/>
                                </a:lnTo>
                                <a:lnTo>
                                  <a:pt x="532625" y="90131"/>
                                </a:lnTo>
                                <a:lnTo>
                                  <a:pt x="547674" y="74955"/>
                                </a:lnTo>
                                <a:lnTo>
                                  <a:pt x="578167" y="124244"/>
                                </a:lnTo>
                                <a:lnTo>
                                  <a:pt x="590892" y="1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23" y="24189"/>
                            <a:ext cx="84505" cy="10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95" y="32806"/>
                            <a:ext cx="76161" cy="9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60512" y="503"/>
                            <a:ext cx="1898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778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76"/>
                                </a:lnTo>
                                <a:lnTo>
                                  <a:pt x="10960" y="17576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  <a:path w="189865" h="17780">
                                <a:moveTo>
                                  <a:pt x="189369" y="0"/>
                                </a:moveTo>
                                <a:lnTo>
                                  <a:pt x="178409" y="0"/>
                                </a:lnTo>
                                <a:lnTo>
                                  <a:pt x="178409" y="17576"/>
                                </a:lnTo>
                                <a:lnTo>
                                  <a:pt x="189369" y="17576"/>
                                </a:lnTo>
                                <a:lnTo>
                                  <a:pt x="18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>
            <w:pict>
              <v:group w14:anchorId="6A23DC1D" id="Group 33" o:spid="_x0000_s1026" style="width:98.85pt;height:10.05pt;mso-position-horizontal-relative:char;mso-position-vertical-relative:line" coordsize="12553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zniGQkAAK4uAAAOAAAAZHJzL2Uyb0RvYy54bWzsWluP28YOfi/Q/2D4&#10;vdm5STNjZFMUzUkQoGiDNgfnWSvLa6G2pSNpL/n3/eZCy5e15E3rYov0ISspoikO5yP5kdLr7x/X&#10;q8l90bRltbme8ldsOik2eTUvN7fX0/9+evedmU7aLtvMs1W1Ka6nn4t2+v2bb795/VDPClEtq9W8&#10;aCZQsmlnD/X1dNl19ezqqs2XxTprX1V1scHNRdWssw6Xze3VvMkeoH29uhKMpVcPVTOvmyov2hb/&#10;+zbcnL7x+heLIu9+WSzaopusrqewrfN/G//3xv29evM6m902Wb0s82hG9gVWrLNyg4duVb3Numxy&#10;15RHqtZl3lRttehe5dX6qlosyrzwa8BqODtYzfumuqv9Wm5nD7f11k1w7YGfvlht/vP9+6b+rf7Y&#10;BOtx+lOV/97CL1cP9e1s9767vu2FHxfN2v0Ii5g8eo9+3nq0eOwmOf6TiySRNplOctzjQqcyCS7P&#10;l9iXo5/ly/8M//Aqm4XHeuO2xtRlPsO/6CCcHTloHEj4VXfXFNOoZH2WjnXW/H5Xf4e9rLOuvClX&#10;ZffZ4xK75oza3H8sc+dbdwFffmwm5fx6KtV0ssnWiIcP6+y2mOAaDicZ9wvn/yMFN6uyfleuVs7r&#10;7jyaCjgfwOGJ1Qaova3yu3Wx6ULsNMUKVlebdlnW7XTSzIr1TQHzmg9zji1D3HYwsW7KTRd2re2a&#10;osuX7vkL2PErwssZms22N7zRvZ1uCW0E1wFeBFM2wWMADKmUTMMTCDg2Mc5JDjbGamPd3e3mZ7O6&#10;abv3RbWeuBMYDEPg8WyW3f/URpNIJDoyWOHNg1HB2Tj550AGQbQHGR9Izr8OVi8BMuLikEECBx4S&#10;46MlmxFWtLXa4dWnGCUk/xcs6QFYfHS9JLDIi4OFM2kV/ODyizA8lnrCjGFWx7JkFUu8f77u/KIP&#10;IKNdFL0kyLhycNmSpJnhLpMAMgdwAXWxPNYjLpRQPgX9pYB5qMGAW6rpuDqq6s8ieb8ts7pATXRq&#10;d4gH6HioIu8j55XG7XOUcjwwXp2o2iZlCUemd1GlXHxBvM/E3FiTUlgxrr0Xd7yU34WyvVuqwZnn&#10;oWijfC/pLH/c0Kkr7o6+rzx978BTUPCnE9D3m/B0UC/3O6fUnU4eQDWjIcvrqfV2uJvr6r74VHmx&#10;zlFPzmwaSgrZ2UusNruS+1J0j4611xZk8FxG9Yfu0zHI9U99jixZSLryVdUW8D2c69b8/LUbK1Pb&#10;Qx16Ti2ea6PYvihZQce4sl7wjKX1BjxLeNQR0SMeEDjfhVxbrco5Eei2ub35cdVM7jNgC6ThnSDV&#10;O2JoM9pIYN3ZTTX/DAr/gNi5nrb/v8tcv7D6sEGsYvs7Omno5IZOmm71Y+VbUL9TIK2fHv+XNXXk&#10;rx3K0s8VhewRjQ2y7peb6oe7rlqUnuP2FgEH7gLp4x9IbAGtPWLruf5LKjwuoV228HBmpNHgRJ6s&#10;SOFd0KdVzaWOxccKsBWX9gBtaqio0/l6miGFaNvFDK7hkpeEGRDPS2OGGyUMYSYJI4QdzKC4gdK5&#10;psgmLNz9SzETE05soHF1Cb6iwMb2+Qr+B1vtHg5WM85XlLAC/aILLHgh8AXqARLLuYlsBQSPMSoA&#10;FFi7tYMmCxehK2QJ6Eo0xCX7viCH+qpEomCuyxEpUyJmgV5qvxpLazTYnpNWKXAScgbJ0DFolimP&#10;ZEBKmZAbSIaOQVYI5pzm9I7Kcjw5jnjACz3TBAZJHx0je+AYFnq9ys9+huzlW1mp9BbbpI+OQW/g&#10;ZefKgdxL5lufMwx9lrDmOqHMTRbSMXpAoLPwHkiZBMke9ECS8MDJEq7tyI6hrYmeTRX2eUivAH0N&#10;TbNSqRh2hJQCbbVDwhmyaer6JyebWDtsg7SakGDYttMiX9Ex+OzpmCCZAZZ8XshxkaroO2sNcB98&#10;dyrmTIro8KvUCKjhPkAbDf86j6RWo/YP7UqqE4xAvWwqLPWetEo6Bo/0skmK4fuwXksZRVkxgjit&#10;kjTEssK4dhgZhmP2EnYbVYqGK2QnHYO9xhgRqpjiLBlGhjU8ZkCM+VDehnzGWcrQgHrIIb0NO41z&#10;pjEEcsKJkGEYPZAAmEyDyXjEdtxIy6IjBTVHmgx7d46wENHJRqdjCVMlrj7CZmnTdCRfMJnImApB&#10;NYcThmWSUjwHMR10M3q+uLyQDoa2BNDEPniDNSrYoN4ES6KEoUYSUYLkEjdPw8fDeo2jSs6GFOYM&#10;h2gqkX+8rJbSDusN6d3p1YjsEcjz1AR7MZfcvtsg3NAx4McmOpI80D0xrBcjT6ZCTjEpKt6gIzCH&#10;cCLOYoMR6PAuc3QgOmQgC7CNaObIKgHynLE4rh+IJsmAdGcHnJGMZAvEKZAcpLnEuG5wjdYSV+E8&#10;1SNItszGksq5TkNLcdJqw0SsUZwDqmPYkCquEI5kw5EKLEcwc5C8wFlPmoEYifkC79KAqaHoS+Db&#10;kAHOkE151Is9MaNh4l7f+Q3kRo/kFpAgDMi8sFBGDMOuT0QoxK5BHlqfQ3/socEk5QjJ4OCmBDsB&#10;AA4bwjEgkgH/oJ5yNOc/yRoosP80K1EGmSskJkrkpxiJ0iAB+6JkBh1DntkR3BtwkxQdo3RvwfOk&#10;yV5S96d9kSDEbWDNe5acckgCThQ5WqrHOFpikEdp2u1y2hD+Eg1aFEusGhWWIo0JBKVwpIWBxSR8&#10;6D/yY9iWRPDUzd+RS88W3PMaqaNjVNs//3nSmL2PhEoC3LnZlqub+B5gzMMGaZySR/8ShqylY7T6&#10;BDJI6gh6yLLbVwk43+3+d0bC+Njh38nxyc+xMIP7276icc3y3hTQF9aXNAUEVi88BQT3oPZJKLz1&#10;chmqHwIalWBaHL6MYO5zuZjAaMD1FU6O0bftYcZzipeEGRDFC2NGgsy4b/KQc/FlRABFjxmNXgoE&#10;zQ+OL/JlxN8zOEZNORgc+37z7MHxzovuo8ExvV32Xxyh3aNaS2G1WzkuOjcmQ9zc2Nvx1Ni4f+FM&#10;dp7iRoG8kBTVSTqGqhpkMMsc6XH7pz5H9vDZRzX6yVf8A2vv3zKT6lOL/5LX3GcsrTfgWcJkLTn/&#10;yBFfO1nxHwDjo2j/JjR+wO2+ut699q/F+8/M3/wBAAD//wMAUEsDBAoAAAAAAAAAIQCE2BMINAMA&#10;ADQDAAAUAAAAZHJzL21lZGlhL2ltYWdlMS5wbmeJUE5HDQoaCgAAAA1JSERSAAAAFAAAABMIBgAA&#10;AJCMLbUAAAAGYktHRAD/AP8A/6C9p5MAAAAJcEhZcwAADsQAAA7EAZUrDhsAAALUSURBVDiNdZPt&#10;TtpgFMdPactLsjZhH3SwsHYUipGoA0FpIVv0IvbFS/AivAT1Eog3oCbu04zLYigCGSxgwOE+Dayw&#10;LAFD1NKW7gM8tPJykibNc875Pf/zPy3EI9G/HMMah/sHe4ZhwORzlE7vcgxrcAxrHKXTu7NqDvcP&#10;9jiGNeLR9bYtyPMVAIC7ZpOBGSFlpG30npWyW7Nqmo0GCwDA83zFxoeGwMbo0BqDwcCWlaQxJCtJ&#10;W4PBwDZZh3r5EF+x8XyoYr3FGtVqda3b7bpDS0tlhmVvO53O61qttjpfYchUKMuyT9M0wlqYzWS2&#10;AQBEUTwXk+K59QyFpmmELMu+scIgz1+jRLvV8r4AjjwTkuK5mEx+tZ6haN3fv9V1HQcACAaD1zaa&#10;pjtvPJ4GAEDTshhN04h8LvcRx3E9vrHxPSEIFxiGGbmrq0/WSVCPx+v9Q9F01zacnZ/ysVwux3q9&#10;HrW6tpajKOrB7Xb/Ww6Hi71ej6qUK+umf03WyrCh2QEAGqPkC/9G3lnfs5Lpo3XDJnDGppFXYjJp&#10;AaZGPpqfknXDMxQOk4qiOAr5fMrpdD59iEQk1ByLxy7tdnu/kC+kFEVxzFXIBQJVDMMMdFupWEoo&#10;iuKMxWOXDodDQUCXy/UYiUYzz8/Prp+l0iZSiGGYwQUC1THQ5XI9vmOY37Is+3Rdx5FHgmiOO+2j&#10;tK3rOi7Lso9h2Vun0/k0Bg494CuqqpLtdttj+idOA1Omj+1Wy6tpGoE2/BI48qD+qx4uFYsJmqY7&#10;y+FwcRK4srJSeEVRD8UfRaFev1229k4oHG7p9OR4R1VVMiEIFziO65NAgiC0zcTmN1VVydOT4x1r&#10;70yFX87OPs8bdzz2yFtUG5ylkGHZOkEQWl/pOwAAhOT0QsbA1PC/7it9B0mSKsuy9Smg3W7v+zmu&#10;BgCwuLh45/f7b+YBA4FAdWFhQQYAeO/335AkqaLcf6QzizDGHwu0AAAAAElFTkSuQmCCUEsDBAoA&#10;AAAAAAAAIQAtKjhHCwMAAAsDAAAUAAAAZHJzL21lZGlhL2ltYWdlMi5wbmeJUE5HDQoaCgAAAA1J&#10;SERSAAAAEQAAABoIBgAAAFGqtzkAAAAGYktHRAD/AP8A/6C9p5MAAAAJcEhZcwAADsQAAA7EAZUr&#10;DhsAAAKrSURBVDiNpZVNTBNREMdnu6+Spk0PINliLbuytlWItNKDEFAvhoMXQWMIVagGYwhBgYAG&#10;P4J6MBxB8KARlFQatXzo3QN4IanWk6m2odQa+0WBYFIL67Ld56mk7qWw/pO5zOT/y8u8mQzB0gyG&#10;PNJqtb9KaXqJZuigxWr1NNvtT1Uq1Ua2TmQhCCFBQSoyUoCYEUlBEFBujqKoWFdP973zTU3jBEFg&#10;YGkGszSDZ6dnWjHGIA1RFIm1tbW9Pp/P+tLp7DhRWxvOemamph0YY8gLkQbP88rOjg43SzO4srwi&#10;FQ6HWUW+fkilVCq3Hg4OXqUoKpZOpzWvXK72XUOyja49XvceACDg91fKggAAGI0mHwCA/9t/QJAS&#10;bQEAbG5uqmVDwqHvJgCAfXr9D1kQQRCQx+M5CQBgNpu/yIK8GH/eE1xcLAcAaHG0Pkb5DLlKJpMl&#10;I8PD992v31wBADjT0OCqstkWtsfeetTqMRhKQ1KjiEXF6soqFYn8PBCPxQ2iKCoQQkLzBfuTuwMD&#10;3SRJZoidLGCuqmtq5oZGHtmLi4sT2dw2pPWSY/RYdfW81MRxnCoWjdKRSIT5MDd/OpFI6HUlJZHe&#10;vr47jefOOgFgd7vDcVyBa3KyvcJ8aIOlGeycmOiUtYAYY3g7O3uRpRl82GTiVpJJStYXNzQ2TlbZ&#10;bAv8H75gyu1ukz2xFovlIwBAcDFYLhtSWFS4AgCwvr5eJBsS8AeOAADQDB2UBUmn0xqv11sHAMCy&#10;rH/XEFEUFbf7+8cS8fh+jUaTOlVf/25Hu5NKpbTLy8v6z5+8deNjz3pDSyEzAEDfzRu3dDpd9J+T&#10;QZKkIAVgjBU8z+/JzanV6t/Xuq4/uNzWNkSSZGb7JYIgIOl9yQohJBhKDaGysrLAQaPxa4vDMarT&#10;6aLZ+l+YUnrSMKivggAAAABJRU5ErkJgglBLAwQKAAAAAAAAACEAiFtFAJECAACRAgAAFAAAAGRy&#10;cy9tZWRpYS9pbWFnZTMucG5niVBORw0KGgoAAAANSUhEUgAAABEAAAAUCAYAAABroNZJAAAABmJL&#10;R0QA/wD/AP+gvaeTAAAACXBIWXMAAA7EAAAOxAGVKw4bAAACMUlEQVQ4ja2UwWsaURDGxychh9yk&#10;Bal030vfYtGU7uZQPEXjqaGagDY9ZUN6ailJm/w1pT1oru3FNZdgEnvQ0ICUFC1K4sYNWYuHQPUm&#10;XQR3enqpKSG1sR/M4T3m+zGHmc+FiDCoTqdza79YfFwpl0OVcjlkNswAl/mRoqolRVVLM+Hwjsfj&#10;+THocQ1CvlUqj169eJk9Pz+/I/4IIY7jOES8vV5v6+37d4mHivLlwoiIgIiQ1fWlgN9vc8pwIRY/&#10;TKdSG9VqdbrX641Vq9XpdCq1Mf8k9pVThkH//Z9ZXV8SXkBEqB8fP5DZpMMpwxVN2+12uxOiYbC6&#10;3e7EiqbtcspQZpOOUa9PXUBer65+5JThYiJ5YNv2+FUAUbZtjy8mkgecMnyztvYBEQEMwwiKKT7l&#10;8/HrAKLye3vzYpqTk5MA2dKzGiK6JErN2Wh0G4bQbDS6LUnSKSK6tvSsRizrTAYACEciOUKIMwzE&#10;7Xb3ZyKRHACAZZ3JpGk1OQCAz+ezhgEIif6m1eTke7N5bzSIxcnfmocRuStJpwAArVaL/otR9EuU&#10;mkSikjkaRDIJpawBAFAsFOYGb+Q69ft9936hMAcAQClrgFGvT42ybIZhBC+t/bPk0883WntxgJwy&#10;5JTh8+XlnRsdICKCnslog1GwmUqv12o1tdfrjdVqNXUzlV5fiMUPOWUY8PttPZPRhPe/hNIlCABA&#10;u92+/TseKyGz0QhwWT5SVKWkqGopHInk/ozHX/Jl562xRN0xAAAAAElFTkSuQmCCUEsDBAoAAAAA&#10;AAAAIQCVq8lrigQAAIoEAAAUAAAAZHJzL21lZGlhL2ltYWdlNC5wbmeJUE5HDQoaCgAAAA1JSERS&#10;AAAAGwAAABsIBgAAAI3U9FUAAAAGYktHRAD/AP8A/6C9p5MAAAAJcEhZcwAADsQAAA7EAZUrDhsA&#10;AAQqSURBVEiJjZXbctpWFIZ/yZbBB2Co7fGJFgWQaDJuMz5QC9y0sV8inr5A25fI9LL3veyzxEkn&#10;UyOMsakNrjN1YyThQ0JSSvChkgy7F/IWMgLiNaPRbMTan9b6f62NxNx8JRrmyXdP1p4TQtDrym5u&#10;fh0N84ReR69fCx/L+enp01+iYZ4k5hfesjEhtg8AmqZF8JGQ0/JKr3WnKJVKAgCIolhgYzFhHwBO&#10;T04+NQxjoDcsvQIAfX19Dee6VyglJQYAYlwssIIoFAGAEMKcHB+HuyXpuu7d3s6lAODJ2tqvACDL&#10;6RVCCNMtxzRN7rhc5q3K4gU2JliVAYCqdm9lfmdHMnTDMzQ0dPH9jz/8DADvKu8mDg8P73fLKWva&#10;vUaj0deqTLAqAwBNU7vCaMsWE4mXM6GQEo1GDwAg06OVimK1EAAEQSiyo2NjbwOBQBUAVEWNdodZ&#10;ZkimUusAIN3ce5mkdGSZY2p6WvP5/TWWYRgiiGIRADS1c2VXV1dD+Z0dyYIl1533jCw/bjabbEeY&#10;w4kAwAIANUm3Nm7ncinTNDmf31e7/+BBHgCWJOkFwzCkWq2Ovjp49UWnPEUp2U60YdT+mqpFOrmL&#10;tmpJkl5Q2weDwfcULMuddVOOaGVxd2Xn5+e+arU66oZZmyWTlk40krZubphhGANlavtblTns367b&#10;xcXFyN7ubsLaPNkGs9abmcy31OI0jstlvtlssgzDkGgs9qcNGx8fP/P7/f8C7rGV28otX19f938y&#10;OlqhRqKxmEi87O/vv65/qAf2i8U55zNqjjDPH3q93isb5nSkqii37J+50SOZSq4zDEOcz0ZGRupf&#10;Pny4Cbg/gXYn2jAAsAdy2xShekhS8jk6BG1lemNj1fm7cya6YIJwU5lDs3q97i/sFRacm7phlkm2&#10;stlHpmlyLdjRLSd2rsyh2VY2+6jRaPRNTk2Vwzx/2Ak2Nz+fHvAM6JeXl8OFvb3F9sqETpVRRzqP&#10;mtaIcutFw+Px/LewsPi79X+r5dT2HMeZPM//5YJNTEyc+Py+mvOo6fZ9tUdqOfUMANIb6VUAKGvl&#10;e81mk41Eowccx5kuGMMwhE4SVdUitVotSO0sJaWO5qBBh3Jua2tZ13WPPaYcTrwFA1qTRFWVaDaz&#10;+Q0hhPksHP57emZG7QWbnZ3NDQ8Pn+u67v0jn1+ybR/vAaO6aaoWkR3fVy8QAHAcZ361tPQbAMjp&#10;9Co9WgSHE90weyCrkYwsP7ZgvfWiQV9KTqdX1LZpT6PfuaBt3N3dTbw5O5sBAEnqrVcLtvwMAPI7&#10;eSkQCPwzODh4GQqFSl0rm5ycPB7x+T6cnZ6GCCGMIIrFsfHxN3eBxT+P7wWDwfeGYQxUKpVJQRSL&#10;LMs2u8IsR8bsE+AuetkbsWxTSrZGWrsTXTAAEBzHjTP5LiE5Xo5K4oz/AfqDTDWyE2VnAAAAAElF&#10;TkSuQmCCUEsDBAoAAAAAAAAAIQACGsliuwEAALsBAAAUAAAAZHJzL21lZGlhL2ltYWdlNS5wbmeJ&#10;UE5HDQoaCgAAAA1JSERSAAAADwAAABQIBgAAAFLHZxIAAAAGYktHRAD/AP8A/6C9p5MAAAAJcEhZ&#10;cwAADsQAAA7EAZUrDhsAAAFbSURBVDiNY5w/d14+AwMDg5OL82Y5Obl7////Zzx86LDbsqVLMm9e&#10;v6H3+vVrCTl5+bvKyso3NLU0LyQmJ/dzcnJ+Y2BgYGBQllf4ryyv8H/3rt1+nz9/5k2Mi98OE8OG&#10;3V1cr968cUPn////CM27du4MCA0KPqosr/A/IS5ux4b166Pv3rmr/uHDB8ETx487dLa3d8LUWptb&#10;PPn16xcrXHNaSspGVUWlv9OnTav4+/cv0////xnQ8epVqxJh6rdu3hLGgOyk2qrq6dg0wfC/f/8Y&#10;nR0cbynLK/xPSUzawsQABdzc3F/yCvIbGPAARkbG/+4eHmsZGBgYnj9/JgvXbGdvv0NEVPQlPs0M&#10;DAwMUtJSjxgYGBhev34jAdesqqZ6lZBGBgYGBkEBwbcMDAwM796+FYVrVlJWvkGMZjZ29h8MDAwM&#10;////Z4Rr5uCARjwJgImwklHNo5opAAAr3rFsi5ovcQAAAABJRU5ErkJgglBLAwQKAAAAAAAAACEA&#10;/8Ig13oDAAB6AwAAFAAAAGRycy9tZWRpYS9pbWFnZTYucG5niVBORw0KGgoAAAANSUhEUgAAAA8A&#10;AAAUCAYAAABSx2cSAAAABmJLR0QA/wD/AP+gvaeTAAAACXBIWXMAAA7EAAAOxAGVKw4bAAADGklE&#10;QVQ4jY1Sa0hTYRh+d9xcjspmaKZb57CTm6bdZtt0ajP9YTdalGG/umgX8UeU9CMsygS7SF5CgkiC&#10;IKmspD85u9o2dLFWm3bBy3KzgTNls7Gt2M6Z5+uPB2aY9cDDx/e978P78T4PByEELOwjI5kP7t8/&#10;1m+z5Uy4J8R+v3+ZeNUqh0QiGd6s0TzbU7r3Do/Ho9l+DkIIwuEw//Sp6vZuna6ULWAYxgAAMAyD&#10;sW84QXw9X3vhhKawsBsAAMLhcGz5wUM6EifQujWZgRutrWfHnM7VNE1zKYriOR2OtNttbdW5CqWb&#10;xAmUlZ7x0263ZyCEAAx6QwmJEyh9dRpls9pUCCGYjz6fT6jJy3eSOIH2aLVmhBBgb019xQAA8my5&#10;acPGDWb4C+Lj43+crD51HgBgfHwcBwDAHKOj6QAAUpns09+ELBgGYdEnJpWlf4pe0ELYvnPHQ/OH&#10;90nPXr5YAwAQ09DQEOx89Ljc6/GuoCian5Ag9AiFQu98Yi6XGxEIBL/i4uJ+Acxa1X73blXdhdpW&#10;1haxWOxU5eTo5Zuy++TZ2SaJRDI83884bEiGh4bWtjQ11xn0+u0URcX+uaxctbpnS3HRU+3u3e1c&#10;LjcyR8wi4PfHGw3GrRaLpcBmteYODQ6un5mZiWHraVLpl2tNjQcys7Ks83oazWAwuPjl8xfayqPH&#10;npA4gUicQLkKpXtycnLlP8XRNOgNJRlSaYjECXSupuZmzLTH06F72lUmEonGViQnuxeyCifw0enp&#10;6cSB/n5VJELHYka9YVu3Tlfq8/mW/8tnAADZbJgm3BNiTCAQBAEAvnz+LP8fscViKQAAUKiURkyd&#10;n/cKAOB6c8vFtyZT0UJCg16/rbtLtw8AQK3Oew1+v39pkabQzm6y6nhlZ19vb/HU1FQywzCcQCCw&#10;5J3ZXFBz5swtqYSMkDiBKg4d7gqFQos4CCFwjDpkl+vrG9/09OyInsTj8WiapnnsncPhoF1a7b1L&#10;V69U8Pn88JyQfBwYUDzs6DjidDilLpeL9Ho9SYmJid9TUlJdCqXSWLa/rC1VJPrG9v8GWnCok5uW&#10;2VUAAAAASUVORK5CYIJQSwMECgAAAAAAAAAhAAh+ICjvAwAA7wMAABQAAABkcnMvbWVkaWEvaW1h&#10;Z2U3LnBuZ4lQTkcNChoKAAAADUlIRFIAAAASAAAAFQgGAAAAS8u+7wAAAAZiS0dEAP8A/wD/oL2n&#10;kwAAAAlwSFlzAAAOxAAADsQBlSsOGwAAA49JREFUOI19lG1MU1cYx0+5cil8MBFkip05pzulb6Dt&#10;rMVBETTbnLz5QmUoc0h00cXFxcTMuGVZ+mVsUxMGM4ImLho33ZaxLG4DY8RADLahpTKy4DRX2NA2&#10;bbGOl9He2t777NNtLq7lSZ4P9zn3/u7/eTsKAEBymxgf13Z82e4YHR21BgMBlUql+nut2TT07uHD&#10;n1FK/0RpTCEHuZzOzS1vN99gWTb2+pYtP7MsGxNEgRnoH6j65+nT5e1nvmqsqq7+MSUJABAAoEQi&#10;wZRaS/wWkzk8FQqtkOIAgCKRSE5DvX2wWG+YfzI19YL8TPIMCfiQ4wyhUKggOydnfnl+flD+s+zs&#10;7EheXl4oGo3muN3ujakEJUEzMzPL0uUvN7/PhxcFUY3mHsMwAohiRqoXJWOzsvhFQbm5uU9q6+q+&#10;CwQCqq6zZz+U4gCguN7ba/99ZGQDQgil7Zy8YMFgsMBiMocpJvD1hQtHPW63bee27UMUE6CYwP59&#10;LT2CIGSkKvb/An03b9ZKH0peXlo2efnSpffSQQAALZGrm5ubW+oeGqpgGEYQBIFBCKHdTXvOf+Jw&#10;HGFZ9tlitUsSvV7vK5vKN45TTKDUWuJvaW6+TjEBU/GamQf37xelU7IgNZfTVamjmjjFBD44duzi&#10;7Ozs0lgsxr61e88tiglU2son5IPY3tbmqLSVT1z55ttDSdDjR4+w9eV1UxQTOPXFyVZRFBXS4fT0&#10;9LI3Xn1tjGICu3bW3+F5XgkA6KMTJ85TTOBcZ9fxJOj0yVOfUkxge22dJx6PL3le8uTkpLrEsj5I&#10;MYGjR96/wvO80rrOEqKYwPdXr76TBDXU2wcpJnCmo+PjdPnf9d7dYNTqohQTaNzVcFtKV1IIAAiZ&#10;iopnn6en8t6eHruGqEVpJH775dc3FywtUasfIITQsGfYtlh3t1ZVdVfX1vwgPWeymQvH4Vxn13GK&#10;CRgKtTGX07kpnSK/z7e6SKePFKpfEigmYNTqosMeT1kyNZ7nszZXVHIUE1hjMP7b3tbm8Pv9L0rd&#10;E0VRwXGcvq66xqvXFD671ddXc/DAgWsUE7CYzGGO4/TJOfL7fKubGhv75Wux1lg0ZzGZw8V6w7y0&#10;JgP9/Vuli86+Y4eLYgIVNttfgUBgVfKqFQSB+am7e5932Ft2b2zM/JDjDCsLVj7WanV/WNZbBpv2&#10;7u1UKpVRqSThcDj/89bW04l4ItNgNI78B5Fvi8Dfd0TyAAAAAElFTkSuQmCCUEsDBAoAAAAAAAAA&#10;IQArFvBV/wIAAP8CAAAUAAAAZHJzL21lZGlhL2ltYWdlOC5wbmeJUE5HDQoaCgAAAA1JSERSAAAA&#10;EAAAABQIBgAAAIRivXcAAAAGYktHRAD/AP8A/6C9p5MAAAAJcEhZcwAADsQAAA7EAZUrDhsAAAKf&#10;SURBVDiNlVRLTFNBFL2vFMNCXQAGKQkzMlQpIASwr6Lxi0AREyJq3LhSfrLRGBPETdPExPprCKES&#10;wg7RAIngDxE30BKVGoFXIQVpS4BqjTX4wComD94bN75aCaZwkrOYuXPOvfO7DKUUQjHlmdphHxw8&#10;ODw8tGfo3dDexcWfG7Usa2NZ1qZlWVuKRvP+HwGlNMiO9vaz25PIMkGYylRvSxJDx3Vms1GSJEbW&#10;AKUUJEli7jY0XJUXVZSVPX7R01P61e+PCwQCmwZstnyjwVAvx2+ablyXTYBSCs+7u0/+DZpMoigq&#10;QiuT2dXZeSYlWS0QhOm9lpbqoMGp0hOvCMK0srz80WrCUNaZzUaCMNXnF4xJksSAg+O0cvZxpzMj&#10;nAHP89GZaenfCcJ0ZHhEFxEfF3fFwTl0WpYdqKo+b4IwiIqK+uVyuVM/TExkKJXKZcXszCwBAMjK&#10;znoTTixDrU52AgB4PG6N0ufzJQIALAlLG1729h5fiwHPz8cAAMzNfdvCZKbvXPgRCGxea/ZQxMTG&#10;+pVAKQMAsDs3t0+VoJpdj0FEhHIZCvOOOAnCtL2t7Vy4G1iNinhVvBcA4POfs1gvlKqEhBkAAAfn&#10;YNcqslmtet8nX2J2TvZrsPZbCwnCNBlvk7xeLw5XsiRJTLFe7yAI0zu3bl8DURQVBYfzxgnC1Ggw&#10;1Icz6O/rK5Jf7vT0NAFKKTxovV8pTzZaLLX/E3/0ehGbs+sLQZhWlVd0BT+TIAiRtTU1zbLJpQsX&#10;W589eXra7/dvFQQh0uVyaZqbmi5npKYFCML00L79Hp7no4MG8t4aLZba0OZBEKYrG0xpSYl9cnIy&#10;VdYxK1va2Ohozlu7/QDHcToHx+kW5heiExFyI4zcen3Rw6PHijsYhgmKfgPWchBk0On6GwAAAABJ&#10;RU5ErkJgglBLAwQUAAYACAAAACEAgQx+UtwAAAAEAQAADwAAAGRycy9kb3ducmV2LnhtbEyPT2vC&#10;QBDF74V+h2UK3uomSmtNsxGRticp+AeKtzE7JsHsbMiuSfz2XXupl4HHe7z3m3QxmFp01LrKsoJ4&#10;HIEgzq2uuFCw330+v4FwHlljbZkUXMnBInt8SDHRtucNdVtfiFDCLkEFpfdNIqXLSzLoxrYhDt7J&#10;tgZ9kG0hdYt9KDe1nETRqzRYcVgosaFVSfl5ezEKvnrsl9P4o1ufT6vrYffy/bOOSanR07B8B+Fp&#10;8P9huOEHdMgC09FeWDtRKwiP+L978+azGYijgkkUg8xSeQ+f/QI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JcjOeIZCQAAri4AAA4AAAAAAAAAAAAAAAAAOgIAAGRycy9lMm9Eb2Mu&#10;eG1sUEsBAi0ACgAAAAAAAAAhAITYEwg0AwAANAMAABQAAAAAAAAAAAAAAAAAfwsAAGRycy9tZWRp&#10;YS9pbWFnZTEucG5nUEsBAi0ACgAAAAAAAAAhAC0qOEcLAwAACwMAABQAAAAAAAAAAAAAAAAA5Q4A&#10;AGRycy9tZWRpYS9pbWFnZTIucG5nUEsBAi0ACgAAAAAAAAAhAIhbRQCRAgAAkQIAABQAAAAAAAAA&#10;AAAAAAAAIhIAAGRycy9tZWRpYS9pbWFnZTMucG5nUEsBAi0ACgAAAAAAAAAhAJWryWuKBAAAigQA&#10;ABQAAAAAAAAAAAAAAAAA5RQAAGRycy9tZWRpYS9pbWFnZTQucG5nUEsBAi0ACgAAAAAAAAAhAAIa&#10;yWK7AQAAuwEAABQAAAAAAAAAAAAAAAAAoRkAAGRycy9tZWRpYS9pbWFnZTUucG5nUEsBAi0ACgAA&#10;AAAAAAAhAP/CINd6AwAAegMAABQAAAAAAAAAAAAAAAAAjhsAAGRycy9tZWRpYS9pbWFnZTYucG5n&#10;UEsBAi0ACgAAAAAAAAAhAAh+ICjvAwAA7wMAABQAAAAAAAAAAAAAAAAAOh8AAGRycy9tZWRpYS9p&#10;bWFnZTcucG5nUEsBAi0ACgAAAAAAAAAhACsW8FX/AgAA/wIAABQAAAAAAAAAAAAAAAAAWyMAAGRy&#10;cy9tZWRpYS9pbWFnZTgucG5nUEsBAi0AFAAGAAgAAAAhAIEMflLcAAAABAEAAA8AAAAAAAAAAAAA&#10;AAAAjCYAAGRycy9kb3ducmV2LnhtbFBLAQItABQABgAIAAAAIQD+CnmT6wAAAL0EAAAZAAAAAAAA&#10;AAAAAAAAAJUnAABkcnMvX3JlbHMvZTJvRG9jLnhtbC5yZWxzUEsFBgAAAAANAA0ASgMAALcoAAAA&#10;AA==&#10;">
                <v:shape id="Image 34" o:spid="_x0000_s1027" type="#_x0000_t75" style="position:absolute;left:2049;top:344;width:958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0QxAAAANsAAAAPAAAAZHJzL2Rvd25yZXYueG1sRI9Bi8Iw&#10;FITvgv8hPGFvNlWLrF2jqLCLiB7W7cXbo3m2xealNFG7/94IgsdhZr5h5svO1OJGrassKxhFMQji&#10;3OqKCwXZ3/fwE4TzyBpry6TgnxwsF/3eHFNt7/xLt6MvRICwS1FB6X2TSunykgy6yDbEwTvb1qAP&#10;si2kbvEe4KaW4zieSoMVh4USG9qUlF+OV6PgdMiT2WHfTDbJdT2rT9nu53LeKfUx6FZfIDx1/h1+&#10;tbdawSSB55fwA+TiAQAA//8DAFBLAQItABQABgAIAAAAIQDb4fbL7gAAAIUBAAATAAAAAAAAAAAA&#10;AAAAAAAAAABbQ29udGVudF9UeXBlc10ueG1sUEsBAi0AFAAGAAgAAAAhAFr0LFu/AAAAFQEAAAsA&#10;AAAAAAAAAAAAAAAAHwEAAF9yZWxzLy5yZWxzUEsBAi0AFAAGAAgAAAAhAAFIHRDEAAAA2wAAAA8A&#10;AAAAAAAAAAAAAAAABwIAAGRycy9kb3ducmV2LnhtbFBLBQYAAAAAAwADALcAAAD4AgAAAAA=&#10;">
                  <v:imagedata r:id="rId12" o:title=""/>
                </v:shape>
                <v:shape id="Image 35" o:spid="_x0000_s1028" type="#_x0000_t75" style="position:absolute;top:5;width:799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CPIxAAAANsAAAAPAAAAZHJzL2Rvd25yZXYueG1sRI9Ba8JA&#10;FITvQv/D8oTedKOilOgqVgj0UAW10Osj+8wGs29jdjWpv94VhB6HmfmGWaw6W4kbNb50rGA0TEAQ&#10;506XXCj4OWaDDxA+IGusHJOCP/KwWr71Fphq1/KebodQiAhhn6ICE0KdSulzQxb90NXE0Tu5xmKI&#10;simkbrCNcFvJcZLMpMWS44LBmjaG8vPhahV048xstuud+T6e2sxd8t/P6X2i1Hu/W89BBOrCf/jV&#10;/tIKJlN4fok/QC4fAAAA//8DAFBLAQItABQABgAIAAAAIQDb4fbL7gAAAIUBAAATAAAAAAAAAAAA&#10;AAAAAAAAAABbQ29udGVudF9UeXBlc10ueG1sUEsBAi0AFAAGAAgAAAAhAFr0LFu/AAAAFQEAAAsA&#10;AAAAAAAAAAAAAAAAHwEAAF9yZWxzLy5yZWxzUEsBAi0AFAAGAAgAAAAhALnkI8jEAAAA2wAAAA8A&#10;AAAAAAAAAAAAAAAABwIAAGRycy9kb3ducmV2LnhtbFBLBQYAAAAAAwADALcAAAD4AgAAAAA=&#10;">
                  <v:imagedata r:id="rId33" o:title=""/>
                </v:shape>
                <v:shape id="Image 36" o:spid="_x0000_s1029" type="#_x0000_t75" style="position:absolute;left:1039;top:328;width:81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5OxQAAANsAAAAPAAAAZHJzL2Rvd25yZXYueG1sRI9Bi8Iw&#10;FITvwv6H8Ba8FE1XQddqFFld8KCHul68PZpnW2xeSpNq998bQfA4zMw3zGLVmUrcqHGlZQVfwxgE&#10;cWZ1ybmC09/v4BuE88gaK8uk4J8crJYfvQUm2t45pdvR5yJA2CWooPC+TqR0WUEG3dDWxMG72Mag&#10;D7LJpW7wHuCmkqM4nkiDJYeFAmv6KSi7HlujIItG7WbfRWl1mJ3aNF9vp9F5q1T/s1vPQXjq/Dv8&#10;au+0gvEEnl/CD5DLBwAAAP//AwBQSwECLQAUAAYACAAAACEA2+H2y+4AAACFAQAAEwAAAAAAAAAA&#10;AAAAAAAAAAAAW0NvbnRlbnRfVHlwZXNdLnhtbFBLAQItABQABgAIAAAAIQBa9CxbvwAAABUBAAAL&#10;AAAAAAAAAAAAAAAAAB8BAABfcmVscy8ucmVsc1BLAQItABQABgAIAAAAIQDqZb5OxQAAANsAAAAP&#10;AAAAAAAAAAAAAAAAAAcCAABkcnMvZG93bnJldi54bWxQSwUGAAAAAAMAAwC3AAAA+QIAAAAA&#10;">
                  <v:imagedata r:id="rId14" o:title=""/>
                </v:shape>
                <v:shape id="Image 37" o:spid="_x0000_s1030" type="#_x0000_t75" style="position:absolute;left:7081;width:1279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A6KxAAAANsAAAAPAAAAZHJzL2Rvd25yZXYueG1sRI9BawIx&#10;FITvgv8hPKEXqVktqGyNImJBClJcC3p83Tw3i5uXdRN1/fdNoeBxmJlvmNmitZW4UeNLxwqGgwQE&#10;ce50yYWC7/3H6xSED8gaK8ek4EEeFvNuZ4apdnfe0S0LhYgQ9ikqMCHUqZQ+N2TRD1xNHL2TayyG&#10;KJtC6gbvEW4rOUqSsbRYclwwWNPKUH7OrlbBz7bCw/Cz5MysR/2v/hHz/fSi1EuvXb6DCNSGZ/i/&#10;vdEK3ibw9yX+ADn/BQAA//8DAFBLAQItABQABgAIAAAAIQDb4fbL7gAAAIUBAAATAAAAAAAAAAAA&#10;AAAAAAAAAABbQ29udGVudF9UeXBlc10ueG1sUEsBAi0AFAAGAAgAAAAhAFr0LFu/AAAAFQEAAAsA&#10;AAAAAAAAAAAAAAAAHwEAAF9yZWxzLy5yZWxzUEsBAi0AFAAGAAgAAAAhAKz4DorEAAAA2wAAAA8A&#10;AAAAAAAAAAAAAAAABwIAAGRycy9kb3ducmV2LnhtbFBLBQYAAAAAAwADALcAAAD4AgAAAAA=&#10;">
                  <v:imagedata r:id="rId34" o:title=""/>
                </v:shape>
                <v:shape id="Graphic 38" o:spid="_x0000_s1031" style="position:absolute;left:8605;top:349;width:1898;height:902;visibility:visible;mso-wrap-style:square;v-text-anchor:top" coordsize="1898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5XQwQAAANsAAAAPAAAAZHJzL2Rvd25yZXYueG1sRE/Pa8Iw&#10;FL4P/B/CE3YZmmrHkGos0qHbdXbi9dE8m2LzUprMtv/9chjs+PH93uWjbcWDet84VrBaJiCIK6cb&#10;rhV8l8fFBoQPyBpbx6RgIg/5fva0w0y7gb/ocQ61iCHsM1RgQugyKX1lyKJfuo44cjfXWwwR9rXU&#10;PQ4x3LZynSRv0mLDscFgR4Wh6n7+sQpa+3J9De8fwyndlFNhbpeqPF2Uep6Phy2IQGP4F/+5P7WC&#10;NI6NX+IPkPtfAAAA//8DAFBLAQItABQABgAIAAAAIQDb4fbL7gAAAIUBAAATAAAAAAAAAAAAAAAA&#10;AAAAAABbQ29udGVudF9UeXBlc10ueG1sUEsBAi0AFAAGAAgAAAAhAFr0LFu/AAAAFQEAAAsAAAAA&#10;AAAAAAAAAAAAHwEAAF9yZWxzLy5yZWxzUEsBAi0AFAAGAAgAAAAhAFxnldDBAAAA2wAAAA8AAAAA&#10;AAAAAAAAAAAABwIAAGRycy9kb3ducmV2LnhtbFBLBQYAAAAAAwADALcAAAD1AgAAAAA=&#10;" path="m10960,l,,,89801r10960,l10960,xem189369,l178409,r,89801l189369,89801,189369,xe" fillcolor="#231f20" stroked="f">
                  <v:path arrowok="t"/>
                </v:shape>
                <v:shape id="Image 39" o:spid="_x0000_s1032" type="#_x0000_t75" style="position:absolute;left:10838;top:323;width:714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+OxAAAANsAAAAPAAAAZHJzL2Rvd25yZXYueG1sRI9Pa8JA&#10;FMTvhX6H5RW8NRsrtBpdpRQFC+3B6CHHR/blD82+DbtrjN/eLQgeh5n5DbPajKYTAznfWlYwTVIQ&#10;xKXVLdcKTsfd6xyED8gaO8uk4EoeNuvnpxVm2l74QEMeahEh7DNU0ITQZ1L6siGDPrE9cfQq6wyG&#10;KF0ttcNLhJtOvqXpuzTYclxosKevhsq//GwUfBynRTFUi/lPt/122lZBuvxXqcnL+LkEEWgMj/C9&#10;vdcKZgv4/xJ/gFzfAAAA//8DAFBLAQItABQABgAIAAAAIQDb4fbL7gAAAIUBAAATAAAAAAAAAAAA&#10;AAAAAAAAAABbQ29udGVudF9UeXBlc10ueG1sUEsBAi0AFAAGAAgAAAAhAFr0LFu/AAAAFQEAAAsA&#10;AAAAAAAAAAAAAAAAHwEAAF9yZWxzLy5yZWxzUEsBAi0AFAAGAAgAAAAhAIyoP47EAAAA2wAAAA8A&#10;AAAAAAAAAAAAAAAABwIAAGRycy9kb3ducmV2LnhtbFBLBQYAAAAAAwADALcAAAD4AgAAAAA=&#10;">
                  <v:imagedata r:id="rId16" o:title=""/>
                </v:shape>
                <v:shape id="Image 40" o:spid="_x0000_s1033" type="#_x0000_t75" style="position:absolute;left:11842;top:325;width:71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a9vgAAANsAAAAPAAAAZHJzL2Rvd25yZXYueG1sRE/LisIw&#10;FN0L8w/hCrMRTR3ESse0DIIw4MrHB1yaa1OmualJtJ2/NwvB5eG8t9VoO/EgH1rHCpaLDARx7XTL&#10;jYLLeT/fgAgRWWPnmBT8U4Cq/JhssdBu4CM9TrERKYRDgQpMjH0hZagNWQwL1xMn7uq8xZigb6T2&#10;OKRw28mvLFtLiy2nBoM97QzVf6e7VdDke3Pe3GI+2MthhjuTm3XwSn1Ox59vEJHG+Ba/3L9awSqt&#10;T1/SD5DlEwAA//8DAFBLAQItABQABgAIAAAAIQDb4fbL7gAAAIUBAAATAAAAAAAAAAAAAAAAAAAA&#10;AABbQ29udGVudF9UeXBlc10ueG1sUEsBAi0AFAAGAAgAAAAhAFr0LFu/AAAAFQEAAAsAAAAAAAAA&#10;AAAAAAAAHwEAAF9yZWxzLy5yZWxzUEsBAi0AFAAGAAgAAAAhAJbE1r2+AAAA2wAAAA8AAAAAAAAA&#10;AAAAAAAABwIAAGRycy9kb3ducmV2LnhtbFBLBQYAAAAAAwADALcAAADyAgAAAAA=&#10;">
                  <v:imagedata r:id="rId35" o:title=""/>
                </v:shape>
                <v:shape id="Graphic 41" o:spid="_x0000_s1034" style="position:absolute;left:4292;top:5;width:5912;height:1270;visibility:visible;mso-wrap-style:square;v-text-anchor:top" coordsize="59118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6NwgAAANsAAAAPAAAAZHJzL2Rvd25yZXYueG1sRI9PawIx&#10;FMTvBb9DeIK3mlWktKtRxD9Q6Eld6vWxed2EJi/LJur67RtB6HGYmd8wi1XvnbhSF21gBZNxAYK4&#10;Dtpyo6A67V/fQcSErNEFJgV3irBaDl4WWOpw4wNdj6kRGcKxRAUmpbaUMtaGPMZxaImz9xM6jynL&#10;rpG6w1uGeyenRfEmPVrOCwZb2hiqf48Xr4B3X5U9fH9cqtN225v13p29dUqNhv16DiJRn/7Dz/an&#10;VjCbwONL/gFy+QcAAP//AwBQSwECLQAUAAYACAAAACEA2+H2y+4AAACFAQAAEwAAAAAAAAAAAAAA&#10;AAAAAAAAW0NvbnRlbnRfVHlwZXNdLnhtbFBLAQItABQABgAIAAAAIQBa9CxbvwAAABUBAAALAAAA&#10;AAAAAAAAAAAAAB8BAABfcmVscy8ucmVsc1BLAQItABQABgAIAAAAIQAquO6NwgAAANsAAAAPAAAA&#10;AAAAAAAAAAAAAAcCAABkcnMvZG93bnJldi54bWxQSwUGAAAAAAMAAwC3AAAA9gIAAAAA&#10;" path="m42545,36042l39878,34683,36169,33350r-14084,l14681,38658r-3556,7176l11125,34734,,34734r,89573l11125,124307r,-52552l12242,60312r3277,-8522l20815,46469r7201,-1842l33210,44627r3404,1372l39725,48044,42545,36042xem126415,99885l86220,71691,78727,69773,67589,66294r,-9741l69545,49212r5016,-4775l81394,41846r7429,-787l98145,42367r7925,3797l110756,52336r-393,8395l121335,60731r-114,-11963l114541,39662,103530,33870,90385,31838,78435,33210,67564,37604r-7900,7823l56616,57073r1918,9678l63804,73393r7951,4483l81686,81089r14097,3137l103047,86347r6300,3061l113779,93967r1676,6617l113068,108546r-6033,5271l99085,116738r-8166,902l80225,115963r-8877,-4661l66116,104203r305,-9017l55460,95186r661,13665l63436,118770r12065,6058l90385,126873r12688,-1474l114668,120688r8471,-8357l126415,99885xem487514,l476554,r,124244l487514,124244,487514,xem590892,124244l555320,67691,588632,34455r-14262,l532625,76034,532625,,521665,r,124244l532625,124244r,-34113l547674,74955r30493,49289l590892,124244xe" fillcolor="#231f20" stroked="f">
                  <v:path arrowok="t"/>
                </v:shape>
                <v:shape id="Image 42" o:spid="_x0000_s1035" type="#_x0000_t75" style="position:absolute;left:5968;top:241;width:84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LNwwAAANsAAAAPAAAAZHJzL2Rvd25yZXYueG1sRI9BawIx&#10;FITvQv9DeIXeNKtYWVajqFBqL4pWxOMjee4ubl6WJNX135tCocdhZr5hZovONuJGPtSOFQwHGQhi&#10;7UzNpYLj90c/BxEissHGMSl4UIDF/KU3w8K4O+/pdoilSBAOBSqoYmwLKYOuyGIYuJY4eRfnLcYk&#10;fSmNx3uC20aOsmwiLdacFipsaV2Rvh5+rAK9umx3n493bU96kw/913kfwlipt9duOQURqYv/4b/2&#10;xigYj+D3S/oBcv4EAAD//wMAUEsBAi0AFAAGAAgAAAAhANvh9svuAAAAhQEAABMAAAAAAAAAAAAA&#10;AAAAAAAAAFtDb250ZW50X1R5cGVzXS54bWxQSwECLQAUAAYACAAAACEAWvQsW78AAAAVAQAACwAA&#10;AAAAAAAAAAAAAAAfAQAAX3JlbHMvLnJlbHNQSwECLQAUAAYACAAAACEAAD2SzcMAAADbAAAADwAA&#10;AAAAAAAAAAAAAAAHAgAAZHJzL2Rvd25yZXYueG1sUEsFBgAAAAADAAMAtwAAAPcCAAAAAA==&#10;">
                  <v:imagedata r:id="rId36" o:title=""/>
                </v:shape>
                <v:shape id="Image 43" o:spid="_x0000_s1036" type="#_x0000_t75" style="position:absolute;left:3231;top:328;width:76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2MwgAAANsAAAAPAAAAZHJzL2Rvd25yZXYueG1sRI/disIw&#10;FITvBd8hHME7Tf1BpJoWEYQFYcHqAxyaY1NtTmqTrd233yws7OUwM98w+3ywjeip87VjBYt5AoK4&#10;dLrmSsHtepptQfiArLFxTAq+yUOejUd7TLV784X6IlQiQtinqMCE0KZS+tKQRT93LXH07q6zGKLs&#10;Kqk7fEe4beQySTbSYs1xwWBLR0Pls/iyCi79+e5O3G9DcVgXi88XPwazUmo6GQ47EIGG8B/+a39o&#10;BesV/H6JP0BmPwAAAP//AwBQSwECLQAUAAYACAAAACEA2+H2y+4AAACFAQAAEwAAAAAAAAAAAAAA&#10;AAAAAAAAW0NvbnRlbnRfVHlwZXNdLnhtbFBLAQItABQABgAIAAAAIQBa9CxbvwAAABUBAAALAAAA&#10;AAAAAAAAAAAAAB8BAABfcmVscy8ucmVsc1BLAQItABQABgAIAAAAIQBmTG2MwgAAANsAAAAPAAAA&#10;AAAAAAAAAAAAAAcCAABkcnMvZG93bnJldi54bWxQSwUGAAAAAAMAAwC3AAAA9gIAAAAA&#10;">
                  <v:imagedata r:id="rId37" o:title=""/>
                </v:shape>
                <v:shape id="Graphic 44" o:spid="_x0000_s1037" style="position:absolute;left:8605;top:5;width:1898;height:177;visibility:visible;mso-wrap-style:square;v-text-anchor:top" coordsize="1898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wJaxAAAANsAAAAPAAAAZHJzL2Rvd25yZXYueG1sRI9BawIx&#10;FITvQv9DeIVepJttsbJsjSK2Qj1WvXh7bJ6bdTcva5Lq9t+bQsHjMDPfMLPFYDtxIR8axwpeshwE&#10;ceV0w7WC/W79XIAIEVlj55gU/FKAxfxhNMNSuyt/02Uba5EgHEpUYGLsSylDZchiyFxPnLyj8xZj&#10;kr6W2uM1wW0nX/N8Ki02nBYM9rQyVLXbH6ugHorNx/hs9qv14bOTvj3o9vSm1NPjsHwHEWmI9/B/&#10;+0srmEzg70v6AXJ+AwAA//8DAFBLAQItABQABgAIAAAAIQDb4fbL7gAAAIUBAAATAAAAAAAAAAAA&#10;AAAAAAAAAABbQ29udGVudF9UeXBlc10ueG1sUEsBAi0AFAAGAAgAAAAhAFr0LFu/AAAAFQEAAAsA&#10;AAAAAAAAAAAAAAAAHwEAAF9yZWxzLy5yZWxzUEsBAi0AFAAGAAgAAAAhAFjzAlrEAAAA2wAAAA8A&#10;AAAAAAAAAAAAAAAABwIAAGRycy9kb3ducmV2LnhtbFBLBQYAAAAAAwADALcAAAD4AgAAAAA=&#10;" path="m10960,l,,,17576r10960,l10960,xem189369,l178409,r,17576l189369,17576,189369,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161FA7E0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5777F65E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3033649E" w14:textId="77777777" w:rsidR="0043119B" w:rsidRPr="005352BB" w:rsidRDefault="0043119B">
      <w:pPr>
        <w:rPr>
          <w:rFonts w:ascii="Arial" w:hAnsi="Arial" w:cs="Arial"/>
          <w:sz w:val="20"/>
        </w:rPr>
        <w:sectPr w:rsidR="0043119B" w:rsidRPr="005352BB">
          <w:pgSz w:w="11910" w:h="16840"/>
          <w:pgMar w:top="560" w:right="220" w:bottom="280" w:left="920" w:header="720" w:footer="720" w:gutter="0"/>
          <w:cols w:space="720"/>
        </w:sectPr>
      </w:pPr>
    </w:p>
    <w:p w14:paraId="3EA7CD87" w14:textId="77777777" w:rsidR="0043119B" w:rsidRPr="005352BB" w:rsidRDefault="0043119B">
      <w:pPr>
        <w:pStyle w:val="BodyText"/>
        <w:spacing w:before="4"/>
        <w:rPr>
          <w:rFonts w:ascii="Arial" w:hAnsi="Arial" w:cs="Arial"/>
          <w:sz w:val="21"/>
        </w:rPr>
      </w:pPr>
    </w:p>
    <w:p w14:paraId="46847C80" w14:textId="77777777" w:rsidR="0043119B" w:rsidRPr="005352BB" w:rsidRDefault="00AF6736">
      <w:pPr>
        <w:pStyle w:val="Heading2"/>
        <w:spacing w:before="1"/>
        <w:ind w:left="2535"/>
        <w:rPr>
          <w:rFonts w:ascii="Arial" w:hAnsi="Arial" w:cs="Arial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464704" behindDoc="0" locked="0" layoutInCell="1" allowOverlap="1" wp14:anchorId="04891CF8" wp14:editId="1B290FDE">
            <wp:simplePos x="0" y="0"/>
            <wp:positionH relativeFrom="page">
              <wp:posOffset>647995</wp:posOffset>
            </wp:positionH>
            <wp:positionV relativeFrom="paragraph">
              <wp:posOffset>-574120</wp:posOffset>
            </wp:positionV>
            <wp:extent cx="268060" cy="2459788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60" cy="245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color w:val="231F20"/>
        </w:rPr>
        <w:t>Notes</w:t>
      </w:r>
      <w:r w:rsidRPr="005352BB">
        <w:rPr>
          <w:rFonts w:ascii="Arial" w:hAnsi="Arial" w:cs="Arial"/>
          <w:color w:val="231F20"/>
          <w:spacing w:val="13"/>
        </w:rPr>
        <w:t xml:space="preserve"> </w:t>
      </w:r>
      <w:r w:rsidRPr="005352BB">
        <w:rPr>
          <w:rFonts w:ascii="Arial" w:hAnsi="Arial" w:cs="Arial"/>
          <w:color w:val="231F20"/>
        </w:rPr>
        <w:t>to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editors</w:t>
      </w:r>
    </w:p>
    <w:p w14:paraId="63A906C6" w14:textId="77777777" w:rsidR="0043119B" w:rsidRPr="005352BB" w:rsidRDefault="0043119B">
      <w:pPr>
        <w:pStyle w:val="BodyText"/>
        <w:spacing w:before="9"/>
        <w:rPr>
          <w:rFonts w:ascii="Arial" w:hAnsi="Arial" w:cs="Arial"/>
          <w:b/>
        </w:rPr>
      </w:pPr>
    </w:p>
    <w:p w14:paraId="6675D6AF" w14:textId="77777777" w:rsidR="0043119B" w:rsidRPr="005352BB" w:rsidRDefault="00AF6736">
      <w:pPr>
        <w:pStyle w:val="BodyText"/>
        <w:ind w:left="2515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range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includes:</w:t>
      </w:r>
    </w:p>
    <w:p w14:paraId="51B9E1F9" w14:textId="2667AD78" w:rsidR="0043119B" w:rsidRPr="005352BB" w:rsidRDefault="005352BB">
      <w:pPr>
        <w:pStyle w:val="BodyText"/>
        <w:spacing w:before="10"/>
        <w:rPr>
          <w:rFonts w:ascii="Arial" w:hAnsi="Arial" w:cs="Arial"/>
          <w:sz w:val="18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576320" behindDoc="1" locked="0" layoutInCell="1" allowOverlap="1" wp14:anchorId="1A0232CB" wp14:editId="7B7EACBD">
            <wp:simplePos x="0" y="0"/>
            <wp:positionH relativeFrom="page">
              <wp:posOffset>3224530</wp:posOffset>
            </wp:positionH>
            <wp:positionV relativeFrom="paragraph">
              <wp:posOffset>1235075</wp:posOffset>
            </wp:positionV>
            <wp:extent cx="241300" cy="901700"/>
            <wp:effectExtent l="0" t="0" r="635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565056" behindDoc="1" locked="0" layoutInCell="1" allowOverlap="1" wp14:anchorId="0A66C200" wp14:editId="5AD0E5D5">
            <wp:simplePos x="0" y="0"/>
            <wp:positionH relativeFrom="page">
              <wp:posOffset>2546985</wp:posOffset>
            </wp:positionH>
            <wp:positionV relativeFrom="paragraph">
              <wp:posOffset>1235075</wp:posOffset>
            </wp:positionV>
            <wp:extent cx="241300" cy="883920"/>
            <wp:effectExtent l="0" t="0" r="635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546624" behindDoc="1" locked="0" layoutInCell="1" allowOverlap="1" wp14:anchorId="11526CDA" wp14:editId="26B3A46F">
            <wp:simplePos x="0" y="0"/>
            <wp:positionH relativeFrom="page">
              <wp:posOffset>2537448</wp:posOffset>
            </wp:positionH>
            <wp:positionV relativeFrom="paragraph">
              <wp:posOffset>156665</wp:posOffset>
            </wp:positionV>
            <wp:extent cx="290101" cy="941831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1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550720" behindDoc="1" locked="0" layoutInCell="1" allowOverlap="1" wp14:anchorId="3DD4CC7C" wp14:editId="54B80EAA">
            <wp:simplePos x="0" y="0"/>
            <wp:positionH relativeFrom="page">
              <wp:posOffset>3215082</wp:posOffset>
            </wp:positionH>
            <wp:positionV relativeFrom="paragraph">
              <wp:posOffset>156665</wp:posOffset>
            </wp:positionV>
            <wp:extent cx="290101" cy="938783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1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554816" behindDoc="1" locked="0" layoutInCell="1" allowOverlap="1" wp14:anchorId="7A2AFD4E" wp14:editId="34176F84">
            <wp:simplePos x="0" y="0"/>
            <wp:positionH relativeFrom="page">
              <wp:posOffset>3886366</wp:posOffset>
            </wp:positionH>
            <wp:positionV relativeFrom="paragraph">
              <wp:posOffset>156665</wp:posOffset>
            </wp:positionV>
            <wp:extent cx="290101" cy="95097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1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EE499" w14:textId="012536CE" w:rsidR="0043119B" w:rsidRPr="005352BB" w:rsidRDefault="0043119B">
      <w:pPr>
        <w:pStyle w:val="BodyText"/>
        <w:rPr>
          <w:rFonts w:ascii="Arial" w:hAnsi="Arial" w:cs="Arial"/>
          <w:sz w:val="21"/>
        </w:rPr>
      </w:pPr>
    </w:p>
    <w:p w14:paraId="3334A4F0" w14:textId="0D785813" w:rsidR="0043119B" w:rsidRPr="005352BB" w:rsidRDefault="0043119B">
      <w:pPr>
        <w:pStyle w:val="BodyText"/>
        <w:spacing w:before="2"/>
        <w:rPr>
          <w:rFonts w:ascii="Arial" w:hAnsi="Arial" w:cs="Arial"/>
          <w:sz w:val="24"/>
        </w:rPr>
      </w:pPr>
    </w:p>
    <w:p w14:paraId="05A85F7C" w14:textId="0829093C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2763D8C9" w14:textId="79EB5CFE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3C806E76" w14:textId="3B398FDE" w:rsidR="0043119B" w:rsidRPr="005352BB" w:rsidRDefault="0043119B">
      <w:pPr>
        <w:pStyle w:val="BodyText"/>
        <w:spacing w:before="10"/>
        <w:rPr>
          <w:rFonts w:ascii="Arial" w:hAnsi="Arial" w:cs="Arial"/>
          <w:sz w:val="27"/>
        </w:rPr>
      </w:pPr>
    </w:p>
    <w:p w14:paraId="07FE0A81" w14:textId="3D48D078" w:rsidR="0043119B" w:rsidRPr="005352BB" w:rsidRDefault="0043119B">
      <w:pPr>
        <w:pStyle w:val="BodyText"/>
        <w:spacing w:before="7"/>
        <w:rPr>
          <w:rFonts w:ascii="Arial" w:hAnsi="Arial" w:cs="Arial"/>
          <w:sz w:val="21"/>
        </w:rPr>
      </w:pPr>
    </w:p>
    <w:p w14:paraId="37E5A3AC" w14:textId="789D49F6" w:rsidR="0043119B" w:rsidRPr="005352BB" w:rsidRDefault="0043119B">
      <w:pPr>
        <w:pStyle w:val="BodyText"/>
        <w:spacing w:before="5"/>
        <w:rPr>
          <w:rFonts w:ascii="Arial" w:hAnsi="Arial" w:cs="Arial"/>
          <w:sz w:val="8"/>
        </w:rPr>
      </w:pPr>
    </w:p>
    <w:p w14:paraId="7FC4C8C9" w14:textId="01418101" w:rsidR="0043119B" w:rsidRPr="005352BB" w:rsidRDefault="0069198E">
      <w:pPr>
        <w:rPr>
          <w:rFonts w:ascii="Arial" w:hAnsi="Arial" w:cs="Arial"/>
          <w:sz w:val="18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489280" behindDoc="0" locked="0" layoutInCell="1" allowOverlap="1" wp14:anchorId="08637E4B" wp14:editId="688FFD77">
            <wp:simplePos x="0" y="0"/>
            <wp:positionH relativeFrom="page">
              <wp:posOffset>3350895</wp:posOffset>
            </wp:positionH>
            <wp:positionV relativeFrom="paragraph">
              <wp:posOffset>1432560</wp:posOffset>
            </wp:positionV>
            <wp:extent cx="530225" cy="348615"/>
            <wp:effectExtent l="0" t="0" r="3175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 wp14:anchorId="7DA42DAC" wp14:editId="64DF60C3">
                <wp:simplePos x="0" y="0"/>
                <wp:positionH relativeFrom="page">
                  <wp:posOffset>3395345</wp:posOffset>
                </wp:positionH>
                <wp:positionV relativeFrom="paragraph">
                  <wp:posOffset>114300</wp:posOffset>
                </wp:positionV>
                <wp:extent cx="548640" cy="836930"/>
                <wp:effectExtent l="0" t="0" r="3810" b="127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" cy="836930"/>
                          <a:chOff x="0" y="0"/>
                          <a:chExt cx="548640" cy="83693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" cy="145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935"/>
                            <a:ext cx="548576" cy="690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71F7B13" id="Group 60" o:spid="_x0000_s1026" style="position:absolute;margin-left:267.35pt;margin-top:9pt;width:43.2pt;height:65.9pt;z-index:-251463680;mso-wrap-distance-left:0;mso-wrap-distance-right:0;mso-position-horizontal-relative:page" coordsize="5486,8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BjiTgIAABYHAAAOAAAAZHJzL2Uyb0RvYy54bWzUlduO2yAQhu8r9R0Q&#10;9xvn6CYozt6kG620aqMeHoBgbKM1BwGJk7fvgL1OlFTtalVV7YXRYMzwzc8PXt4fZY0O3DqhVYZH&#10;gyFGXDGdC1Vm+Pu3h7s5Rs5TldNaK57hE3f4fvX+3bIxhI91peucWwRJlCONyXDlvSFJ4ljFJXUD&#10;bbiCwUJbST10bZnkljaQXdbJeDhMk0bb3FjNuHPwdt0O4lXMXxSc+c9F4bhHdYaBzcfWxnYX2mS1&#10;pKS01FSCdRj0DRSSCgWL9qnW1FO0t+ImlRTMaqcLP2BaJrooBOOxBqhmNLyqZmP13sRaStKUppcJ&#10;pL3S6c1p2afDxpqvZmtbegifNHt2oEvSmJJcjod+ef74WFgZJkER6BgVPfWK8qNHDF7OpvN0Croz&#10;GJpP0sWkU5xVsC03s1j18ZfzEkraRSNaj2IEI/B08kB0I8/vbQSz/N5y3CWRr8ohqX3emzvYSUO9&#10;2Ila+FN0JexZgFKHrWBB2dABJbcWiTzD6QgjRSWchkdJS46gD3K/fBNmBPVvEuxqYR5EXQfNQ9yh&#10;gpmvzPCTalujrTXbS658e3Isr4FaK1cJ4zCyhMsdBzz7mAMgg1PrAdFYoXx7TJy33LMqrF8Axxc4&#10;XAGUkn4gQp85Qwmus9Yr3TL7kLZuGU1ni8ksLNzvOiXGOr/hWqIQACkQgNSU0MOT61hePukUbJeP&#10;XEDTqgzB/+OV8ZVXxv+aVwDwr3jlbAhKLq6X3jDpYriYTv64YeJVA5dv9GH3owi3+2Uf4svf2eoH&#10;AAAA//8DAFBLAwQKAAAAAAAAACEAEnOcBOwAAADsAAAAFAAAAGRycy9tZWRpYS9pbWFnZTEucG5n&#10;iVBORw0KGgoAAAANSUhEUgAAALUAAAAwCAIAAADYTKyVAAAABmJLR0QA/wD/AP+gvaeTAAAACXBI&#10;WXMAAA7EAAAOxAGVKw4bAAAAjElEQVR4nO3SMQHAIBDAwFL/nh8FZIXhTkGGrJn54OC/HcDT/EHx&#10;B8UfFH9Q/EHxB8UfFH9Q/EHxB8UfFH9Q/EHxB8UfFH9Q/EHxB8UfFH9Q/EHxB8UfFH9Q/EHxB8Uf&#10;FH9Q/EHxB8UfFH9Q/EHxB8UfFH9Q/EHxB8UfFH9Q/EHxB8UfFH9Q/EHxB2UDYQIDXXtynBYAAAAA&#10;SUVORK5CYIJQSwMECgAAAAAAAAAhADaMFaw/ggAAP4IAABQAAABkcnMvbWVkaWEvaW1hZ2UyLnBu&#10;Z4lQTkcNChoKAAAADUlIRFIAAAC1AAAA9QgGAAAAFgu0xQAAAAZiS0dEAP8A/wD/oL2nkwAAAAlw&#10;SFlzAAAOxAAADsQBlSsOGwAAIABJREFUeJzsvXmQ5Vl21/e5y295S2Zl1trV+yw9CDTI2jACGWxk&#10;trANCEQgEQ4CAULCBAgbh2UbkIyFQP4DAbYlIRRhWxJGBgYQQg6DAhFhLJAGzSC1hDSLZqZ7lt5q&#10;r8x8y2+5i/849/5+72VlT2f1zHSVavJ0v8rMly/f+y3nnnvO95zzPSrGGDmTM3mERD/oAziTM/ls&#10;y5lSn8kjJ2dKfSaPnJwp9Zk8cnKm1GfyyMmZUp/JIydnSn0mj5ycKfWZPHJyptRn8sjJmVKfySMn&#10;Z0p9Jo+cnCn1mTxycqbUZ/LIyZlSn8kjJ2dKfSaPnJwp9Zk8cnKm1GfyyMmZUp/JIydnSn0mj5yc&#10;KfWZPHJyptRn8sjJmVKfySMnZ0p9Jo+c2Ad9AJ9ziRGUguDv/Z1WENX4s1L3vuZMfsWJ+pVEZhOC&#10;J3hPjEGUFVBKNhutFCiF1hrUCRtQcMjGFAhRo7f0N6SvGnT6W6XGBfHZukQh3PtU3HwuHR9AjGij&#10;IajtX+djy0+dsA5DBH3SNfg8kc/fMz+TR1ZOZall5afvj23jWpvhOa3NyX+/8TcnvcbF7dV13Po0&#10;XSfWMgZikK8gVlppsc4qWVg9fB0/JwRPOMFKDp/HhmXT+h435Pg5n1byZ2qtT/z8mJ7Lx34/ohUE&#10;FIpIiFoOOR23JhJCGK6Fd27r+hy/ByH41713x18HSR82Xt85R13YYWcLwYMych/zbvcWypt3P/KN&#10;VvcqwZac4qTWfUMMgegDwYsCxuCJITIcnlLIfVMopTFao41Ba7Ol2K+n1PL1ZMXeVC59goKddMM/&#10;7UI9fknzjU7HoGMkxAgxEoknu0tvKON1kbBADc+HsP35ZVESY0zXdbwGKrlsJrjxOOP47kpptNF0&#10;UaPTzz4GXNfSrVc0zZq+73HOsTPf4fyFC1hbjEq9cYxvpZw6UNy8idkKHPfbTrJoIQSC6wghEoLH&#10;e09wnhBD8o3BHVOCrLzI/6K46XliRKkglytKoGeUnIZmw+LnYxl2geyHx41Pyd8mf1wNr9zagU6S&#10;LUX2G6/Lb3vs2uh0LXT6PJ1fGxVvbh9gUJbg/BBT5M9SWg3xge/afNCYjdMORDl2I3GINqK8IYr1&#10;9X2HbzyrdYPrHV3X0nUt3jlZIDHKBhoDxlj20zUZrk0I8rDFmz3DNyX3hX4ElQ7WyNcQ5XY41ydl&#10;dWJpYyQGT/CBECPeOyCeZMAAdaJ1HHQPNShjVBqlFBqFSTfBaEMMfggYt3aGZBH1xra8/QFqOxCM&#10;AaKS13u/sRg0gwnj3o0tnGSINgJAna7blhFQIcWNbzIIzQsDKAozWth87iGCTzuQ0YQQiSEFoUrO&#10;0WiNLiytD3TrhrZZ03Udfd/Tu16scO8Adc9RxuER0aZAaT3cg8Gd0eZN7kKfmZxaqbU2NE1D33Vp&#10;hQZc1xG8x0dBJI57Miork9aAGpxlNb4gfR3CejGaSdmymxhlL0yuhyIqjU+udYgea+1gbdFmC8HQ&#10;QOi7k33G/DrvxmPYXGBKAUYOYHD01T0oxkk+6kk/hyjbf95xYl505o392XskxkFBVQiDUiul5Vi1&#10;ghAJRLQy2FITEnzZ9R3r1Zq2bfDOsWxb+q6jT/czaoXWBq0VyloIUTaVjY8fnJ0YUVqLWxMDzh+L&#10;rx4ATHo6pY6REAOLg7vcPTgQG5dORAF9340vJUJkUEDI+pa/V5AsbhaxpKNCD69NiqSNRaf3G3zn&#10;/P2G25Bfv/VZKIwxKO3khm8cV3YbFAqtxXKruOHjDsZ5vJ1aaVk4W9fn2PVS27/P6+Ek5TdA33V8&#10;OjFpwW5+jN5UFm3RiJVOjhneh8GHbtZLXN/TtuI+uN4Rgiemax5iOgVtMMaO1ydGYohYa7Z22QjJ&#10;sMmT1hi0UtgcZGe3KALxdEHoZ1Puz/2I4hdHpVEkCxTFLYBjJxvjqMwBlBqvilJ+2xVRox+dXZKt&#10;zw3rwXKLG5PvgrzJG2GySl40LILjv1XJZVEbj00LY40Zji0Hqvk1Sims0smTya9JiyedmN2w/hmF&#10;yMcRY6Qoy097/FmBw+axq/FL04vb5/qevu+S8nb0XYtzHh/zNcjHLd/H9CZabVzxGGUnUnkB640d&#10;OBseiKgB3SeG7d1p0wVUb61CwymVOsRAUEai6uTLhhCGm6ZyFC9LUy6Q2rgAQ5Sn8hdRgPS6MCAc&#10;EKNKLkdMfprC6lHJBBEJ5AtMeo8Ytz0/n/xJeR+FxET5NsQt6+q9G/zBGAN+2EI12tjhpob8vDHk&#10;N4ghoN7AEpl0HiEEjB2hr7yzmBQIO9cP6EFRlrjeyU5kzGgViwKt9LDAuq7j5ZdfZjKZUpYFvhf4&#10;U2mN0iYF9PkyZQu88T1sm5B0XHHzWaVRx2IipSQgTSmw8RrkBXhKmPBzIadSaq1zIBJHA7l1hojm&#10;bq74DaVVMWZ1Pm6Ek8ThAuQVb4wlIgFnJG65LUobQWgTTLV5C/KWaqxlDE7j+LcbykuKDbSpBFKM&#10;EaUMRVXLwvKi4BGFMSPcF1JgapMv/EaoqHM92haEGMT/3YTVgM43KK0xRuKWGCPNeo3ecAWyDvZd&#10;i3cSw2it8d7Tdx1FUWCtHQK2zV3pDVFbtf1N3Pi84aam+5vC6xFDeh2X+UEpNNx37UfcUuZ8gmI1&#10;808K1OZvGM58uMjH3jUrvFJgjB78aoUiZHOgwDuf/Go1uDxKgU9RUoaZvPd45/Cux4eQ4LmQUuxi&#10;xay12KLAWEtV1ShjJbYK8vekAM6WFcH1cuxJqY3OByWY8HH0ZusKxTEmiFosbr46OsUGxsjxaWtw&#10;XaAsS/q+x1grzyd/WhYeyXKnRZpQjbzjK2U2AuyTlfkkF2y8Tfe6OPmebtp2JaZGFPwhK7S4L6Ue&#10;rN6G35xCeeDY6t4StfXM8e+VUgTvMXr0V7M1Uzq5J5HBHSH93rke3/es1+2QNdxyHdJ7uehQWkmA&#10;ifiIXdeyXq+IIdC2PcZobFFQTyZU9YS6rkHptChk+w0hpG1dYgrvHc47Sn3MJz52l01yVzRQVFXC&#10;dj3Rp93BWlHCEDFGE5XCFgUZvfHpWsT0HhkSiul7SUKlWCDfm7BpTdUJirz5uxPujPp0d23TYqst&#10;HXgY5D6VOlmFtPXLkxzLZ2yefBye3rYC9yZAdPbjQhCsNf3KObFUphAAf71aslosaJt2cAN29/YG&#10;66uNwWRXJh2vKWw+AYYs3oaEIO5Iu25YLRccHRwQgljMoqrY29sTTFerwW/3PqKUpiyKwTcek59q&#10;e0eLka5taNZrqnoiSmj0uM/3PdZanBPffrU4Sr51wBZlSm4YlDLE5NZFIuqYbxzTQQxuHxvHc4Lc&#10;+/y4w27+HAf37t732XRFhovwAGC8TblvpQ4hopRYg3t0WF618eSns8/J4KDwzlEkpY0bwZj3QW60&#10;VhweHdIsl/gQqOuavfPnsUVBBIqiIPgwWCnv3OiLggRP6aeTbmO+ZdWkpp5OgYjre9arFV3b8son&#10;P8FkNmO+s0tV1wO8iFIYbYZANyM8GVfPEkKkaVoODw7RR4vheZ1S/YI0GLq2oShL1qsVZV3Rdx3W&#10;WqbT2aA9RVlSTycYYyH55zmzt6nMitHebF35ExTu9fQwq/S9NkgW1HH/+mGRsyq9M3nk5P7dj7yF&#10;b2CXxzCh7e+OLeVNizAgFUYLGqGU1CEAXdfTdR3OOe7cuslkOmVnb5+iLEffMb1937ZD0mf8nPya&#10;FM6ovGlvH4gCjE7IysY5lkVBtb+PNpq+77l76xbXXn0Zow1758+zu7eP1oo2WdM3um5lVTPf2UEp&#10;jQ8+XUeBJo214k8n96meTLBFsYXwxBDw3qG1gjhBa0WISiDF7BdnlyNunOcp3IHXi4XGfS2ecI/j&#10;6FI+ZJHi/aMfKfkh8FfW2HsN/jbqkTb5Lf9vTLQYW9B3LQqwRUnvHMujQ9brhkjkyaefQSmVIL5I&#10;8FJVlpGxwqQ0fNbdLUw7nnjTtl8XMnQwHl9KQkiQprn02ONcuPwYB3fucHD3Dndu32Fn9xx758+f&#10;uKVvPqWDYjKdUtf1gGhsIkFDleCxz8/lCMEHjNFJqQ1Ga4KThaG1zqHCEPMoxqaJ1/OnT7hbWz/e&#10;66htqfhgsR6s93yynEqpvff4EAWhsAUu3eygxJIUdvSRt050I6mCUrRty2Q6I4aA6zuKohTEIkZs&#10;Sjbcvn2L5dERRVlybn+fsqoA6J2gG0VRYIz43loHSSHrZJC0JkTxwyMCvUUiKsNuCc2QQ0oLAVl0&#10;Sil61ydFMej0nsZauvUaYzTO9cx3dzh/6SLr5YIbr13j1s2bXLh0gf0LF9FK4foeW1iCjxL8xpQm&#10;jyEhHC4hE3FIQN1zvRh0BpSW3StGjCmH10UUWknNUs4IHg8cj1vpzfKBzYX+RoqZk1fb9jgvypOt&#10;9GYN/lstp1JqYwxRSzbLLxb4EDHG4LynKoqNu3Js+xqunBT3z+Y7tOsVSmvqejJYIpSiaztu37iO&#10;d469Cxep6hrf94PlKYwmGIX3bqj+s9ZgrKV1Edd3aKUpCiNJC0hohcIHL9Bg8GgtqAgqpoywLNQQ&#10;g9Rlo4dA0LvAulkz2ZkSnOwOMXpc11FWNVeeeJKuabhz6zrLxYK9vX0uXr5C167lrIO4F9qOGUGB&#10;JiNbvZFvQoZNkk1l21Sw4yHi54+c2v2IIaC1xTmPTbUK4s+N6MGo29ur37nAZDqlWa2wpSAVzjlc&#10;36OM5uDObVaLI+a7u5zbPy+W1nvKqpLvY0ApKRwtbIFTUqerlKb3UFqobIWxhdRpINuvuK1BOkSM&#10;SecgGc6cUVRa0XQ9wQd0KsjzwdMlX3kyLem7jq5tKcqCuqroewchYI0hliVXn3qGu7ducfPGNRaL&#10;I65cfRzvHPV0OrgJcr0ySqKkZiq5DKfRvfgmtvoRofr8Uu5TKfVyvaIsa9quxaR0rut7KdQ5YZ/Z&#10;hpAkEOy7VhIPQbKCfddiy4rrr75CCIGLVx/HGoG1yrIixpggLUOMBm2kwyU4hyFQlpIW9t4zryeD&#10;ojiXEiJ1zXx3DoCjwPd9st6i6G2zki1dKyprUvAmLVJN15FMKlEpSmsozJQQAk3TkDtvvHMUZYn3&#10;jvOXLjGZzbh7+zYf/9hHefKZZ+UcvMOynTIWd3fMSr6RVr/eFr+Z48uvyTFE/Ax3gk3ZqEV76OC7&#10;k+RUSj2pKoLSQ4q5bRqMMdTTWbK+W54hx2+U1kaaCEJPUZYE71DGcv3VV9Fac+XxJ+j6HmIUP9uL&#10;u2BTUOWiRgWHjgGlImVZMJ1UaK3puogtFUVZYYqa3ituXL/Jh3/xY7z4wgvcuHaNl1/+pNRUBM/O&#10;zg6XL1/m8Sef4ulnnuHK1Se4+vgFSmuIAbq2I0RNYUqc6wne0bQd9aRCa4VF6mByO5Z3PVornHPU&#10;dc3VJx7nzp07fOzDH+Ly1cd57Ikn6Ns2JVsE5xfLnQvC1Ck0ZRtC2rLab7ERvgeXfgi1/P4KmlK0&#10;3Xcd2hZSn1DYT2tsYhRL7fpeEiquR2nDzeuvQQjsX7kq75NKQ8ctOhUPeY+xBqMtdVVSFhZFxJgC&#10;U1ZM5pYPfPijPP9v/y3v+zfv5Zc/8lFevXadW3cPWBzcIbr2dc5KMdu7yM58h6eevMrjVx/nC7/w&#10;3XzJl3wpv/aL3s3Vxy4SujXN6oh2tsN6taBtO8kypirFtm0xRYHycl1c31HWEy5cvExZlFx79RX6&#10;vuPCxUvYaFNWMKMtshOcSqd5Yw9irJ8Zg/bPFdJ23Hw9bHK6xtsY6X3gpU99kuVqSR8CR4dH/PIH&#10;fol3/qov4PKli+MbZgRk48xziar30hlx89prlFXN/sVLEqhpNbQb5VR31zYQAlU9wdhiCPqMtUx3&#10;93nttRv8yHv+Pv/iJ36cn/uFD6Ts3xJjCybzHSazCUVRoJSiLCQGkLS51IT3ztE0LW3b4DqPWx8C&#10;kel8j3e98+38e1/0RfzHv/Wr+C2/7bdCVGgibduwWCwoy4IQIs57qQtJPr/z0oNZJcQmKsUnXvgY&#10;586do55Mqeoakyx2vljqXtt37+UfXpMQhw2Y0jvHjRs3mU5nTCb1RmpcrvybQj8G6GXjx9c7tigd&#10;ONO64pln3jYgLg89+hFcj9YGa02qiah47dUP81M/9a9Qxg5KfbxMMm7cMqMNfe+4de0a1WTC/oWL&#10;qYEzDkVM2lpiJJVSlpRlidYagwSa1XTOzz//8/zQD/wlfvyf/wQvvfwSdjLn3M6cnXM7TCcTqrLA&#10;GMFyFQm7JUpZplL4XNVGxDk39OF13WW63tG2Hc8///M8//zP8nd/5J/w3Duf4/f+jv+I/+yrfy/v&#10;eve7UdrQuw6CJzqHUhC8uEVGK6wp6bqOCJRlybNvfzuffPEFqaU2Bq2rhC0nH/gUtu5kqzsuBnXC&#10;c2+VX6LeeE2+5XJqioQ+BK698jJ37twhKmjWDe16RVXXTOc7aK3wPiECMSR/OBf/BJQxvPbSJ6mn&#10;U/bOX6Rt1lRVJbCXAmtrgnMoeorCojAYYyhLMLPLfOrjn+Bvfc/38I//yY9y+/ZN9s9fZD6fs7Mz&#10;x1ophpftfbPuOaRjiDk3A2Sbp4bKNh/CloL3zrFeNxwdHbE6OsS7jiff9i5+9+/8bXzjH/8jvO3Z&#10;Z7h1+w5Ba9ZtS9O3VGVNaB1WQwgtPkRsPUeZCZaWlz75CUIIPPH0syit6NuW0lrJDOadbQMICSn5&#10;YooC7xxd11FPavqup6oqVsuFtF4RuXXrNtPZjLquxwyjljgnJ8k2C8qOG5/jvs0xLGvDcKvtbGV6&#10;OhCpbMEzzz471sU/QEt9OjKb4Akorr/2Gnfu3IbUieH6jrKshtfpfBYpI+Cdo5pMaZuW66+9ynx3&#10;lzolX2xh8E46PJRWLA7uMp/tYG1N3zWUtcEUJTt7T/C9f+O7+KG//QO8+OKLPP7U00ymMwprmc+m&#10;iWNCJbcipBLUuFHoc8LpKWlVkn7HsZt9s6i+78U96dqOtl1x/bVXCd7x9DPv5Ou//g/z9d/wR9Ax&#10;YGKkcWsO7h5ST+ZiUaMXvoyup7AFMQaKquT6a9c4PLjLM29/B0VhCc5TWEPvw6DUMUr3u3SfAEql&#10;2nBP27ZMp1O895RlCUrRdx23b916HaXO3sCZUp8oLsKN117h5s2bwh9hBNEwScGlATZl9XqHMpoY&#10;JeFxcOcO3ktSxViL63uprEu1ysE5UJHCWib1jM45Lly9wi/83C/y7d/2P/D//aufZH//PPsXzktd&#10;hLUYownB07VtwqMjPtVTB+/HxlNicg/SFVZyU42WnUAbPXS15Meo3PJP36xpe8etgyOODo/wzSFf&#10;/uW/gW/71m/l13/Fl+G7hsV6Re88be9RpqCwhtC3aOXRppIGAOd59eWX6Jo173jXFxBjwPd9wv1T&#10;WevgPYg/HEKg63t+7t+8lw9/6IP8p1/9e7l4+Qqu7/PpcPPGDSbJp85+ymYa/vNNqc+q9M7kkZPT&#10;BYohSCIip2VDIGqdWq+i1G5osZw211sohS1Kbrz2Cn3XcvGxq0Js43oJOL1HpySOTi1I0+mEEBr2&#10;L13mB7//B/mrf+27uHHrFs88+zYJFOsKUoDXtbIlO+/oO4cLXn7uhVjHJ1IdYMsFyUiM1tJjqLUR&#10;yNCYIaFjjBmst1KKopqgCs/VumY2ndCsz/H+97+Xr/vP/yB/8Gu/lv/+v/tz7O1f4s6dG3SuE4y7&#10;7SgKiS9yz+FkOuPJp57mkx9/kRc/+hHe9s7nUi9lsqZIAimkXUZpcau0lk4Ynbrah4Ky9PvXCwof&#10;svjtLZNT+tTC7HPt1Ve4e3A3EQSOfBvDFse49cUI66bh7u3b7O3vSwrbpq09klLfEswUpmQ2n+Jj&#10;j7EFf/Ev/I/8Hz/wg1x67HH2L+wxqSYoBc5Laj2EQN872qbFOUfTdTjncc7hvRuq7nLgKFV9cuND&#10;pgFWwlCUKQustVuPsiyoqkrKSrVCoWXBxsBqueDuwQEHhwva5SG/6St/M9/27d/BF3/pF3L35mto&#10;bTk6WmHLkqAgup6iKPF9Tz2d4p3jxY99lKKsePad76RvG7lmPkjTQBRXaqBTMAaXCGhmsynOeerp&#10;BNf19F3Lwd0D6sn0Hvcj++QKPq/cj9P71CHw2isvcXh0JOQncYPOyxiidxRlJenwsqJtW27fvEE1&#10;mbC7e46+79DGpqbV9OFAURZ4D7t7M9o+8M1/4pv58X/+Ezz97DNMphXWamKQKKppmpQZjLRtx2q1&#10;JoTAer1CGZOsrFjagexFjXwdWXIQKb9W9H0/1IlkC1gUBZPJhKosKeuKIkGC+fjbTj5/tVpx69rL&#10;PP3sO/iT3/SN/LFv+gba9ZqDu3dBW5brNbNJSa6NliBOkjcvfeLjTGYzSc5Y2bWMFj/fJwUPwdM0&#10;LVVZYssyZSeTxU5B8a2bN6knU+q6GhQ4d99sK/Dnh1Kfvp56gzAm46xajRwdIChJjFJ/sV6v0MYy&#10;mc1Tu1Y5NMYKXisVdWVZsXPuPC++8AJ/5k9/M+9938/y9LPPMt+ZUhRG6LCcp20bulYYNpt1w7pZ&#10;i2V2ntl8Lu5CssxK5a5wIXnJjac6wVxSEy6dqZ5IVZZShZHT2Ok4l8sl69Wa+WxONSmpqlJqWbRl&#10;Uk+xxlCVBszTfPLjL/Dn/vyf4yMf+Rjf8he+lfm5Pdr1knOzCb339K5nNp3SNmvwCluVPPns2/jI&#10;hz5IXU+Y7ewM7s5Ar5au6yS1b3nXC4mj1rTNGmuLYXfkHlX7fHU+Tu1TCzUrpERDqmZzqf6hsBZt&#10;C7x3GGtZr1Y0yyXzvX3Bj5UoejWd4lI3y3Q2S9Zwys/+zHv5s//Vt/Chj3yMZ97+LLO5dHb0naNv&#10;PYv1iq7raJuG9Vr4/IqyZL6zKzQGKW3tvCN4QQW0NpQJLjQZ2UgWPKTC+4wFe+eGbCMEYaAKqesk&#10;Ru4eHmCXhtl0ynQ6wVpNUZaUZYXSlgu2pCorrr3yKv/b//79HBwd8j9/z3eDb6FvaTpPVcsuZkzi&#10;/Yti7a8++TR3b16nKMTdiVtNGADilrjQpWYBQ9+2CaN+g1T4KbpeHkW5r9oPSWyo4VoZrYeEQWYe&#10;DcDdu3fY2z9PXdesmwarK6a1oWsOcZRM6hkTrZmd2+ef/Yv/l//ij38jzjuefOZJzu3MBQPvJLu3&#10;Wq9pm46mWbNcHKGVZufcLmVZikUNAeeEQU4rjSoM1liKIvF6JMgx7yJCg6YGtiatNfV8PryXdz5R&#10;H4SUeWTgCzlaLlg3a2azGTMlTQZKwaSoMHMonnmCWzfv8A/e83fx3vO93/83cc0BkxjoGocPYItA&#10;73qsrZjWU4ppYHV0yPVr13jbc8+xWi6pzYRIQMWIUZKciTEmqgUwhR2S2zFGTK7XPp56VK/jbmx9&#10;r+418sckbv9zz++ya9X5SK2RGqE4klY+1Fx6xMRHnHe3dNAhjoQuR4eHlFUlfXcxpEIlT8Ci7YRS&#10;Wbxrqc9f5if/5U/yZ7/5T4GCJx5/nMmkTnwenuVyQdN0eO9Zr1e0TcNkMqWeTIBESqlUqpE2VFVJ&#10;XdfYRAzjg/BfO5c7UEbarGwJc1tV37vxuZiDTE1M59SnwFMlf7JppUgqTGqKoiAqyaDOtEFd0pTW&#10;8iP/6D3sTGf81e/5btruVao64LqeznWQSG28d3RNw6XHHufjH/kQ1155hctXr7JaLJjNZviuQ5WF&#10;JLN+pRlcpSGGB8LUdF/ux/F1KqtUEgbaFHRdx3qxZH5uF2utcG4YS1VGOgd959mdGcrJlI994iX+&#10;m//2W7hx/SbPvO1ZZrMpSiu6rqdZr2malqZpWRwtgMhkOh3qN5RWA1RW1zXWWoqiEHcjJSyic4nC&#10;LCbu77GvMgeKIUqrfwi9nM0GOrbp3xotzbddojEOiZrAB09dVUymNToKDFgYzYUL52mbjh/6P3+A&#10;vQsX+bZv/0vcufEJbKkInSUqK0VK0Ys7QuDpt7+DX/7gL7GzuysdRt5jikL49E7i795ym9NBf67K&#10;8k4trz+C5K2UUyVfXm+15Sg548HNekUEofFS8rw1mugDvQ9MZjMKa5hM53znX/oOPvSBX+Tt73gn&#10;+3vnUreJ0M02rUB0zboBYDafUZYl1hq8d/RdJ9wf+/vUkwmTyUR8TdfTdh0uNeZGErtRHP3UvBgy&#10;c6pkHDOuLcoa4gbhjZLCJGMttrDDVt91Het1w2rd0HXSmOCcS+WxBZcuXaKod/nev/m9/It/9uOc&#10;v/wYMTqM1jTrDm0UESGM9N4znc+5dOUxXvzoR5jO5oLIQGp3O+m6b/x8ghV/PX6Pz43ErS9ZHhSf&#10;3n1lFAcaWNi6slprQTxWKybTSYKbwqj0QWi1lPZM5jv86D/6MX70x36Mi0+8jaI0hBiGptXVStjs&#10;V6sVXdtwbm8vlZCSyBqhrCqm0ylVVUq6PIrVHIqXAFLAlf8m/xzjZjImDv9GpPw1szqFMFrk3gkt&#10;2XQ6FSQklZY6JwtxuVxL7GAtbdeLnz4tuXL1Mq5b8z9953fwyivXKasJShuMkXoOt9FMvF4sePyp&#10;pzBac/P6axSlsJ+q5EdvusDcUy46/rSdaHpj+azoeTxdteFbJfedJlcbj83i3fVqSQiB6UxaqOKG&#10;n42ylNZQVwWvXrvJd/31v44pavZ2d6jrCu9yfXND3/esViv6rmO+M1b/ZUs6qWv2zp3DWEvfiTUT&#10;/ryx6i6kOhCFdM9s+tNhQ7Gzt7F1O7JFTwodfKRPTbfGGMqqZDafMZvPsIVQhS2WS/recXh4SGFL&#10;XPCUpWU+m3Dp8af4ueffz7d/67cy2bnEfOccVVkQnMPaYvisoizom5arTz/DjVdflaFOQY5nwI23&#10;tHQDR1avA3Js1H98LuXhUWeR+1PqrBAcC4aVYr1cpQycSThxGAriW9czq0tm013+1t/8fj7wgV/g&#10;iSeeYG93jutdwoRXrNai1H0v5ZXT2RTn+gELn06m7O7uShFUwp9jqsfOrVLOiSsxJlf0YHEzKUyu&#10;5IthY0pWDBuqCDu1AAAgAElEQVRwGhsPqQoPyer71BgwmUyY1LXQITjHcrGk6zxt16VabY/Rhkvn&#10;95mfv8J73vP3+L9+6IdR2lCUmqoqBWdWwhgbI5iiYDqZUE+n3Ll9Ox3TYELkfDbvhzr+xLHfpXuz&#10;easeuNv9FsiplDpzRm9btI1vYqDtWsrJVGqnc/IAIEaqqqC0lhc/8gJ/7z3vYXb+Cjs7U1zfErxn&#10;lWbJeOdpmobCFlR1Td/3FGVBjDCfz5nP5gLRMVraohQOPp/chFwzoZVwN7dtu+FPx9FnTtPBRLGT&#10;nx3yor13M1VIir3rOrquQwFVVTGbTanrEu88i8WS5Wol/NFB+PGUgvMXLqBNyXf+lb/Mxz/+Ijvn&#10;dlFEuqYjuxJd20gzc1ly4dJlbty4htaSTNo8hlM5FQ8CKbnngj04uOasSu9MHjk5NfqhEUb8nMZS&#10;qXhdG8PR0YKyrIcKN9cLdQBRQJ5ZaTHzXf7X7/k+bl57mScfu0xRaNrO4T30XY/3gdV6SQye6VQy&#10;itYWtE3Hzu4O09kUbXVKQuiUVAkE54fxE7n7BaS7O4Qw1GrEKD2FLo3FExnhvYxRD9lG7yUZk37f&#10;O5/wbOnkWTUNnRMK3slsRlmXhOBo1w1N06YdQRoYppOCx554kmvXX+E7v/O76DvHznyCMgbvHFHL&#10;MUumJzCf77Az3+Xm9dfQ1gzFTSFEXNfBwF8it0MbI6yvqa5EXAwZGhqPOTDZgGY3RA3O5IhgjOFz&#10;fs0bPJS6d297k1OCPxtyX+6H1huFQlEIDYMPLBdHkhSJAo/Zohigs7Is8THy8idf5id/8l9y4fKT&#10;aCP9ikVRsFqvBDlpGhSK2XyOUpId7HuB7gTlMAP6EiMDhYIxctMLa6kKqc2IG/Uezouf26fqPjkP&#10;4bLOCZu6qplMJkwnk0QpHHHeEYMfWPxBGhF6J/Un4nVJh4xWauip9KkAqes6yagphdWG3Z059c55&#10;fuxH/wE//k9/AlVUWCNd8TGlv/N19q5n/+IFVsslbdNIDBE8CobxeiElZOJb4GvEN3g8bHJfOLVO&#10;/iypfkIZzXq1SiWVk6EIxxgjZZSp5mK6u8v//SP/hBdf+GX2z+9JEgU1KEjX9azXq6H+QaX3B5jP&#10;ZxRFuQVijXNhTCJbN1sJCmXMMJsweI81UgcynUyYz+ec291lb2+Pvb099vf3uHjxAhfOX+DChQtc&#10;unCBCxcvsruRBOn7TgacqjQVQCmckwGa3gtvXy5VRUHTpoKrvgcUKoAymseuXgYi3/3d34fzirrK&#10;/NTjsKJsDOY759BacXj3ztbwo0wgPxJ0PiSyBZU+WDm1Ty2scAw9cDFZqqZZM53NhgtsEr1XJCal&#10;U3S955/+0/+H2e55rJWxFTFI826MUkYKUNeJWgCB6abTVE6pRiiOyIBcyPeStSS5D3mOSnYxqoRp&#10;z2YzeUxnlFU1DAFq2zZh3DIcyFjLdFKzu7PDzs6c6WxKVdWQjkkhGcYYx1nnOd1eFIXQMcRI27Q0&#10;bZvGfmhCjOzMp1y48gTPP/8z/O0f/DtcuHQZa9UwocAY4T0Rwvme/QuXuHv7jpDIp8rIPPdGPvfh&#10;UKLRddmsO3lw4dqpPznGxHQaUj9iqowLzjPf3ZVOlpTCzsN3tNaUZcW/+4Vf4oMf+jAXLl5M6EUU&#10;6CvKV+d6ZrO5TORKPqyxhvl8NqS1iVLqqo1ONLUZVsxjokljMdRAPWatZT6bMZ1Mh/ETy/WK1Xo1&#10;DDQtimKcP9hJ4VTTyuiNqqzY3dnh/P4+O3NBXvpeqgy1TiOkk4/tnAcli6gsS3rX0zQNXdcPiyGG&#10;yHQ6AWX44b/zw9y4dkBUI25ujBX2KmTe+O7ePiF4FkdHMpEs1WHnptqQuAw/1xLf4L/xNQ+HnN5S&#10;H+vOzkxNwqlRDAFDDiJVauuqJ1N++l+9l6PlIbPpNFmcMRBrmgZrjbRyxTDAdbOplKYOoydS17dW&#10;GmONVOSl5733QwTknRQnlUVJlWpBVql0NcZIUVjxo5OvXpSpGaCqEk2wtJb5EOjSoM1IZD6bcz6l&#10;5WMahhmJiYMvpK6bgLHSFqZTvci6aeiDQysJ9M6d22HvylV+6Ref5x/+g3/M/vnzA81wLiUNPnXZ&#10;Ezm3t8fhwV28c1JummcyDjDlZ1ch3pTck7h4sHJqpc6TrrKygkpBjBkVWo0TDTP/hnc97/uZn6Ga&#10;TrGFJUaVUteBpmkhQl3XSWnlb0XR6jHzt5EAyb42iEsinyMuT++yf1sm/1bR9f1QS52LnsqixKa5&#10;g9YYikISIUV+TVVRFgVEmeO9WCxw3lFVFed2d5lMpilY88MxSgNEUmxjKQrpEG/bFhcCGrCphHd/&#10;Zw5E3vMP/yGr5ZqqqoeAVAJfcTGcc+xfuCiuTNMQM8d1UqCRZPIhkRPKXh+EnEqpnUuF95vtQSki&#10;zyOIc6o2+9RKgTWW9WrJx154kb1zu1KiqvRAHOP7HqU1ZVninEtjJiRzOJJKJouEuBkusTrl4iNJ&#10;xwshTYiBopBaanLdR4zYoqBMCl2VFWUlX6uqoqpr6kq+L8oKa4uB2bUqS2ZpsNHRYsFiuURrzWw2&#10;S7uAHvxrGCkapAhKqNL6vudgsSL4Huc9xlomdcX83CXe9zP/mp/+yX9NPZ1u7XJaadr1GqVlAkFE&#10;Bit51w+1KaCSkXjwSv2wZStPpdT5RhPH2uS8HdaTGkKg6wMqZx5NSXQddWn42Z//ENduXmMymUnA&#10;FHq884QAneuZTBK+rQxd11NVknrOIGjm6Mg+rFZ66+o55xLO7TDaUFU13gfWTYOxRlL3RlMUBUXq&#10;FhcFL8Td0BpbCLxXVSVlmZtvZXCoUoppPaEuS5aLBYeHh4TgKYsyKZQoc4bZ8kIzxiZi+UDse9qE&#10;I+Mdxhp2z80A+OG//2MURlMVGm2gRxNNQWUVNgp/yYWLl7hz+xYm7SghjaCLiaMbpBQXGBY5SINB&#10;nqKVJW64CdvlAOPzHPsbuRWZ94/B3cjPozPancHvB4vK3FeTwGhN9OD7KqUH10Fpk1AEQ1ULYvCh&#10;D/yS3OS0KPIF9N4PLopWmqik0i53c2erldPhxy/0VimSEnfH5mRGFLpfrRTGSkNukd7XGJk+YM2Y&#10;lMnnMtZSm2HIKMSETzvKqqJLPH9KK6qypOt7uZlx3MVi6jpVWmGMldR621JYYYg1xjCfz1HK8Pzz&#10;/5YXX3iRixf2hnOKIQyD7iNQVuVwXt77sct8q3TvM1Okk/Uwl3y9gTxkpvr+Sk/12BGdMVXxsUUk&#10;wyczDI2xaGP58Ic+CKRZ4xs4bO8cxhhh/henHK20cG8YIYrUKiEdZFOyqcQbSpSyjNpoeicF/0Iu&#10;Ke9vjBa3pCzTDG+DMaLkRSah1ONzQ0d6zlTmv7cWrTXr9QpjzFB3QnKPcnIo15YAFIXUSzdNm3Yo&#10;qT2pq5q9i5f5xAsf4v0/835sKYylPk1OyMrkXU89mQLQta3skNokLfzsWMTXM6wjrpF/iif8fuOV&#10;D4dO3289tUkFP2yNegAlypcSLzrBcFobbty4kdLXgtUGL5VxGXIzG/NQJqmLBSULCLXBz8exOCQ9&#10;SIGkSQvBp23eWPGtdXZdTLLWhR0+1xbiitj0fFFk10OsuTF68HGLokhBZTGMwrO2GPoGN5MhuR4b&#10;GOaf+4T2qIRyhBDY2dkB4Kd+6qeZzHaFAi0tcEF98kg+S1mWLA4Ph2RNDho/u7LxhnHry8MGcHxa&#10;uU+lHi2k926oIFMKtC2whR1qEXIB/WKxoCiLwboPFXEJXtNq7JyZTqeSLs6YN6RKNTV8DiQ/bsCq&#10;xZLoDO3BsLCKohgoBXSqFxHLnR82MTOVFEU5oCODRS+K9B4mWeYyLYCC5XKJ1iotnJFgUqWaC0iL&#10;TZuEZ4+Ba0Y2yrJEmYLn/90vsm46isRdIhWGMrUhp8jnOzssF0cydCmErQzePbp93ybzdaz+6+bC&#10;tzU+bhzLwyBnVXpn8sjJfSt1tko5dQskbDYlD1LhjTaW1arhaLEUspjkE+eOEq20JG0SOTrExCuX&#10;/fbcNcOQqcxYOGrkc86VeMLs7xLhumQWcwHW4CMbjc6+dE60DBV+4/vnn3PtihksqBJLnmbRyASv&#10;ERkCiSvGdrAx6+Z8kJpx74esoLWGerrDx178OB/+wAelD9PkqyGBt0q72nz33IBVxw2s/iQrHV//&#10;t29e7rHYo2Oijpny8AAr9OA+lXpogVIIhJYKnHzcGNCT/D1bWJbLFUdHR6l6TYKf3PuXCRohDi1X&#10;3rmUJRxJJomjC5IpacUNkUsZkh/fdu0GW7+wNGWoLZOyZ7TFbgSCwIB+5IWXoZbsbtkUIIqPLwVU&#10;ZVmyWq1TUJz96pCug7yLD54QU/o+NRjkDpxMJTyZ1CwPbvG+f/NecXWyHqZ6kXTlKSuZWNal6WC5&#10;FPXEoqYtPO4thNceEhfkTVpqwWS1zpNY7UB+jiI13SrW6xXL9ToFcQlHZaQq0MlKS220ZO+iYrB8&#10;KgdEyYoqjo0ljgK3qZSShpzZJNWM+PyygU5sq346TRDI7KeZtmxgc0qKZ1Mwa4zBuZ6yqlPc0CfM&#10;2N6jXBvhLTb53T4tZpW3GaCuhMn1Yx/9CMaaofk3k/A478i0EFprmlSKOqBC6XzvkbdIvx4ONd6W&#10;Uyl13wl5i1LjQHcfhC3fWItVkcIWhCD8HxHZvpvVamialYXg0/iMONwolTrRlRKLbFLhjrHCjaGN&#10;kRR5CGhrEmnimF1UIFS+vUvuiE8sS1Lsn2HBvEVqPSqBTtnMvAOIq5IVhhSoahmHh9zAohD+ukyZ&#10;tl6t06LQ0saV3IOc6gbJLuaCsNW6GRImxCDJKxQf/OWPsuwcs0lNaUt83+G7Hl1UECLRefb292mb&#10;dSoXkHHTISEqw3jqDLEqtbHzbMuYaLn3sRUbqnsf94B6UdoQciWlXNcHQ42Q5VRKrXRu0xfMNsNc&#10;WcmzBdVmRENiiEP3yVaOIH977G8FwdDDe2T8KM+EEauuBkXTakQcBr6OEAY36F6eD0Z8+7hpG/xh&#10;xiRP3kqzT7/x2P7TbRdg/LN0TfLf6dwcHNLNlwOSykPL7du3WS2WoKSjKEOKGxdDBpLmhuNspT+N&#10;fK6s6NZQ0rj59eGw26dsEtDpa0qq6DxSwmxjykMNrRqq57JSbl7+/P0QoGkFiVx8UBzFoCxZkbMb&#10;Yq0ZlD93lufWq033Im4o+2ZwNXaNJ5ckKVt8nYWhEo91xuTzzLEtH/z4GabFIImdcRHmz8mLzBhD&#10;Pdvl1WvXuHXrduJQ6dK1kQypXE89MjblzG46m08r96lnm0Hfdgo937NxLT1Mirwp95lRNAl31QlZ&#10;0Oi0jZJuPnEcyjOQ3wzWb8OSJeuVx82FDR86phs2BJMb/jcwfLa8EYN/HFJRU7aEMQWwm4qaJUYG&#10;ioRcw517FPNiyBZ+3FUYsHH5P55w05Nbxbg48/HHEIeFnhmitNZUVcXBnVvcuHZTqgfLYqjrkOKl&#10;MZHjXD+WDuQLMH74sTv25mqcj6MZ+Xrdz+sfpJy+njop6+BHG2EakiZYu7E1j4mSDIP54EdC8yGB&#10;s7GtM9ZoDN0cyb8tyjL5xPl9N+G2PFIioRhB/OgBUttQ9oECIYREhbDB8wEMkAVsGZ/BKuWn41jU&#10;v0mvkKG0wZZrNVj3gf8vQZpx8x3T74Lree21a8QoqXWJM/Lfi+tijU0EO8coKzZ2ws3Sgc9E1+5H&#10;UQeL/ZCgH/dd0JRRixzASQUdeOSr1hqXrG5V1zKNy+UUcQ5AZNxEjtyVUkzqmsl0OgSNkiIWJCJq&#10;qTHWSqfXa7RJqfHQD+5RZjsdsOA0HSyT0LhUb8KwAEVi2LToYcvqxxCHhZJdlcE1YUNxUhYxm3RF&#10;cj82irZgDKYyjDj+Ldy+eTsdV3KVIkOqXmIOiW18Gm1NHCfffiYy7p7H7vew/NQbfs7xHetByv1R&#10;+UKyGGa42HneNmgUgogoJ6+bTKeUtkiD6/1GkKnktm24orPpjN2dHY4Wi6H3L9/0zJenjUbHFCAO&#10;EJsbKBJCwrqdVlifJtx6j3MepdxWIKqNBJ6oPDjID/UZflgIWcH96MJsWPnsUx3f5LPrsfU4BuVl&#10;9wVyzBJYLdcUVUm46wZsX+tc6zHucsOov7TA7wl8t2/YeJHf+NaeqLzHUNR0jgkQGHidN87tAcvp&#10;ferNOmY1zhrMiQ6UJFbEyMrvhGbXjOSNyVfO7keWSKSqK2az+VAeKjd6DNRAAtFMlZALlbJVz8iC&#10;WOpNRcxK6oT3o5f+xZHlNCaCyZigwjxl4CTrnFidTkbK8oViMzOZd6JcmBXjhoplv9qMFlhrQ5Nq&#10;wWMaGqqGP1QJ3vTD3382LPX9yqZr8iA+/43k1OiHVeKzGq1wfUc9mQh1ADI4VEWHMSXWVNSFpvEd&#10;s/0LXLlwnq7tk2IF6f4wZsgb5Oyic469vb0hSJTubCkfjTFQbhRF5YIkW9ik8EHqtyMDWrBcNdJA&#10;4Bxd27JeN7SJgNL1PV0r9GEhKbh3TigPBuqDEUXRStqygFRG2gx/o7VsdjmxYq2hyNV/xlBYm65Z&#10;P1htN8BySdFz7XboiRgmsx269QJTl4SgB1xaBrJKXXWeu7OZyYXk3my4Vyot+M3+Uth0F45DlCco&#10;wAYMcrKvPaJBQ4P7A/RF7pvKd3AhE/FiLjmVDFyK8hN8VpYF89mc1XIxVKiZ5AJkv9ca4QBZr9fU&#10;dS3YrMqNvmlEHCplBcPAJR0RZRMidkFJpJZaFEinNPNQwxyk47vvhWfEOUnY9L0brHfwiZEpBGLw&#10;G26IT8xT0hmep2ehZEKWbL5jICtf0z+b8WeyzIN7AoNiAkOForx27BbfeKtB4sZnncm2nLpHMcRk&#10;BaL0HsakYCEE4cUI0LZrlPJCjBgLQjTs7c3xMdB23egbRjWktaOKKVkjCr4znaEAa6UuJNOGDRh0&#10;OqaMIpi0mHIXuHR1C49HtsJjIkeIafq+T4khP7giouC9BIVRgqPghYFpYFFVmj4tBu9TQZdSyc+O&#10;aVdhqN8esoqR4T02JxSgxtkzQOoW8vRdS1mU9F2HUXLGSqUxdNqglBmQl2xoB/QDcQ9yIHsae/mZ&#10;lo2eiLRs5AXearmv5Eu2LPm5sQNGLl5RFBs+pEBuFy9eIno3sJACaCPZR5/qgnN98Wq1ZDafD71+&#10;0lDrh6xkrpiT9q98G8Ual0VBXdV0bSucJF6KiaRCbnR98piLtm1p246u7eiHhRAGyywWXnaE/Lxz&#10;/dAjqVJzbFVWW2PthtcPO83YDT9qYOrpSxh0DozruiKEQFGmr4XdKGqSc90M+8S1eHM3/rMqJ0aX&#10;DzmZTYaSxp7BiNoYKRy8lJsKw77cXKlEg+fe9S7EfYjSQZ6CHGsEi81hR4yRa9de4/Llx9JU2jFB&#10;ktUhX7ocxAHDME0hfJ+ijaZru2GhDGBDwpWFeMYNHe1d18msxmS9Nx/ee4L3EmB6T9t2AzdJ3/eg&#10;pBQ1+8hKiyuW/y5uLJIxI0VqXg4Dxi2LXXNub4/gPLnWZRNzViqPbCb5zPmCPHitfticoPsgs/ED&#10;9RWM1tv1PYoN/FVm0wlE1rW8+93vZjKd03cdIVlKaeUytF03JBaKouDVV1/h3N4+dSWWyicGf6X0&#10;4LqIL9wPNRDGWsqiHAK13d1zNOs1Xd/jnaNLypoVLUN8GbfOyu1SoOjS2ArvXSqM8gMxvMxE7xJd&#10;WcN8Ph8QkTzWWhY6Q4FRCEGaczeum1Q3Qs6VB+ex1ZTHrl4ZEBmTynI3SwXyQh47bVJh1EMiD355&#10;iZyedizVQw8loCmT5/o+JWLkHmljUybP4/uW537Vc1y5fInl4ghIoytS8qDv+pHDwloODo84Ojrg&#10;woWL4vMmCxXiGCDmrT1DdhkNKYuCvu+ZTifUk5rF4SERaBtxM9quo0mE6V3f0XUysaDftMxutKxi&#10;nV2qMhQ/OoRxgFEmnHRp7vkINeZM54jc5oUAuRgrZRcRi921LfNz53js6pVEPi+cfl3XbQWDm+/x&#10;sCQ6XlceYBB7Hzi12vwCSNrWe4dJmbOMKWffNwbH/vl93vbss/TtOkX0kRjVgEM3TZNAfPE3XvjY&#10;R9nfPz8EHyGEhE74YZRFZjPK9dBKqdRQK+jBfL4j9c6Dhe233Avv/GCR3WDNR+vd9z191w++tnBT&#10;9wMi4/qe+XxnWGAm9UHm5MgQDGqp3ch/K6OrbXIlxJ/uvadrFjx25TKXLl+g7zpQhlwPnlGOCEPg&#10;Ke5gPHY/HgJ5SBbaqZVa5v2NYUoEbKIIiDGOZadIksQaPUzo+rIv/3WgkC7s3glagBTorNKYuhBk&#10;wOanXvoU3nsmU7GCPoShZkI4RdLNzAmXjEzESFVVg5Lt759PTatjQmZwN5wTa9139F0/Wu2+p9v4&#10;2nXjz0I6KUo139mhLArark1BoxroI7ISDm1vuVIxXcPCFgNkGYK0eEHkqSefoqpLvHdS4+EDZVVu&#10;3YPo5XoqneuxT58tfKskPEDUI8t9pcm3oJ8IxhYo1eC9Q6fAT4r7hYfDu55mveTf/41fSVVN0zYc&#10;pBItCK3X4ugoBUACdx0dHnF0dMTufJeDw0OslSSGSwoMo8LEZBnFoolLZK2lbVvmsxlaa+7cuQNE&#10;lPYEr3HGoJ0TGFCbNLvcEHLQmxaIz8VRxCHgzCxQu7vn8Mn/3q6ljhACGDPoWnYZFAwd7TBClBna&#10;fOzq40IjFiJYLcpdVTLsNh9bkPMfqhp5yCz1QyL3QRC5cXFj2nKB0hasVqu0tRZohDlfG0tAEzD8&#10;+i//1Tz3ri9gvVpgNLR9S991qBhQZcVyuUJrSyZ7/MhHP8LO7q6UuSo1BIZ5TTknSITrnWTllBq2&#10;/rIQckkXHEVhuXTpIt5HfO/pukxR5gffPrsbTSt80jKoqB8gvZDgwMO7d9BKptkqBeu2IfON5Ayp&#10;835caD65TV3KpobIJM191FEnLNmzXgml8G/4dV/K8nCBMRXB98SiIEaHcoKzK2O5cfMmk505ELBa&#10;ERKlMBzf+Y81M2Ttz1DixiuzodpurNhKIp5KZLf1GzX1D07uu/E2i3TBGGxZ0DaNUOXm8tIEbcn2&#10;79jZ2+fLvuRLiaGj6XoZBJrgvEJrlsslbdvIhFwrDbu3bt9ib2+Ptu+GxMXAnRFGIhf5eePKq7EO&#10;O1OYXbhwnsm0JgRHs5KRE6534it3MppD0Bmxzt452pRaX68biJErV69y+fIlQowsl4sBwsyZw4zT&#10;m42YIu8gRIZjEQJ2QTicD6xXR5zbv8I7nnsujegL8kjJlhjHzGHfd1RVOaAnmV/lhDt1X0rwqMl9&#10;QXqbyzambF9ZlkPaOw4WU/rkTCqMbxYLvu7rvhZja1yyYD4E2t5RpDrjg8PDAemIMfLqK69QlRWF&#10;sfiNTpRcbJQTDxklyfcxVw5aY1MdRsHFC/tcuXKZK1cus7O7i3eOxcFdVoslfddLr1+Etm1ZHB1x&#10;dHhI27ZYY5lOp+zv7Q1EO0YpYVFNxDaZOEdgSbuFgki2UI67TOSUSgs1mg+BvvdE3/LcO97Or373&#10;u1OXUARkYYWQaCPybtU7qsl0SILJbB3Bvre8kPiZZwl/Jct9l54O9R8pbWyMpaxq2mZNNZmI8nkv&#10;yq01Jka6puU/+M1fyZd8yZfy/vf9NL6yEnRpS2kUs+mMw6Mj4btO1F7L5ZJbt24xnc1w/nBInmTZ&#10;TgKngEmBirKwYvoepejSLPNzu7tcvnSJw0NhL227ThZGIkW3dUVd14MrVaepAABt17Ju1qLok8kQ&#10;gGoYa1o2tt68g+QpCFUprkeMI492HgvyxV/8a5lOKw5vOpQyknFVEKNOLkBktVphrTCpSmyRuAzN&#10;vaWncfObt8znPu7YPDh58A7QmZzJZ1nuz1LnVDBqK6jQtuDo4IDJbE5ZyKB4W0jrkTYGi6Jvjvh9&#10;v+9reP/7foq+7QlEJtOZ8G5UE+q65u7BIef39xGevZJr167x+OOPY62VGYa5XjXmsRQxdVynYDFK&#10;gdSQ9pCnaZqWiKT767rmypUp5y/s0zZtSt1vNOVuwIQ5+OmcwxpJqghWrRIRD/SpYCrzdORGYBk5&#10;F1KFn/Bfa2PwabSG6z2LgwNQlq/6qq9ivTzC+4jWYLQSLj1SLUmMLI+OmEynknhxvdAWhzjSETxo&#10;GOQEIx2CfyB0CfdZeqpRx6LbrIBoPbIHqbHYSUGatbjga/7A7+ft7/gC2vURtihxfUfvZEJWUQjh&#10;zdHiiNzlHWPkxvXrQwdKfr9IHKrptshhEvKQv+YAazKdQoSjoyNu37nN4eEhru8x1lDXVZrAVUpN&#10;BlI1mGujjZVsaWZUyhnDfO5yXRj7JGMcmhFCmiA2qethDgypyKptW3y/5l2/6gv4yt/0G2lWK1Ay&#10;5Ml7N4z76F1PBFbLBbP5jtC6KYYRdSH51A+LPAw49ekhPT1Sa8E4AwYEf53NU9108Jg0mVbqbaT4&#10;yVY1jz9+kd//1b8nJR8iXdvSOxkY5L2nLCuWi2WyoI6qLFmuViyXS/q+G25irj8eMpHEIYYd+DYS&#10;AmGSctpCWFlDjDRtw+GR+NWHR0eslivWa2kgIMaBBtgkrpGyGBMmufsmN+0WiapXrpEEzDmDmMl7&#10;JtM6IUFRMpfOs16uAPiqr/ot7O7MEue0gdRBbhIPoAyMamnbltnOjky7Ta8ZDccxrPwBSf7oX1Fc&#10;elmGIvfEw+H6nqqesF4u6FoZTpTn/SmtMabABWgXB/yxb/wmnnzqnbSLO4TgWafXx1TgY63h4PAg&#10;dXkEJvWEo8WCrutT0JTpGJK1HKgPNivYNvg2BrdAUulVWVGWeRKXFaIepRI7kwSpRVEOZJW5xkSG&#10;ExVDtZxKnNVlWQ2uSFZq5yS9ncdYlGVFRJCaNtefNCuqaoev+dqvY71cJJjTJxo1lchsDNrK2JAQ&#10;PNPZLJ3i2Ekz3pMN+TxGPuB+q/QUg2sBDLOxrVJM6xpbTXj1lZcJSmMTauD7HmV6bFT4LvLE267w&#10;h/7Q11j5LG0AACAASURBVAKRbt2jVcSgaNcrIoEq0XAdHB6mpEVPXRSsFgsODw4IaeSxMJeW2MIO&#10;sFe24EOttxzlWMIZYJM1VCuF1RqjE7tUssa5kSCkSQkmEVjmqkBZzInCLAaUEYKd5XJJ13YU1uJd&#10;DzFwbu8c1mp8iHR9h2samnWHcy2//Xf+dn7tr36GdR9o2paqFCLJsqxZrVYyzVcbXvrUp7hw+TIq&#10;huRvO2xZpvpugDDUkyg91prn7poEV208jv+0La/X+vW6j4Q2CSSph139QdGP3bf7sZGcGnxXrTVd&#10;13HpymOsl0ucdzTNOimEwfceWxhcCFx/+VX+1H/9LfyaL/xigl/Rd467hwfjfMBUm71er/EuEAOs&#10;1w1VKke9e/cufSrWz503ebuWqQQh4cOpaD9h2rK7MDwvfvC42yg1lo7m8tBMEJnPe6h7iQwTdwHK&#10;omK9loROht+ISFbUSLcMMaXdlWa5OAQUf+Brv25gYarqeigz6PsuzX2XeKPvWqp6slUoJVyG9p4Y&#10;50zu1/3I2pweQwdGshJ1XTOdzXn1pZcoynJgGbKmoHM9tirRyjCxim/4o38UIA0YVTRtx2KxJIRI&#10;XVdUZcViucQHydwNyEII3Ll9h9V6JVaTtG3HkPxnGWCUay7yvPBhAaqsxOOOk88hj5obeakT9a/N&#10;Db5xw2ILWaU2msViIZnHnPnrOoqyYDabDTzYXdsSfODu4YLgWr7iK34jX/mVX0G7aiWYTuP7lFL0&#10;XS/UvcDB3TsYrZnN5sA4OzLvWPEhCMweNvmsLPPgfeJ563jsiSc4uHVTON+0TdVxUQrwvaeqapqD&#10;O3zDn/hjfPVXfw3RNyhtiColL0JktVxSlQINLldLUFJXkSvxUHDnzl0O7t4FoKpkEKdPSQltR16S&#10;IWAdWqnYsNoiWVF1Tq1vcFeT/PjsWyulht+HIANOF0eLYZfpuo7JZMJ8Nk9k8IHFak3wgYODQ9rl&#10;AlB8/R/5w+zv1PS9F6jPuYFtVac69bKquHHtGvv7+9STWnam1OWeTyC4M6U+Lven1McCEInt4mi1&#10;lWIymbJ7bo9XPvXJgXpLa81sPkUIlhRlYelWB/z5v/jtfMGv+WK65R26dUPTtKyblrqupTvGCFni&#10;zZs3BaeOAg9aW0CMHB4ecuv2LdqmxWhNVVbSC5nYVuWQw1bBU4b8hhNI5yBsU6OlBobm1lylZxKJ&#10;T4yRrpVJuIeHh0IaHwKr5RLvZT7LbD4TpW+bRKmQ36fjt/6O/4Tf9Xt+N+vlIXnJ2aKkS5TJRWoR&#10;W6/WNOs15y9eGiYKbE1ICyPP3pmMct+WOnd0bL1JCphi8Li+4+pTT3F4cJe7d+9gSulb9H2PSnXX&#10;q6ZluVrx3LvewV/+jr/CbPcCrj2iKEq896yaht47ptNJGq3BUDTlU+VcmSbWrpYrbt66xeHRIV1C&#10;BPJ4DEiB7eAj6w3+vs3jT90qmb4sJgqyBMvIcKMiLRjPer2WoDCl2fu+k0pFo9nf22M2m0riJL2P&#10;irBcNzTLu1y++jTf/Gf+SwqruX3nAAhbVMHeS5KpKEte/tQnme3sSqlAOjetzdg4EB8Mmc3DLvfN&#10;+3Hcnx6UR4+81ZPJhL3zF7h57RrNei2wmnO0qwVdu6aezdF2wt3rr/I7fvt/yPd93/dx6fJVju5e&#10;l7LSVPrZdj0Kxc7OLpHIYrmg7/rRSsXIbDoTq31wyPXr1zk4PEx8IqLYPoShck7ogPPXkZ20sBZt&#10;x44UCT4z86owvYZEYrNYLFMQ6wX9UYrVckVhLRfOn+fcuV0JnPtWSlh9YL1ac+fmNQD+9J/8Jr7s&#10;S7+I5dER0919SFwp3vUyzdYHQoDVcsXdu7e58vjjaMaEYRgv+RAbnMm2nF2RM3nk5M27H2qEyXIj&#10;bN5Gg3c88fTTLBdLDg8PACjLinO7O9R1SecCpqypCktzeJ3f9TW/h7/2N/4XdvYv060PCT7iQ6RZ&#10;N1gtfZBVVVMUJcvVkuVymbZejUsWrqpqFIqD/7+97/yxLcvu+u29T7qp8ovdL/Xr7kntgZlBYw8m&#10;fABkgoyxCRIS2MIfkGUySGOQLeAPAEwwFgIjgWQ+GCQkfwATbEuAGeM0oad7erp7ejpMh5fqVd2q&#10;G07ae/Nhrb3PPvfeqlv1cqil6Xm37j333BPWWXuF3/qt4RAfXbuGnd1drlImDfOos9JB9kMIeJwz&#10;QK6H5o4XCh5pwu3e3j6Gu7vIpxMuvhAmfDwaIctSbGyso9/vE96jrlBXNaZFjsl0ijIvAKvxfX/8&#10;B/DDP/qXoOoprJUoSg3pqq98LoRSjHD75g0oFWF1fcMzWVlrYQJaCankXJxzIkcENFXa+ElTNeOm&#10;laRSsZASkcud1jUgLOqakvCXr17F+2+/hbWVFSCKYBHB1DU6kUCtS2gZYWoVkp3b+IE//f0Y7m7j&#10;J37iJzHevw1rBohjifF0hDhOIZVCkqaQUYQpFzlWBgMK3GABa6CUQBSlAGjk8a2bNyEg0B/0/Mjm&#10;OIqYfZUaZQ3nriOeNVML6hzP8wJ5nnNvIrVxJWkKAeLVm0wnMMYgSVP0VnrodrvEK2I0pmWJYlrC&#10;1hrT/X3k0z187rOfxz/9Z/8EsBVKI1CVU3S7XRhdQYBSczXrZ5kX+PCDD/Dpz34OpizI1+YHKYqa&#10;W6a14cGlEUykW9keV3y6U5f7OJRm7je1rh+Jpf9ISq0E0RCYLEU+HUMx/mE8HlFRBETk64IdA8q7&#10;pmmKzdNn8OH77+PSlecIEyCpGEFBm4U1QDGZoq5L/IUf/WFobfD3/t5PYjLaAcQqZEykiMbUSJOM&#10;SHS6HZRlhd3dHSRphoS7QagxgLuthWMzsri9s9tgQZTyPrab4aj1ru8BrBmhF9LxdrIOlbiZVJL6&#10;Ci263R76vR763Q40NLQAam1RTwvYusQ4LzCZ7OETH38JP/0vfxZr6wMUkz2M96fo9VdR17VvWI5U&#10;hLosEWcZ3vjGq1jb2ECaJAxwOUnbHUeOpNRSSOTTCap8ilhFqI2GNUT1pbiTw490lgKC6euSNMXG&#10;1mm8+/Zb2B3uYHVllZbtskCn24MwGlIAaYdyz9Pbt/Cjf/lHkGUZ/s7f+SJGe9sQah3K1ly2JUak&#10;JCZ3o+52Mbx9m5SDgf3uPxU1RZTVQcZjMJi2108MayqiDgXoCNJ9Ws9a4g0pCmo5MxZpmiDLOhj0&#10;e8iyDoQ1mIypwWEyGiOSCsNRjsl4B89c/QT+xc/+DF782BUMt68hTRKkaUbdNlWJOEmRT6c0MUEp&#10;DG/fxq0bN/D53/u9qI1GEkUwJx7GseRoeGprKDVXFNSGVdbodGOk3S7GoxFi7iAH46uFFJDgGYtx&#10;hHMXL+G9t76F6EqCNI6RZh2URQHLxZSi3Ecc9aFriXxvHz/4574fq+ur+PEf+6u4fesjJN1VLsVT&#10;NiSOia4hjiKsbW4in0zgaM2quoIqI8Q8Q9wRs0surkghEcWyhT+ua54JCeLT0JqKKlVVenZUY4hg&#10;ZmWli36/z6PqgKouUVY1jLbY370NC2B7PEU13cMnv+uz+Nl//a/w0iefx3hvCGEthjt7WN84BQiB&#10;OEmQ59R0XFcVlFJ47etfw5XnnkOSpJiyi3MixxNhj4BVzIscKkow2hsS14UQuL19C/vDIc5duIg0&#10;Iv4PGmJE6bLwZkRphg++8x5u37iOT33msxAWMDxdII5jGAXUpQGMQJFPsbrRR2FqvP7aO/ibf+Wv&#10;46tf+y1EnVVkGQ3SjJSkVYLJdOIkhtbGc3fUNRVqXEDrJt66SbcO7+EJcxxO2wK1rlGVJVUwQTn4&#10;JEkQxwmyLEOnkzH2m6Cz06JAUdSQwiKfFphMclT5EL/nu7+An/u5f4Nnz57F3v4OwD2VnV4fVVVh&#10;f3+ETjcFYGCMRBTH+Opv/Sa0rvG57/kC9odD9Pp9lGXpg9hZcW11k+nU40MALPapWy5y219e5D0f&#10;x6c2sBDWYm11FWfPPdtM7X1IciSlri0NCN3d3cFkQkvlb/za/8Zbb76B3/+H/jBevPo8qBvG+MJA&#10;KBaAkArvvvUtGGtw4fIVKCGQdTrY29mFSLtIYgDGIB8X1IdnC3RXV3Dj2m38zb/9E/gvv/ifAFgk&#10;nRUAQL9PMMwsTRpSHUN8HZ4PrybaMCKMafBpju8OIINtmLfEzToEqPEh63SQpiniKEKSxoij2PcY&#10;hgxPdVVgf1JiOtwGYPFn/+yfxz/95/8I0taoSw0rI0wnU3S7fRRVCWs1E+8QOaWKu3j/3bfx/rvv&#10;4PPf+/u8axRFEfFhH6BgJ0q9WI6m1HUFSIW9vT1MxvtQUYzvvPsuPnjvXbz02c9hrd+HgyNo9l0d&#10;9gIgbAjNAUzw2isvI45jXHn+ReiqglIStQHiWMLUJaSIIFVMw+yVJYXN1vCvfvqn8Y/+8T/G7e3r&#10;yPobqMoc/cEAWUrBlAMehfNf3HxFIlN3fzNmmeGG7vpLRbQKDsccRezCOMVS1ARblSWKskBdU8d3&#10;VVXYvX2DCkGrp/DXfvzH8Df+1o/DFNSxUugSVU6jnwUErACSJEKRTwlBKCJs7+zijVe+js98/ruR&#10;pSnquiLXZDqlaQkH5DBOlHqxHEmpYYnzbTTcQVlWQKQ8lkEIgU6aQNfE/GnQdF9IXuIjKVFrg4g7&#10;Wd7+1hvIsg6uPP8CcVfLGjAxpnmFbj9FWYwRRRkmkwLdToYYBdKVLXz91W/jH/6Dn8J/+6+/CABI&#10;uqtIUwocpcdYMyBJSW79otyMK1n7vsoZyKlD8Tnsh+DzIIYm6hyv2b0hJlSN/f19lNM9ABH+xPd/&#10;P/7uF/8GPvXJT6LINUpjMNzfRRTH6Gc02tpYgbIsoOsS3W4XZUHpvN/8f1/C5edfxLnz51HmU8Q8&#10;LxGSSG9OlPp4cjSlBmAssL+3gyJvIJbuYi/bgUuRaV0jSWLUxuKdb70BDYlLL3wcqSCCGrCSha9p&#10;egABm3qDVQAxfuHn/z1+5md/Bq+88goAge7qFgCLxGc/IrhRHZFSIOYn7sKRcrF7RCfkaQ1chsRR&#10;g1kQAc10SiQ31ZSKSleeexFf/Ft/BX/yz/wZJGmG4c6Ox2REiuJwyusL6NpASIG8yBGnHezs7OKt&#10;b76GS5cuYG1jE3Gc+FYoB1pCWzXnjhvWYprnqMuCZ+S4mMY24K3gBs3SpB2kvIveX6Qq1lriezEG&#10;a2trOHf+KVLqKIpQ5Dn1/sUppvkU337zTcRJiueff+5QpSY2KIE8zwErsbZ5Grt7e/i3P/fv8PM/&#10;/x/w5uuvALCI4gxpRlwdgkdmeMvLeGl3072iuC4PIfyxuskBzn2peW5MnucoxnsAgGcvv4A/9n3f&#10;hy/+1N9HRxbEVTLaR8lYaGJoslCKOsNhm3HRcZqiKAq89uqriOMUV5+/giTJYHTNLongLJKkIUdL&#10;fOoTpW7Lo1AAOpETuadyJEvtlsTR/j6KsvS+psdLLKkOGKuhJJWn82mObn+AIp8CEHjnW6+jrjUu&#10;Pvc8kiRm90D6YKksCgiZwOgKcaygIoF8mkOqGCrNUOU5fuE//mf8j1/6JfyfX/sSxqPbfGYKWa+P&#10;TrcDyUxNVGhhtlPGfVhr3XxZb6Gt5V7FskJVlSinIzhzd+m5F/CnfuAH8Bd/5Edw9eplFKMhiooH&#10;PRmLPC8gVYR+N4PgtJ9QinAdUcz8dzVe/vKXoeII3/WZz0FXJcNaS1/0kTIiPI1SKMsCWaeLyXiM&#10;OEl8gzKR1msUVY26LBElCdxoa2OJx9tZ6qP6yAu3owsFoG3dPUWEUtBlibW1VZx95iKk1f4eGADR&#10;A7bcRw4UjTXYH+6hrEpP8uLbuZY0WBZlgV63i+lkwvxv1MCqdQ0Vxfj2m29gOh7hwuXnsLq+jqrI&#10;CVtd14AAlIpRVhOoSBLhi0hgjUCEEnEskHT7KMoKr7/+bfyP//4/8cu//Mv42ivfwN7O9fBUASGh&#10;kg4idk+oXmQhFOGkdVnCVDmXpZvLsn7qPH73S5/CD/7QD+GP/vE/grXVAYrJFAIKtTaorKYHUVOV&#10;FdZAwkIKKkiV2vhrVNU1XvnqVxAnCT7x0ncRrqOukCRp0/3CbpfhRlrJ7WDvv/sOTp87j16/D10T&#10;PDfLMozG47tSap+zx3KlblSiUXKtNYQ12NzcxNnzFwDbkNjUxiA6IM9+v+RYSr03HKIsS0gVMVWB&#10;4fTZ4V+vqxJplnL3MW2sNYGBijyHyjq4ff0j7Ny6hc3TZ7C2sYG6pAGkuqohJNEOSBnT/BRjEEc8&#10;lB4ATIQkUVCJQGk0KgN89OFN/N//8+v4ym//Dr729Zcx3Bvi5q1bmOzdOvRYVdzB+voaLjz7LF56&#10;6VP49O/6DL7ne7+A559/HkoA+zu3ESlqKC7KCmVVI+0Qv10SKRRFwVO2LCAl8nyKSMWoNGWKXv7y&#10;7yDLOvjkpz8Now11iMcxlcrjiANW4txzICYZxXj1a1/B//rVX8ELH/s4fu8f+IPo9QhHnk8n0Mbe&#10;V6Ve9Jkn7OTG516vi431TaxvbLTvPXOfPEg5mvtRVYBS2B8OMeUucTZzHIwc/iQKps4qigK9fp+H&#10;d9J4ZympyzxNM+zvDXHr2kfIsg42z5xBrCIYTaymaZJSOqyqkHVSaGtQGWAyzZHGxI2RxCkipsOV&#10;EsiyBFICRZ3g5vVr+PCDD3Dr1jZ2d4fYGw4xGo9RVRU63Q4GKwOsra5hc3MD58+fx9mzZ5F1OoA1&#10;qKcjaGtRW4HaWBjQ9DAlBZSSUBCetFHCwjCqrjQApEIaKVz78EN8643Xcfb8eTz/sY+jKgomphHQ&#10;Nhj5oTWSNEVV0ZAnYw20FZiM9vG/f/VX8NwLL+Djn3qJKqFGQwmBvCjuWqmBmcAxsM6uOixlAy+w&#10;3lWz6Pf72NjcQn+wQq6GJuCaseah0CQc2aeWUmFvdxd5kQMQMFbPXShXlp59vSw9Qm1MdDOLssT2&#10;jRuodY3B6jqybhcS1g//LEvqvlYRXSxTV4CMuTGWqoFuSB3xQBskXCZXUcSZkBnqNPevJTozN1zU&#10;zSF3FT5XrBEQPmVIbkcFwxkOqRQ9wGUJISWyrIPXXn0Fe7u7eObCBZw+dx6mruCGHVlrIGQDwaHS&#10;vZ07Ntj2DEWndBYgsvjplMZpCDdpoell9G7i7P1y90pJWE2VUkdNbC01SydxAqtrQAhoCEQxNTnf&#10;un4de7u76HR7+PRLn0Capeh0e9Q/+pDlaCg9RzkWaOeip9ulmDyRjFu2lqB6jTHIul0GJgEXnruK&#10;m9c+wq3rH6Hb62HrzDlUFSkCYZrBrodFlKSoa8v4aMNVbutTY0pS0AkIiKpunjMLwIWIIrAmdn6O&#10;t5sD7l6Tfw5PLwaAHxgisgSAbq+H4c4O3nj1FUAqXHruKjZPnUJdFowoTFAWOePBjyYthZ597y5k&#10;b3eIlbVVxIIquQlTNXhSmigh4xAnmE7GePObr+PNN9/AysoKvvt7vrDQUDxMOTY/NYCmUgGQErc+&#10;O/5lVlGE8f4e0qwDIQSGt7fR6/fR7fVx89pHePv117Bx+gw2trYA0EAkKQUgFeMvdAtAT4Gs8aOe&#10;hUoWKisfPgeGDW2CqzS6fLaDtvoiDmj5pdcSQilUFU0iSDsdVFWFt17/JobDIVZWVvHMpcv0MHB3&#10;UBQRJQIFhrFPrC5aNN3VtDPBmljwXnPt55X+ICsNAOubmxjt75PR4K72JEmRZhkF91EKISO8+/bb&#10;ePmrX8FwdwcXL17CJz75KWxubnqieTfn8WHLo/N4nciJ3CM5ckURAIY7t4l935dvD65Ktd5b8gvE&#10;Z82d1JaGA9W69mPoJuMxbt+6ibqqsLa5hbWNTW42KCEk5Ycdl7MISmgEMaVMAjUIBMEtGstoFlnI&#10;1vFbbjIw858BKHmkc5yk2L29jQ/eexdSKZx95hl0+yvEc5LnfjXRuoaU1ItYVXX79w+4HeG7Yub9&#10;aZ5TA0dKrWw+OHM+9ZL7o7VGnCa0kmnjfWxtaE763nAfv/nrX8IH738HW1tbePHFj+HCpYtYX1tD&#10;mmXodjpQkUIcReyGPRwOPSfHU+rdHRRFcTSlBo4cKDaejPXLvOa5hY78UQiB0f4+drdv0XDOlVUM&#10;VtcQxRHV8P06TQ+J5hmOEMJDN23rJrehsvNuifUH7krOVPo20Exz5rpmKmMxGu7i/ffehdYaz1y8&#10;hPXNTdS1JhRiUSDNMlhrfRrSPXBa10v90Vn0x6yCTw5Tas6GtC73zP2SkcJkPEGaJBBSoihKJGmG&#10;yWgf77z1Fl7++ivIsgzPPvssXnjxBZw6dRr9fg+DwYDIdYz1btXjq9QQsIKV+QhfXxYoOoQcAGgG&#10;+EdxxMpNcFFjDLU8SYW94Q5uXbuOoiwQJwmeuXSlsc++n08wyU4T3s5mDgC0cB+z4iw8Tc+t/GQE&#10;NxVrOh5hOplg+9ZNCCGxceoU1jc2feYkimi0dBLHPGmXehIjxmUTWlAu7W4JWbDCANy9N81zQvdx&#10;Y7DrvXQd8cuU2jVEAECS0sP39ptv4huvvord3V1cee45nD//DC5evoz19XUkcYQsTaEihfF4QnNy&#10;WKnjJD30XB6EHEup94a7BCoCfCe5WGBDZne5TKmlksT0KemiaF3z1CzCSNd1RSygbq45j4bY39/D&#10;cOc2dnd2ECcpsm4HvR5RfrkBRI70hg7EKbNFe8UPAjA/JQB+mgGE4EGowGi0j72dXYxHI7KyUpJL&#10;tLbGDzmdj3sIkjRBWZQQIGoxolAgdlNHs3BQE8Dc8bVTN/69fEapm9mKnBWa2d/ClVXSKvTRBx/g&#10;G6+8gmvXruHUqdN44eOfwDPnz2Jra4va2LhARJVYmh/pcuKzSv2wxmMcL0893EVRFORfck7W9f41&#10;2QWAlKbJNCxTaq0rtl5UoZKSrCEplWlVaZtJAlT4gBDIK43JeIT93V1MxiNYbRAn1AsZJwk2tzYb&#10;72QmA0Lpx8aWh/42sTVZXL9+DWVRoCxyQABZ1kWn30ev3yd2VyZtJCoFCTCRpHSspEw77CkMGHtC&#10;BZZGCQ+6Sq7drLXCuO1ZqYs8R5JyKk40A0PDPLU731kRSmH39g5e/sqX8fa338bK6hquvvAinr14&#10;CafPnMXqgNhshTUQlh6Uoiw8+pLOB4ij6PFRanchi6LCjZvXce2ja7h+/Tq2t7cxmU5x5vQpdLtd&#10;DFZXMRgM0Ol0kKQJkjiBihSUS5V54kXTzgODx8dZtIYKCUGd7FaIOWWkwyIFN+wiWMA3Lwz3hti+&#10;cQNDnlS7srqG/soKFDfjxjEVKjQPKXKwUG0syrLEeDzC/nCIyWSCQZZgdW0dG6e20Oszpa7RXJip&#10;oVQ8n44L3BrfARSsGo6mzV2Pwy//Ashn8LosSuzv7SFKE3SYFVYK6QPQuiyRZhnvq+Hudsf35je/&#10;hd/+rd+A1jU+9rGP49lnnsG58+dw+swZVFWFldWVQ49PcHyiophYaR+yHK3xdkpWQNc1RqMRrl+/&#10;gfff/w4+/PBDDIdDjEdjaF3T6GNLuIw0TblJNcbK6hqyLEW/P0BvMECv10PW6SLL6HOpKNFP17kd&#10;NBHBorvpxBPiOtedlHXliWSc35s4pdW1Zw+dTsYoipIVkoNAbXz51ymZI87pdHvIOh10swwWFlVV&#10;o65KWFhEKoIQ8F3mHtfSWgX8//n3QpfGrW7uYW82OoKdCV5rXWO8T212CdMauznmURRRXohXUWNp&#10;qKiUEtc++BDffO0b+PCDD7G6uoarV6/iytWrWF1ZQbfXRYfnYsolAOnHUqmLovC+aFWTvzseE/1X&#10;nueY5NRAWuQ58nyKPM/5vymqqsJ4NOYZ35pYPS0IMxERP0e/10eSpOj0uhgMBuj1B+h2u4jTFEpF&#10;2FwbQKkIMlKN0tvG2ld1RZBVKWFZsQHnQpCyC0G80oIDM8Pge6UU8jyHlIqAN17ZgFpXbHBJ6V1X&#10;jBAuY2LapWjBQZqYXVHmLbIr7BBNWxOohWXxwyT8NM+nGI/GyLpdZElC1GnGQLhAURCBkDUGnW4P&#10;k/EYr778Mt55+21YC1y+fAkvvPgxXLh0ibuFpOfpjuLl9bnHUqmdGKO5zan2A+mtsSiq0itt7Tqt&#10;3YQqYzCa5KjrihmOaNJUWRCtV1VVyKc5ah56X5Y0mUtz1wksMBj0iPd6bRXr65tY31jHYGUV/cEK&#10;sk4HVhOvs1tSJV9kcORvdEl+vWiW8jbijJTEL820QWN5ZTN51l+4oKp60CV029BDtsDa8VuGez3n&#10;R9lx2s9oOna3SgHkxwOABaZlAV2ViOKEcDFKQVjrR21ohlFmnR5u3biJ3/jSl7C7exuXLl/GpcuX&#10;ceXiBarg9vuI44TjGOmD5qOsHAAQxwni+OFjP47VJACALhAvm8ZlEjiBpDWNU3O9fZbnnADCPwg1&#10;559pWFANo4lqoKoq5HmBIs9RlKUnkjHGYDTaR1WWHBAVqHXtCwtSSnR7PSilkGYZet0ueoM+Bv0B&#10;Ot0e4iTG5taWZ2ui82mKKITr0H5EtOU8dxiIKcayuPYy2o76EH1nOj80XtMQKKeUrRHU3l7z51EU&#10;A8LNhjS8OghuDpaEe2FAF5gDkI6TVoqqLrGzvY219Q0/pNQVjIS1EJGCgMTLX/kKXn3lFayvrePy&#10;lSs4deY0zj9zHv1uF2mW+YciVGqt9YG8I7PyWCm1EzcioslE8E4O8Lk8ZNG6wgphryn/S5kFaw1q&#10;HvtgbENIU1VEzKhrjYpzvFVVonYj2/g/rTXGkynxWhc504ORxa+581sza2iapuh0O+h0euj1euh0&#10;aSjo5tamn/udZBn7oU2mhAd3AXAWPbCkIJ+W/m6C4TA/DuuKO5aLQY7SzPj9OTfb5+s5fWm1RsLz&#10;yA2zy1oLP8MdACaTEaqigEpSJsCMUOQFhACiOMb777yDr37lyyiKEleuXMX58+dw/pnzOH3mNLS1&#10;6GSZx7U4V8jFGU+PUhsDN5zqoBCitbwb3cxQCUTXvAKo9rB6yyVvl9LL84JBM+SX6rpGWVUoi4KI&#10;0C6MPAAAIABJREFUGyvKeGhdexqDqqpQsdJP2L1xfHhFWdJgUv58f7TvB3FGUYQkITamJE0RRTFW&#10;BhQwDgYD9JnZP45jssAAIjlfkQSIA4X9FqI5diOnw+sEcIq0AYY1jcG2ZeF9twn9AeeM5HmOqigQ&#10;px0oRUNIjQW2b97Eq1//OrZv3cT58+dx4eIlnDl7DpubGxisDNBJEwAGxjbk7X4cH9+vutaIoqOl&#10;5R4rpXbuh1Po5tucNZipg8+mqDRP6fKpLXdDjIGBQCzRpLrI3PmltdbGF1IMqOIIsJLwYE9dV3BY&#10;aHKDnN9PvnlVE1ZYMyVZVVMWoyhK6LpCyW5RVZaNped/67pCXpbQVY2ipFnmLj+bJAkp/coAURQj&#10;yzL0+n2srK6yz9+nAFfBF2YoDdmmhBDWel0Pldh1g0shW4rs8N1KKUCA6M7GI3R7A6gowt5wD994&#10;5et47733sLq6hksXL+D8hYvY2tzE6soA/ZUVWKOhyxzdwQBFUc0ptb93XOw6ijxWSg20FTsUGjNc&#10;zm0fWuaK/WrJI9xm27+EofHJHqs8KyoGTMCuxLNbAJ6Fbch1cTdduqWU1nYYd8OYpcml9FyxpyjJ&#10;1amqigNgokXQmv4eTaaM+eAVIs85oKXxF+PxiOMCygK5eKGuK2hjsLKygjiO0el00Ol20euR+9Pt&#10;9RAnCba8z6+aoqH37YCyyBHFDabCcvHLnW9ZGhpNp2iQ6DdefRVSClx9/gVcuHgRzz7zLDrdDnq9&#10;HlSkYLiiKQW1myVJ2jxUNgBuyWbC2VHkUVHqI+Opw8qQD5aMoaAneJLlAnCOsoE7wjweoR9e1s73&#10;tj44ErKphGkODBF8z3LAJA0wLSbNjwU+kfvNujZUfUToD0uoWEFKhd5qBKspzRc2QlgfiGm/EpDi&#10;1zS9lleCoih5JnmJsqxQVw2Ptak1xtOp/zyfTDHc2eFVgLM8dU258SRBlmbodrvo9rrIsi6SJEa3&#10;30eWdRhj3qUKrpD+oatqg2sfXcM3X3sNWte4dPESnrnwLM6eO4dz588jiRRlkgRd/9oY5JMJsiRB&#10;kqa8ws3KErzOIyx35FMDbRfDLIFlK+n8w+A7HCQaYyGiCGDAvSN9oYMDdf0Zwn4oSag250ZYS0Qq&#10;1Fzg8sngZd4AsysCY1UsLAWRdUXFF3DJXypfeqcCpwWsgYgSLnPzfjhNpzUjCbmiSFkZ+Hy8rokQ&#10;h3z+ihSdlZ18f3owxhNS+pJ9/aIsUfmVQGM6zT03ICzNicwY8plmGfZHBKw6feYMLl+6jNNnTmNz&#10;cwNRFGGwMoCuKqRpwnEKA3Ql+d5SKgiYRrFdAcpleqzlWGC5PCqW+ljuR8tCW5dH5QRquNODqGeD&#10;Zc2JW3brupopTjQl9aosvdV1VjyctKX5hhACdUFgFR5fC/tAr5WkXLCualhD1loKwp80N7QpK/sg&#10;jd0bodrtYPDK49Kf8MUio2lagYsZYA0m04JcHk0j++qq9pkbYwz2xxNovg5FWTAOpaA4QWsMej2s&#10;rq7i7Lnz2NzaxMrqiucHMUbf975BFy9ETPv2sOWOLbUjsDmKUrtB8GGe2I12c+IaY93nuq69X+lc&#10;jtkMip97uISjYdkpuuYCEfjpVhvve4ughC8kBbISYb65gbu6PdLv8v/NgIjMglUEXMo2mqy6ZpCU&#10;K2BZC36/KXBZToPGPFmhPxggTRNIJaGYxuJetFkdBTr8KCn1nfUoop2yW2aZjTELc52hkrrytWUQ&#10;fvO+8Moe7jN87XS2lUaE8JxujbIutuS0vbs3lEc2CmCviUkqBQADa8iBMS5YlRK6dsUc3ouQXByy&#10;vrzOGwCglaG9KjWW3ioaDBqKy5lT7ptyqeH3Ne9eRRGsIRiDkZqhA2LuoTq2PGbu9ZGU2kEIJWNu&#10;AXiMBF2weUsYXvTQAs++54QaUV1HSeNizO5rkSzuvLEwdjYn3D5O/z3OuTdAJ8G/TwGZ4IqjZQtu&#10;AQhrYCVX+RZYY+eXAyAXxhVf4B7CpjppKsKoh8YhBHapED5q7dzKpDUxWUnD1Mmc9ye3Sy23tE+Y&#10;HAtP7dwP58dqQxx5swAeJ04ZCeBvWn83+267GipS3lVxnx3kdjjxMc4BfWMLu7QXPAiu0xGATxES&#10;GD6i11wMmt+XQ/nRUYR7XC7CQ3OdNLELf3+mYusrumHQLmjyAIz1BqEsSya0ucv+6qM8E4+Q+3HS&#10;TX4iT5zcsU9dczpMpES7tUgW+drOdwaAuqwIFgrKg0dJPAc6cqxK4Xuz4gyZsWKhz2xbFlN4H3WW&#10;kIeq0/RbyjaNCUbX5IZICSG4y8cVcIyBUC4FKBbATtGY1jnhVWGJz1sH7gZhMkCpRj7xSEW02nGl&#10;0WoOni1g74FL/bjJsRiawsyHg54qrYDo8N2YBW6Ia6h1789mRgB6AKIo9tXMRU2q1gdx86tko7SL&#10;jytUeuvwpxB+HLVkfLUpmjhCgpRQcNsWPHsTOy+2XVii1T/i42PaYJ8SDKqii4R3o7DAQAQuhYMD&#10;CKm8eyQkY6kljdF7muSOLbUxVFiwh6TTQkV1+egmRWWIJ1rSPMFZZXZSlcXSY1mIkQ6yH3LBtuH/&#10;N4FeY8WNtYChYoeKYy7F2wak5BoCIKCrkpWM4ag28K+FQAjdDa2me62ZYmD23P127jcDcWg6Yyzi&#10;mGZASh7HoQ2tJNoQh8dTZqjvPE99VHHYEDdkJ59MyMLzrHDAgZSCg5rJerh8qzGWsR8CSsawQpKF&#10;YiKcfDpGMc1bsFPDBQ4hJKJIIeKWpyRJkXV6iJMIVlcQQvB3qGeRQDzcQSKIz6KoKh5X3axe48kE&#10;/V7PVxBh6fgsHOhfcNe1CZ6doHuHz+duxM6WuY+9u2VfcCoi2q5MsBIqKXle5cPl/AAekFIDpLhk&#10;ja3PcACuMNNeIokmtgHyG8vdHIIKIdoARV4gn4xQliXe/877cA0Jrk/RlbktwFbQFXAoW+G64IWQ&#10;WFkZYHV1FZunT3lKhqoguGuWpZgWJVMAxFBRDK1rlAURPUZxzHhqvsGmwYm4JgQRRa2UXiiLsoHH&#10;lbtX6qPKiVJ7iaIYRT6F0UQvFvrWYaXRieugUYqCs6qqEMUpIAT29/axs72N3Z3bmIzHzN6fzP8o&#10;A6LooXD5YZfjtaHxQcJjOGAtVlZXcebcOaxvbEAKmoCbZV2UZe4puVQUcyDm9qshRYNoc9fJ4Slo&#10;eGlTbQyv+L0I4u6/UjuIQvhW4Oo9jUodlsRnXY5QwZ177pZ+75MLhd3tbVy/dg17wyGKogQEEEcx&#10;WUrnvgj4bhTfIe7zIbax3iEoX0hMp1PigVOK+zA1kiTB1qlT2Dp9Bmkac7XOoq6IcVXGMaRgBv8o&#10;bfYZlNoNT/iSUQTHnOSLVvcweLvfSj2X05/5+6lSaucT61oT/0dQWQyttDE0eLOuaVZ5nMQwloLE&#10;yXiCt99+xw+9dxiREByUxFGrpzAkRXSE7hAuCARmrWUUxx4H7W6Qw10AFmfOnsHa+gY2Tm3BGoO6&#10;KqFrjTiJAAvGWVhPOhNabAdfFVIShkQGuJGDsh7HlAeq1IuKVk+LUrdhpsYr9GxV0VFwtUcwKOwN&#10;97B96yZ2d3doMmxQrSMFth4u6t0ANJmJ5kAsd4iEyyWXwtmy1wzpBMAdOkSKY4z2XCa9fg+bGxvY&#10;2NpCmmWcKuYJuoBPA5JyG38cktmMBMDHK+EBUd66H/UOHHCt73Og6I9v7kCbPP+jpNR3nNI7qixS&#10;6Nm0lbPAADFu7u9tY+f2Dvb29jCdToldiJtUAeGzE74xNlIBvLNdFrcCjaV21htoPSRKScZIa7gx&#10;GwLEExJHEfKixHhEmZXR/ghbp7awvrFBhaSqpOjTP3Ds8ghqmBBSIlIR3Dg7yo4AxrtHDz+HvPSh&#10;WrhBgyh5+GfQlvtuqR1b6aLmAud+5NMcWacLXWvcunkDt27exHg8AaREmiREEMls9c66AWiG//jU&#10;n8s7w6fJQrKYIDZEY6klZURcNsY2dL+WO7oFK2VZ5NB1hU7WwdapLWydPo1er8tW3XgIq3T4aufC&#10;KAXDDQEuI+K6V+6FC3K3lvoglOWSb/mfMY+Ypb5nSi0lcUo7RS2mUxrFdoSHgErNCT74znu4cf0G&#10;IJj80TYlbiGawgi/4S11A8sUDQiJrQvlmRlJyPtzvndoqZ37Idn3ldLtHwActjn4T9cYrAzw3NWr&#10;SJLDQTxCUDOw4w0piwJJmkJKNVPCvzNxbFP+9475/TtT6rm9IIkfPjc1cAJoOpEnUO6ZUrvprAB8&#10;I2lYKbSc8Qj/AyiHXRmB0Wjksw1VWcBaCqyMt7SN+0AYIWdF2S4JByZygRe9VrIJCMM2MCHc+2z9&#10;3R/8Cy0WJxV5nhOpJIxharVaY3e4z5gLclUqXTNtGrWGRZECeSBMIq9pOq7rX1zUqDwnQqKZW4gW&#10;7gOC4gFh4f97GCLF8iGxD0ruifthg2DQVQ6d8oTbGK4mhiKlxPbtIW5ev479vSFUFBGISVPWwfun&#10;rmBiHd7Z73k+j2pnF/V2SDN7yt7PD9KA0mE7BFE7aG08btlo6zvBBQTOnT+Lja0t9FdWYKoSeT5F&#10;J8uIy64s250tLhVZVwzYipZGatSnWaHWGlIKIs6UinP7BnPojgfiU7dFCooTHvR020VyT7MfDqwE&#10;oJWDps+s78RwRZV8Sgyp1z+6RlXDKEIURX6UmwKhzLTW5AkLVmwHE7XU3TLvx7WV13fQ+Bx1YPMt&#10;4OBGDm1nLeWRhaGWrLIs0Ol0IGIadwHUiOMISkmUZYXr1z7iIJB4/dJMwJgaumDiSjRs+45HG5q6&#10;4eu6RrQEWE9wXY2qzKEUFYlUQmAw6EO/6vZwlI2eGLknSh32F4Yl73ZjrYAx3JvH7fnj0Qh7wyEm&#10;4zE63S7iLENRFNBaI01TCAEeCiq9QkIBoeWVmCkOWB8KtlJ49Df9RSTu7k1ql6Kv2hkrz4TuUhF3&#10;iGTFjIkSQUrpqYBv374NozVOnz2LtfV1VAVR50ZJQilrt0djPH7cIR2xRKmloIJTYhI2FjTBwUBA&#10;ikVNvDP35+nS6Xuj1C7zEbodYU7avQ7Ju8uiwGQywd7eHrq9Low2KMsSUUQtB7WmKVZxHKOqatgg&#10;r+yrgwAwq4i+DB1I2AyAJk/ttlLsEze+um1WFmsRKQWtaxgjyEJLCW0Mc48A3W4X4/EY29vbUEoh&#10;SWL0+33q/q5rWIRVR1d8UrAVEcssEwMgTlKCGHDhhmiOqVI5l9KbladMq49N5TuLe57l7VjE6QFT&#10;Q1uBqiiQdbsoqhofvPce9vdHjf8q2ha3dViBovqZg0G+2gV5gjHUTSA440u7v4IudAsLmLZCE/MU&#10;pwCDAmWI23bUwFJIlBXRrjnymfW1NVx5/gVESYy9nSF63dgrdVGU1OHjc9/ELZ0kKaI0gbCEG3EB&#10;pBuWdJg0uf/FKLq7lWXBrIBt6cLDlmN2vpByL7vIsx0qtQGsqRmtBuzvDinoUZIaRT0QSVBvFueZ&#10;28Aj0cBIWdPCp1EILgcE2A//PaeMwcauPC0gIKKA09kY6mxhrLPlTAoX1ltabi1gRVMIShJicppO&#10;p/jOu+9g6/QZrKyvwlbkUkkpkXW7rVUtjmMIZqUydY0oiiGgGouuooXDS++tPFmW/NjuR6iwTWdL&#10;o+zuvfAza6l9K+umGO3vY29vCF1ViJSCEYY7ngP/11kYQYygYbtWY3zn8ZuNDx362Gjt2xVmbLCP&#10;Jg6wEEZCOEo0YfxDZSyhs9usC9SSFTm8tBBQUqIocmzfugkA6A8GiJOUoLfGQkVEe6a1oYBXKsgo&#10;ZvL5mlhSOTima6qobexQcecfvvVkKepx5FhK7YKbWfzzsqqhrrUvW08mE+TTCVXtBHWFNIFceCPY&#10;3TBBoCcXKC19kb5hcTCWIlB8awyX2OfRC5Jx2MZKzr06d4ctt8+PO3fFIMtSlGVJOBdF3TV1XWN/&#10;bw8fvf8dPHvxImScEDljVQIQiCLev9GIlEKl6eE31kChPZ9yWcLNzOGMnl6FBu5xSm8RsTpAihQn&#10;MaqywHQy4eiffWAZ4B/CrITrVFFoWeUWM5S36PyGdX5yIJbm/rkNqHbRuD1zZWoblOThegcFhBUw&#10;4PEVTGruijxOmZ3EcQwIGmd36+YNpEmM1c1NKKlgdAmpiEZX18wLLSS1fGmgrig2cfx3x6YMW6DQ&#10;TxuZzbGUOgwYZ6VprJ3fJubOj+FwH3VFDKY0/NMy8z28Dy1nPAeSIyLCBHx2w1tT0QRPlitvgAUY&#10;2yH8N9w+mqdCMMuRG5CkBGAMKbcMAtWiKJAmCeIo8ohA55LUdYVbN29BSIXVjQ00NMUUoMoIfkyf&#10;hmNMNRBSkz9tzBzZzcHnP2eyj/S1ZS2Sj0ih8Mhy15b6MNfD52KtxHQ6wXQyBoRAHMd0oUQzjMhR&#10;7M7qF+0osM7B8u8lQLpZ72bw9mgUnKJ04bKAgesufX7EWirySJ9QYNARl6elbIJY165Vm5rnyigf&#10;c0g+TyEEJtMJhru7iOIYg5UBYC2Dv8j9sIK+JxTTLlhL9GbCHE0tl0BDnza5L3jqBh/dSFWWKLmQ&#10;4mjL/DaeXoB9Y7iAkT8OUkoGNMfQ+Rmz+r3wRvqkRRhQNrwbEOS3OtoxawWEarxzUztu6qARgOkH&#10;YIFIRB7nIjmdCE5VxlGEqq4xHo/R7fUwGPT96A7ihrYQyh0G80bXFbQBhCXyHGPa3fbz5/e0qu9i&#10;uWulblcQ510PKRWqSqMs8iYjYi1bayLFsUx6Hs5FkVJ4Cl2nMJZLzdaV6ISzxMvyqE2J3BVqiLGU&#10;lIEyDaK1ffivDKCpTpSSNHUMFqamsW5SsFvhFNvS6yxLUVUVbt64AakUTp09CwgihazKGp2EhppK&#10;ASSRguEpWbauIZQ9MFZxoueWruNZabtk62WNDMJnvB5+jhq4T5Y6TOdJqSj4CQoXflyylDCCFKp5&#10;vwHpB5k9b2l9Ss4pqdtgRsJ3jA1mHS7YbpZmOEz30TZNyhGO8zn4zEoa+eHL4bZ9XDRtl/zj6WSC&#10;fDJFmkTQhnL1d8sfvUwWkWE+yXLf27kAoCwLVkZSHj/sXQRIOOFMr+BASrDbYL2Cz9cggtw25tF3&#10;TmR4U11mI3goZrEjLYcbrh7EXrc7B/egUA3cTw7wTQ30U1SNs9a7M9PJGPt7u4i3TvkS/NzxStlQ&#10;Bxt7TIDwvfel700TwYOTB9CjqP1IZwEu0Aj4pV8ykY0br0bvNb6r68SmHFpjpZ3OhVzNB5XZm+Xb&#10;+eyWkhyMygsfGIsmlx3s2LsTc1kYAUirAMGj4Nx+BQ8B5ayJ5RxgWRQYDffQ6/WRZam/RvN0xQIw&#10;x1WmtkIf1UIv75N8vCz9A7HUdVUB4AZXQSg5Zz0twex8adwHWmjgmtZaJqdxS3yD5WhAUu2iyPwN&#10;bbIijXcgZj0F73oIKb3/7fcUfDl0QQiBSCOTreFANrT0SsFYKoFXZYlpniOfTtDtdZngcl6klJQX&#10;PxLyvr1iueM7qjxulniZ3FelNkxU6Cp4zu2wgcWTQngEXqPUQX44yFpwjZGVyz0ITs+EzwEK4SrL&#10;1h9HmCfxBZcQfxq8aqwwW75Ar6xotvD+syAglQ2UIww2lZCwjF6MkwS6qjCZjNHNe0jTzlxDhRNC&#10;44WjQuZn6bSP3h12+51lgeCTJvcpUFSoZ0gfZZARCC+ycEUQ2TS9uk5uwNHiNkooIKl0LUJrTNsH&#10;gFT4+SuYocp1vnHL/w5fL1AA/zsLSIOdtQ9WmXA+Cy8yVE20FkkcoxZAkecYj8bIOl0c5jR7aMAc&#10;psa0YL3N4TxdCrxIHoj7IQS8NbKOvNHxKAvHeUc3TkmJZloW7yDIJ1tYSHZAGvSdYKZRVlgD3w1O&#10;v0GleGub77RUOpw05v37QH1nSvezLz1Om10rP07OHaOlc7N1DaUUYilQFjnKIvcZk1lkI7kfaIGZ&#10;ZqGdR+rUh1haMXzS5J4pdVgip8BHQBuL8XjsGZJ8gyvmfV4piZZMgHO0YGXkVEXoB7vCYzN/hfZp&#10;LRpMRuAMk3cjWU8XWEWv6EG0GGh9azjmnItrIWXztgCgIHk6gDtuyvzEcQw3LInYUw1GoxFWB72W&#10;glpjoF3fZ0SFnXDEXbitkIQqbB9RMJkMCzOeR5KDyIdmZVke/UHLHaH0FslCzEckyeby7EEAHEgJ&#10;ANKXrJVTCWMRJzFqXUNJdjPYVyaLaQC4MreBlJG3hE0qjQI1bSxXBwEpD7ZonhWVTD+/Sf+47Ags&#10;oBQHgy4oFOyru4xNUPW0ykJ6Lu2GkgywiKKIKIcFNdNC13MWVwQuBl8WnrZ1sHUWtBzwsfiTa9KT&#10;d4DJXujnh2bf77cVTj90uc/uh/T5abpA1o989sZUuL8I3aaNhvTbBDdCSsC4y2c5mGQ3wzSuRWPJ&#10;w/z2AksSmHPFiuseFicWzQxEy72KVO2k3/KVxlYqkekCZLMX93O+3C+YhFIKTKc5VtdWD3Ul4jii&#10;Bt0DxpA4QnqlFimxWLC6HF8k3z+/T39qj44yO7nvPrXLTbsL4p90i8basUgpURWV13gZWmtjvW8M&#10;Tqc5pRdSQBjr9615yI8DSYlg/8Y2AaV7BVfoARgPQkpOwViQebGGK4DB+QWd6uEyLwFohqoKx83h&#10;hiQpAWuJWL4oCkpdyvl5NuF1OVjnie+k5Tc3uc2DvrRU2krc/NbjIHel1Ie5IwDzhFinzBHCi+SI&#10;a5rljMdOKEnoN7+ss1KxrgkpGwyIp10QAGgchda6YSAFZ/mCcrXy5XeFRTMR6bgagkenwV5PDNhi&#10;N8GgkKIp5ggJN6ErEgrGCL86hw+aS2EaYzEdT9Dr99qjoWeOScrFg5z8NRXz+JTjSGstC+7J4yj3&#10;3VK7IMK5GY5Gd2FwwconlfMpG6U3xkIq4cdO0IYCwtKDJYTw+22mcplAocNgj/zARekvoWRg6Cys&#10;VWxtnfo4HEmggvzguN15LlPO+rj9+WFF/BCSJhlM8wK9fo9drMUm2WGrDxRrvE99XJGQTxQB3X1V&#10;aim5MUkKWEFINJfHdSAi7ejHlCKFlYoQa/6mu33NKzwZb8OK46y29D6lmL3JwuXKD1EO1xHPDwQR&#10;TDboQljhK5nGNCsAJzn838Bs3EAPSdghYwFICGhdN61yoEfF47Kl85dpIFTsySh5DLT3n49nVR+1&#10;jMW9lPtbUQzTYjawsIGFVN4n5aU8UEZJOkRpPu9mAM5tcdgj0h7h03b0p0B4o4NQjiwivwxLiNYG&#10;FA/uGEK/kg/BHavjyPb7F/O/N7saCAHvgkghAF59vBsnpX+WpSJC+VbGITiTEMq7bMLXgSvjXbgs&#10;j6rcN6V2RQKpAizHguXTlcSBRlmCD30p2lpABb6es/CevgGajCvYAkqXeeFyPRpr72E/getozIxl&#10;Z+VVUvlSdRM8CXaNJAOVDlcMawWnIJtrMausxNGd+fNuntjmWhzkXsx3+FuXB2xOZvGBHXrcj6vc&#10;AUVCmwPksG2AtqVaZC1mqcn4S/6CG66mqBmL5y28MTBBoAhw2Mhk6iRMNyDkjNWDb8lqped8KZ9p&#10;DESI2mM3SDZB4rKlf1FaMXyApLSeEoFOaoGyWXJBjiZipvHwoBD0yZQn17E6kadW7tD9cEymblkO&#10;8QiaP3e+qWiD9DFrnQNkG2NDQrKZWctK37et77Cj49/zRRmfTlR8KIKsPsgFN8b4wJP3xt8XPmC0&#10;jBmR7D97r97TOsgmIAz2NJfhDbafFWENyqrCYEmKdKH74auG8hCMx9NjpYE7VupmaZ+9CUfpU3NF&#10;EDnnawsfqBHuoz3qwhrNI9soYjsoxaWU65yZCdJox/TaWijRPHhOjCv7ciqOXJYGfOXEGoeaY4y3&#10;L7E31dDw502w/awYI1sP6kEi3YMYunHuwX3IKeVHpT8RuCeNt4efzGxp1+hFzbnzFiic9dII+a+O&#10;uV8q5fc322foS+QI/GG21KTcTcWs1SXD2xDBOVltIdrnOIsnIe6SpkjjMxwHBIXz52se66DtUVJo&#10;4AFBT0MJJ1dJIWaUPHArZr53EH744OBTuP816S5XaQyaBoRSnmuDDovTdT61R//o4HcXVSL9cYug&#10;4BS82V5Vgjxi67iPxKD+yMijpsxO7j/2g9uipJCtLg6jDWSkgvEXCD472JqHyLHDsBJAkGEInhBy&#10;YYLsDP+fyzaHAKlQwpVAQrCXauc+C7fXhmbOBBEGf0YrjhufJ6WE0doPSj1U7rBqeK/kUVXkUO67&#10;UispfbpK8QVx1AAHyXEVvbXdDC7Zd9K4pgT+G3BlcJefdmg8F/wGT4Jo+hXpMdAcnM4XkUJxeXVq&#10;fFhwnkEzguVRdvGSYPFB+86PgxLPygN3P0ia5XeOw+MAuRtFl8L66VrAfJEn/FscdBOpigPA+nEg&#10;R5VlvB5SSij58H3q5kF+vDO9912pI0eaGIgbwGO4akZWjosaC5ZXfYDlWqTowKyyWxhz8LZzv+V4&#10;oX2ASg+go2qwrcrdw5Fl6Mgj7wdNsm9RVuZxlcf7kTyRE1kgD8z9COeYzEZh1FtoFvqlAMEu3XcO&#10;stqhHNUqz4oQCtRO2RRuYI1HBALtQPUwWUSSeZho2XQZLLfEd1ZMcUdjgn8XOGt3tO9HSR6IUitF&#10;4x5CqoJZBVaHRfUBJiNUcCfugTmKwgvVoOC0NpRjBiCtBXGqKrSURlAPy3FlXqEZKBsUnY63v9mh&#10;qs1rx1m4zCUJlfhxDACPKg/IUh/9JhqmQJiTWcRa017uI0AlVVMdDLYPld1qAyjXVhVB65qBQu6h&#10;WBB8HtHyH6awxlrAEHBq0TbKthXtIKVzCrzo/bnjPmAfj78tPlweiFJHEfHlAZgLGufEWoREXIrJ&#10;F8PPAczBMw3sgaPRVHhzZ9F+SgJWQBvdgpkeVZwiG4bHOlpdtaDHz9gDHtjFh7ZQFinqk2x170SO&#10;NZv8bmSWsSmUpYq+QBYqsBCLZ3XfaxHUrUIv6bd0C5o6b7HDsXGxatsSzb2c3U5n6U+HLW7Y0JFt&#10;AAABr0lEQVQnslgeWKAYRdGBih22ODkFl0K26cJmZOFntvHflw20vFtxSupw3m4KrrPOoRIreXhT&#10;7P2fk/h0yUMqvhwsoYIrrtsd15I7xQ7/vhPrpusFD44Q7QeK3SB9xGLMwRmeo7kQJ1Z6uTww9wM4&#10;3AW5EzlI2al3sB08tRT7iL15NJ8crW1bGRx1hIduwW+Fq0gz2VYdSFZzIseTJz0QPpGnUB6IpW6I&#10;I+/sp+yy/OuS/c4i35Yt4XpmRbnDwz66WEuzJaV8qOX3J0UeyHrnO8vlnbkgB4KMWI7cj/qIikMs&#10;nij0vZEH7sQdlgV5UHJYWoyYTVV7dbjPi9lsZ82J3J080EDRiTH6jl2RJ1VOgsR7Jw9lvZPyzlJs&#10;T6qcXIt7Kw/NPJBi0+tlgPvjAPKfNDku2u9EHpHiy7Kbdj+Vupk98+gpDmWNTqz4ceWh+NT3Wh52&#10;4Hm3cuJP31t59MzTiZzIXcoTYanvVu63pV/mXp34zPdWTtY9nCjVkyYnlvpEnjg5MVEn8sTJiVKf&#10;yBMnJ0p9Ik+cnCj1iTxxcqLUJ/LEyYlSn8gTJydKfSJPnPx/Wu+S09PVSi4AAAAASUVORK5CYIJQ&#10;SwMEFAAGAAgAAAAhACSt39vhAAAACgEAAA8AAABkcnMvZG93bnJldi54bWxMj81OwzAQhO9IvIO1&#10;SNyo4/6RhjhVVQGnCokWCfXmJtskaryOYjdJ357lBMed+TQ7k65H24geO1870qAmEQik3BU1lRq+&#10;Dm9PMQgfDBWmcYQabuhhnd3fpSYp3ECf2O9DKTiEfGI0VCG0iZQ+r9AaP3EtEntn11kT+OxKWXRm&#10;4HDbyGkULaU1NfGHyrS4rTC/7K9Ww/tghs1Mvfa7y3l7Ox4WH987hVo/PoybFxABx/AHw299rg4Z&#10;dzq5KxVeNBoWs/kzo2zEvImB5VQpECcW5qsYZJbK/xOy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AsBjiTgIAABYHAAAOAAAAAAAAAAAAAAAA&#10;ADoCAABkcnMvZTJvRG9jLnhtbFBLAQItAAoAAAAAAAAAIQASc5wE7AAAAOwAAAAUAAAAAAAAAAAA&#10;AAAAALQEAABkcnMvbWVkaWEvaW1hZ2UxLnBuZ1BLAQItAAoAAAAAAAAAIQA2jBWsP4IAAD+CAAAU&#10;AAAAAAAAAAAAAAAAANIFAABkcnMvbWVkaWEvaW1hZ2UyLnBuZ1BLAQItABQABgAIAAAAIQAkrd/b&#10;4QAAAAoBAAAPAAAAAAAAAAAAAAAAAEOIAABkcnMvZG93bnJldi54bWxQSwECLQAUAAYACAAAACEA&#10;LmzwAMUAAAClAQAAGQAAAAAAAAAAAAAAAABRiQAAZHJzL19yZWxzL2Uyb0RvYy54bWwucmVsc1BL&#10;BQYAAAAABwAHAL4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" o:spid="_x0000_s1027" type="#_x0000_t75" style="position:absolute;width:5485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FvwgAAANsAAAAPAAAAZHJzL2Rvd25yZXYueG1sRI9Bi8Iw&#10;FITvC/6H8ARva6qCLNUoIohebXeF3p7Nsy02L6WJtvbXm4WFPQ4z8w2z3vamFk9qXWVZwWwagSDO&#10;ra64UPCdHj6/QDiPrLG2TApe5GC7GX2sMda24zM9E1+IAGEXo4LS+yaW0uUlGXRT2xAH72Zbgz7I&#10;tpC6xS7ATS3nUbSUBisOCyU2tC8pvycPo+Ay6Pni58TDUaZJ1mVpNlyxUWoy7ncrEJ56/x/+a5+0&#10;guUMfr+EHyA3bwAAAP//AwBQSwECLQAUAAYACAAAACEA2+H2y+4AAACFAQAAEwAAAAAAAAAAAAAA&#10;AAAAAAAAW0NvbnRlbnRfVHlwZXNdLnhtbFBLAQItABQABgAIAAAAIQBa9CxbvwAAABUBAAALAAAA&#10;AAAAAAAAAAAAAB8BAABfcmVscy8ucmVsc1BLAQItABQABgAIAAAAIQBHQrFvwgAAANsAAAAPAAAA&#10;AAAAAAAAAAAAAAcCAABkcnMvZG93bnJldi54bWxQSwUGAAAAAAMAAwC3AAAA9gIAAAAA&#10;">
                  <v:imagedata r:id="rId46" o:title=""/>
                </v:shape>
                <v:shape id="Image 62" o:spid="_x0000_s1028" type="#_x0000_t75" style="position:absolute;top:1459;width:5485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K/wwAAANsAAAAPAAAAZHJzL2Rvd25yZXYueG1sRI9Bi8Iw&#10;FITvgv8hPGFvmlZYkWoUdVfxoqDbg8dH82yrzUtpoq3/3iws7HGYmW+Y+bIzlXhS40rLCuJRBII4&#10;s7rkXEH6sx1OQTiPrLGyTApe5GC56PfmmGjb8omeZ5+LAGGXoILC+zqR0mUFGXQjWxMH72obgz7I&#10;Jpe6wTbATSXHUTSRBksOCwXWtCkou58fRkF0rOM25Xi9a3eX79tXevg0J6/Ux6BbzUB46vx/+K+9&#10;1womY/j9En6AXLwBAAD//wMAUEsBAi0AFAAGAAgAAAAhANvh9svuAAAAhQEAABMAAAAAAAAAAAAA&#10;AAAAAAAAAFtDb250ZW50X1R5cGVzXS54bWxQSwECLQAUAAYACAAAACEAWvQsW78AAAAVAQAACwAA&#10;AAAAAAAAAAAAAAAfAQAAX3JlbHMvLnJlbHNQSwECLQAUAAYACAAAACEAZXYyv8MAAADb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 w:rsidRPr="005352B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528192" behindDoc="0" locked="0" layoutInCell="1" allowOverlap="1" wp14:anchorId="0AF25C27" wp14:editId="7880162B">
                <wp:simplePos x="0" y="0"/>
                <wp:positionH relativeFrom="page">
                  <wp:posOffset>2668270</wp:posOffset>
                </wp:positionH>
                <wp:positionV relativeFrom="paragraph">
                  <wp:posOffset>114300</wp:posOffset>
                </wp:positionV>
                <wp:extent cx="548640" cy="1845945"/>
                <wp:effectExtent l="0" t="0" r="3810" b="190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" cy="1845945"/>
                          <a:chOff x="0" y="0"/>
                          <a:chExt cx="548640" cy="184658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529"/>
                            <a:ext cx="548576" cy="1065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81" y="0"/>
                            <a:ext cx="456209" cy="145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81" y="145935"/>
                            <a:ext cx="456209" cy="634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9A04FBB" id="Group 65" o:spid="_x0000_s1026" style="position:absolute;margin-left:210.1pt;margin-top:9pt;width:43.2pt;height:145.35pt;z-index:251528192;mso-wrap-distance-left:0;mso-wrap-distance-right:0;mso-position-horizontal-relative:page;mso-height-relative:margin" coordsize="5486,1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6JXyiQIAAFIJAAAOAAAAZHJzL2Uyb0RvYy54bWzkVttu3CAQfa/Uf0C8&#10;J/Z6114H7W5e0kSRojbq5QNYjG0UcxGwl/x9B+w4291IraK2StUHo8HAcObMYWBxuZcd2nLrhFZL&#10;PDlPMeKK6UqoZom/fb0+KzFynqqKdlrxJX7kDl+u3r9b7AzhmW51V3GLwIlyZGeWuPXekCRxrOWS&#10;unNtuILBWltJPXRtk1SW7sC77JIsTYtkp21lrGbcOfh71Q/iVfRf15z5T3XtuEfdEgM2H1sb23Vo&#10;k9WCksZS0wo2wKCvQCGpULDp6OqKeoo2Vpy4koJZ7XTtz5mWia5rwXiMAaKZpEfR3Fi9MTGWhuwa&#10;M9IE1B7x9Gq37OP2xpov5t726MG80+zBAS/JzjTkcDz0m+fJ+9rKsAiCQPvI6OPIKN97xOBnPiuL&#10;GfDOYGhSzvKLWd5TzlrIy8ky1n54eWGRlzFXCSX9thHcCMYIRuAbCALrhKCfCwlW+Y3leHAif8mH&#10;pPZhY84gl4Z6sRad8I9Rl5C1AEpt7wUL3IYOcHlvkaiWuCgwUlTCebiVtOEI+kD405ywIvB/4mDd&#10;CXMtui6wHuwBKsj5SA4vRNtL7UqzjeTK92fH8g5Qa+VaYRxGlnC55gDP3lYTyBmcWw8QjRXK91lz&#10;3nLP2rB/DTg+w/EKQCkZByLoZ5whBDeI60W9zMs0zy567weiyefAUBRNCqnPsjBhzD0lxjp/w7VE&#10;wQC8gAMIp4Ru79yA6GnKwGMPIqIDTD3XYPw7ipkfKWYeKAn0BlW9BcVkf1wxZTYpQZenVWaWF1l6&#10;MQgGisw0Fpn/Wy9w7/5QYcq3ppfpX9TLZBQFJU9V5lA0xTRM+O1FJl5ScHHH2jU8MsLL4LAP9uFT&#10;aPUdAAD//wMAUEsDBAoAAAAAAAAAIQCQI/VsSVEAAElRAAAUAAAAZHJzL21lZGlhL2ltYWdlMS5w&#10;bmeJUE5HDQoaCgAAAA1JSERSAAAAtgAAAXoIBgAAALSton8AAAAGYktHRAD/AP8A/6C9p5MAAAAJ&#10;cEhZcwAADsQAAA7EAZUrDhsAACAASURBVHic7L3pkyTnfef3eZ4nM+vo7uqe7pkBMLhBDEicJEiR&#10;hMxLoihrday0Dt2ivRsOrx1e+7XtF3bEhiP8F9gOb2ysuWuHrVjK4bVWUixXILmiKJGSFgQIaECc&#10;g2MAzGAGc3d3nZn5PI9fPE9e1dXdg+7hgarnS2K6Kisz6/rmr77P7xTWWn6EOPST5Xl+qOP1fscL&#10;cajz7wcp5D57mJ1bTPWx6X2+L7nP6zc3+H1Pn6c4rv7qRW0fKW/O5yakmnlOWdu+1+HFjeimvJoP&#10;EFS091vWWv9Qn9/YncSto/gu62T+SYeUoiTkzSL4YbFwxN4P+30vP2zC7Xd6dchflP2OL37Bp/cq&#10;LLUxBillaa3rpP5JQiD2FPb7ktQ+SmJfqfMBgJhBfiEE1lqUan4+u0mHHzcCsW8y5D7MN3ofKeLJ&#10;8UGQIk0NfHNIPf2+D3pe8UFbPO6Hwy4ufxJha7p8vwvj8M9lZ1rs6cekkgi/EH4/5DvoBSulbPzd&#10;BfO7eNznjWPMjVnM3Y/fxytxyOefBdHwpPxwiT3L01G8ZyFE+YskdvHuHPaXpriIdzv/jWLuLPZ+&#10;MGZvr8cHQQLMM6zRO9Y5Usp9DYZHeVUe7rIICLjJuFkeloWz2IfFPGr4n3RE+8QeaggWO+CDgfdB&#10;6gaCxf4RY9E1/vtZnB+A1PPrFflJx345D8bMt9TZP+fD+P2CVySghv3dmXOtPkuLHYgdME8Ii8eA&#10;+UYgdsBcIhA7YC4RiB0wlwjEDphL/Kj92D85megBc41gsQPmEoHYAXOJQOyAuUQgdsBcIhA7YC4R&#10;iB0wl4gIiUkBc4hgsQPmEoHYAXOJQOyAuUQgdsBcIhA7YC4RiB0wlwjEDphLBGIHzCUCsQPmEoHY&#10;AXOJQOyAuUQgdsBcIhA7YC4RiB0wlwjEDphLBGIHzCUCsQPmEoHYAXOJQOyAuUQgdsBcIhA7YC4R&#10;iB0wlwjEDphLBGIHzCUCsQPmEoHYAXOJQOyAuUQgdsBcIhA7YC4RiB0wlwjEDphLBGIHzCUCsQPm&#10;EoHYAXOJQOyAuUQgdsBcIhA7YC4RiB0wl4h+3C/gxwUzPQTQaqRUN3x8fsghgiLPEVL4O2LH49Za&#10;/5DAGIOUAkO1n8SWr9cYXW0XctdzLhKELT7BBUSeZ0RRvGN7nSjAbMK/34/NmOZz73MR2TxDSLnj&#10;uYuzRLvx1lqwBt7HRTqPWHhiyxnkgRkWfQrykHNfjTV7Pl5aXpi6KARIgbEG47dLKf3fxSZzHUFj&#10;B8wlFtpi13Ej8qO+jxH7SInapzpL7so9LLa1FqUUeZ4jhQAhsLq5v4qr5ZEx7299sAhYWGLvpq/B&#10;E0Xs/WNWX8jNkhW7HT+LztYYL31qjwpHXGvrz+RkhxAgd1nsFhffohN9YYldt3KF1kaoklrS1jwN&#10;s0iiNRSUkzNMcqGL5S4XyH4iXtWOm/6KjG083vCKLDihCywssQsYoxuENjpHyNrPvP90xJStjWYQ&#10;tr6HNXsvDuMGMd2+5VdhLLkFKQVgMdoipSCOPGm1IZcCKeTMaypggf3Y4EhtrDO4eZayeeUyg/42&#10;FtAAFizWedDcP4DFWkuaOytZktG67cX9NMsa24wxWGPcfWA4ScFajH+seNxY457X+n39Y+1Wm9Uj&#10;R1hZXaPVanF0uUOr1abT7dJZWm68JwiWe4Etdg5EGKPJshGt1jL/2X/5j/jrv/wu7aUlpMD5kf3K&#10;z31KFoRASoE2BovAYhHGECHIshSNQEQKaUFrg7aGKIq9VTZESnmCO21ujSWO4/KC0FojpSwvhlzn&#10;GG3Y2NgoH2u1EpaXV4jjmFarRafTodPp0u126XSXaLVa9JZXaK8s8zNf+Bwn77oDcM83Hk3oLrWA&#10;+Sb+AltsR1gpFcYYxuMx/e0+ly5fJhn0SeIYKSVKKoQUCARCCqQQCCmJgdxapN9vkk7K05qJZqnd&#10;ZjKZYI3FIIjjGIRCCoEGIqnKqGIhRaIoAiHKxaJSCqUUxhqiKCLPc8bjMWmacuXqVSh/LKpfBrfJ&#10;ko4nWAkn7/6njthCAIput0OWToiTQOy5xHAwJI7bxElMp9MBnPVTSpUBDxD+/47USkqElAghkNYH&#10;aYxlnE5I4ohHHnyID5/8MBtHj5HlGUZrLr53gRdfepFz775LbjQqipBKoY1GINx9KcmyDGutdw0K&#10;t7jFPxeyfE3WWrTWJEkLp8Br8FbfWkun1Sa3BhVF9PsD2p0W4/GE5aUlpJr/8MXCErvTaWNs8wuW&#10;ntRKKYSQznJaSueHtRa8BJkI4Sz1ZMzJ++/nP/p7v87J+x8ArcmzjIkQDLa2OLpxlJP3neTsuXf4&#10;zt/8Fe+cO0d3eRmJINcaC0Sq8M7kXoYYb+k1xmv8wqq71yZq1rmAe5HGrwWsMSStBK01y90ORkB3&#10;aZksm2CsRc23wV5cYlshUEKS5zlGZ1iMI4wxCLzkqEVWBKKMtFgsVggmowFf+tkv8tu//Xt0l5c5&#10;e+ZNTr/yCqdPn2YwHrHaW+WhBx9hY32dY8du4Vd+8e/y7e98m1dfO02n0yaJY/I8IzOmJGvxt7DQ&#10;wphqIel1t5RVQF9Qu2GF85IIUS5Kk1aL0XBAa2mZLM+Jowi1AAlSC0tsKQRaO+1KZIGYOI5LqaG1&#10;BuHlhyeC8ItFLIyHfZ74xE/x5d/9MhvHjvEn//r/4y/+6rtcvnad4WhMNp5gtObPvvUtHn34YX7h&#10;P/wlhFT80i/8Mkp8jZdOv0K73UZKRZZlxHGMLC4sr729EvK6211olorcDUz5AKSUqCgiz3JElCCl&#10;RKcZSki0hVY833Jkvt/dHjDalFathLXkeU6uc6RSJamldBpblAs7y7Ej6/zO73yZ9aPH+KP/9w/4&#10;zl//FUYoskyTxC2UikhabVrdLi+9+ir/7Cv/FKxlZXmFn/7Ep1hdXSXLUoQQKKVchFFK522xhfvP&#10;VtLC2+g6wd0G/9qk9AldlR43RhPFMe12i8l4jFKKKIqJd4m4zhMWltjFAqru7ZSy0tiyILIoMkEt&#10;2mhyrcmyjE996gnu+fDDnHruOf766adJc8PVq1fJJxmT/oA012hjyLUhShK2+tt89Q/+b0bbmxw/&#10;dpxHHn4EcL8MxS9E8cugtaldRIUvveYTt04u+TeANZW/2xiDrvmyi3O22u3yIs6y7If/Af+YsbDE&#10;DphvLDCxLXEUlZl3xmiUkqUFt8b6xZxzxbmQdoQ1zoX2mU/+FMLmfPe7f4FBcPXaVQTQasd89KOP&#10;8vmffpxjR1Yhz0nHKZ3OCucvXuLl0y+RtBMevv9BOq0Oxlp3fiHJtUGq6jXVXmq5ShTChdLrFTbC&#10;ZwAK72OPlPOHx8r56A0CtKHTSsgtxCosHucYzS/XhaBnlGjhPBTGWtAGhGD9yDofeeRRLp57hyvX&#10;rmGsRSqFsJbPPPEEH/vo44xGfZRsc+LWTV54+SWyLEUKyQ9efIGHHnyMpc4SR9bWeOf8OeepUIrc&#10;GLQxDeLe4MvfublY8C6AB2QWFthiO9RzKgoOlN4PAOv0eKGxsXDs2FFUrDh/7hwIifHh87W1VT7+&#10;+Mc40utitObOEyf4qZ96nE9/8hMMR0NkFHHx0hWuXr1Klmf0eqsu91rKKoo4I3mq9MpMc1TMvLnP&#10;xsXAAlvsnSh/1qEiNNYR3VpvSQ1J0qLd7jAcDkmz1C32gFaSsNTtIIVGWsPZd97kyMYR1tfXsZ78&#10;udZkOiXdmmB9qBxcNFH4xZ41ZgeLBbvcF9Uisn6M9C7CRUUgdh2VycYaH962gLUuT8S70bb722xt&#10;XufE7beTRM7/raKYSZpy/fp1No70sMJybXMTA1zfGhJHCZNJyspyBzBYA1vb286/7PW8xF9c/vei&#10;EiNT4ZjaL8v0a3d6G7A+HUBUEUk5te88Y6GliNmR7D9NFNEgWNEu4crlK+g8Y219nXQydpE8a7hy&#10;9SpPPf0017eHGASD4ZjnTr3AqRdeQEURk/GY+++9l8l4BFKw3d8GXIqqUqp06wkhmQ6Y73iFNY6L&#10;6cdwbsrdLLZcgCTuhbXYTss2r+tmAN2TjCqcbo2rRdza2uQHzz3HF37hV3jskUd5/sUXiKOIzFqe&#10;ee4Up984w+rKMm+fO8/W1jadThd8Sdedd96NMIpz755jPB4jpCyjjfsVJ7iXJnbKkMZrLwz2/JN3&#10;Lyy0xd5RntUw2MLlaFDpbmMMUinGkwnPPP09RqMB/8HnPk8Sx6wsL6OiiCzXnLtwgRdfeRUhIlZ6&#10;q8hIcfG983zqk59krbeGEjFvnHmdLHcRTgQ+8OJ0srkRgtdf9gwOi/KBxST4whLbGoWMtK84cYUA&#10;cRyViUbGFgs4n5shJEpJsJZOp8N3n3qaF/72FLff8yG+9KWfRwrLaq/H0vIy3aUV4nYXq1zxwbUr&#10;l/n0Jz7O5z/zOaSKOPPu27x1/hxRpLB5jsAlLUXS/VII7yUpLijrK3mKsL5DlbRqy+i6aCyAfT4U&#10;UhgQ9Yt4/r/2hZUis4oF6z5fpSLwWXZSOW9IrikJPphM+Mr/8RX+m40NPv8zX2R1aZlvffvPefb5&#10;58nTCf2tTYSF9bU1fu2Xf4XbbjtBOh4zHPb53vefQgpBFEVorTHGe0cEkOv3YWQX0xrfCBaX2Hug&#10;WDbmxudvWOdVUJEiUhHaaNpLXU6/8Qb/5H/7X/iH/+k/5KFHH+P2u+7ls2++ydlz5xgMtlldW2Nt&#10;7QiT4ZA8z3nvvas8+Y0nXQVOlJTPVgZkilreG5Aipd3ew7cN1YJ30bCwxC6+7yJAI2vpqQhK+VEU&#10;x0ZxhBCCXOeuZjHPaScJr505w//8T/5XvvgzX+Rjj3+CEydu48Rtt3Kt32fY7zPob7O5vcXrr5/m&#10;e888TaY1kZTkkzFJklC0LIOmpLiRUtRdKStAWLHQBn1hiQ34oEZ1t9So3mZLV9ELuDTXOjqtNlEc&#10;k+UZV65f5w//5I/4y+/+Jffdcy/rRzYAwaXLF7nw3nucPXeOdy9cYH1jndvvvJOt7W2G/T6TNCUq&#10;6hq1ceVnKro52Xei0NiLye75X0UELCQW12J77QxU4ei6X1j44IyvsoliV40ipWBpaZnxZMKVS5fQ&#10;ec7G+hFUt8uZt9/h1EsvM0lTEiHRRmMtDEcjOp0OrXaHOE44fvw4HN3gwoUL9PsD93xSkmuNNMZX&#10;zuudr/n9vUHwJW51WGOaXabmFItLbBrZoE14X7K1hna7g8UyHo1YXl4mimKuXLnMVn9At9NBCMF2&#10;f8Akzci1ZjQcuQp05Twe1lpuveUWlpaXObK6ipQQSUHc6nDy/pNcvHSJC+fPo7Wm1Wqhta5arh30&#10;9QcsNrGnmhc09KhUCiEUo9GIVithfX2D8WTMuXfPkaYprThhMh6DlIxzDaMR3VabIys9WnHEROeA&#10;a6yztbXFaDwim4w5ceJW2r2eW4Aqyx133MFSt8sbZ96kPxiw1O2SJAl5nt/YO/A/NmUOVNmSbbGx&#10;sMTOc1dYkPlWvca79gpXmzGaJI7JBCwvr6C15tzZcwghiKLYZenlOa1Wm+Vuh2PHjtJbXiFSRSGu&#10;KjuljsZj+v1trl2/zqXnr7C2usrJk/ez0V1iNBpwZOMIH2klvPzyK0wmEyJfbFB0fhJCYLRBqYjx&#10;eOKa7zQgEJJq4esJLsrIoyxdLkJKXJfB+ZYjC0vsSEksBuWLX0UtE65IIBqORqyuriKl5O233y4r&#10;VLI0QxuXf33nnXewsbHBZDLm6pWrjEdj19TG5AjfSarXW2Fj4yjrG0cZ9AecOXOGp576Hg8+9CAf&#10;uu9DCCE4sr7OyQce4NVXXsHiAkFCuIJjWzPLRS3kgvalu2EsLLEr1Ip56wstC0mc0Fvpceatt8jy&#10;HGssWE2aTrjttlv56Ec/ymg84syZN9nc3HSLSyE5duwYq6sbpWa+dv06165fZ2lp2fUaeeghzp8/&#10;z7PPPkeW5dx///0opdjY2ODue+7m9KunabWSMjHK4i46Y+1CZObdDCwssY0xCGlrARpVekWKfJET&#10;t53g8pUrDPp94jjBSsvmtaucfODDPPzwh7l48RJnz56jPxiy1O3yyU9/go9/4hPcc9+99HprWN8Q&#10;fvP6JmfOvMkzT3+Pt995h9XeKvfecw9KKU49/zxRFHH//SdRSnLnnXdy8dJF+lvbKBW5yKGuWpcp&#10;qYK1vgEsLLGt8S2BRdV8RhSrMATtVhtrLRcuXKDdapNlGWmWcuL2O3jggQe4ePEKZ956i0F/wMn7&#10;T/Kbv/FbPPDgR0jaCqtTJAIlY6SK6PWWOfmRB/jZn/s5vvOtP+NPn/xTtvvb3HnnnVgsTz31FEeO&#10;HOGOO+4gzzM+dO99/O2p510OSRxhtGsxXEiRhW2Q+z6wsMQGvEW1jbKqokHO2toaFy9e9BUumtF4&#10;RLfb5eGHH2Y8HnHu3QvoTPPxxz/G7/3el7nv/vvYvH6VydBbfT0hSWK0HiKlIk8ndDpdvvDFL/LY&#10;Rx/jK1/551y9do1bbrmFre1tnvn+9zl69BhJErNx9Chrq6tc39yscsHdi/Ov2y5sRPFGMd9L4z2g&#10;IuVyoalNLRASqRSRb8vQ728TRRHWQjoecfL++0mSmLffeZvBoM99993Hf/L3/wHHbj3KpQtnSZIY&#10;ow1Zqklzw9b2kMnE1UQaYxj0t0knY2674y5+5z/+MuvrR1jqdrj/3vvob2/z2munkUIQxwm3n7jd&#10;t2HTzlL7120CqW8IC0tsqBXvemZLX9cYqYjhcMgkTZG+/djakXVuu+02Ll+5zHA4ZGVliV//zd+k&#10;t7rGcKsPKIb9YdlXb5LmXL12nbPnLvDGm2/y5htvsrm17SKRgz4nP/IRfumXf4UsS1laXuLWW2/l&#10;hRdeIMtc++Fbbr2t4X4srLUxZuF91DeChSW2sZbi7VthcRMOBMZYuksdhsORa9kLDIdD7rjzdoSA&#10;a9c2ybKMn/7UJ7n7nnsY9PtYJJM0ZTSZsNUfMBhPyPMxb7/1Fk8++SRPP/0Mb509R2pclBKdsX3t&#10;Kk888Wk+/ugjSCk4euwYk/GYC+fPI6KIJFHcetutjCeuobzwvbOFqMhdJjm5cplaX8rpyvWq0GBW&#10;Sdw8YqE1dgHnVnMBGiWFz/evZsxEKmJtdY3haEieZRw5coSPPf5xr9Fd9yY9cVMRjBVceOMMp049&#10;x9PPPMu7584RtxJuv+N2fm084bOf/RyTdMLK6hGyLOOxjz3OS6+9QbfTpdfrceHCBe49eRIZKTqd&#10;ju+dXRFVCDlVDTPj/ez12A2E6ucBi/EuAxYOC2uxXdsyJz+klOjcNcZxvfMEWZr59r6WKIo4cmSN&#10;a9euk+c5d951B3fdfSfCGpa7XV8L6fppv/XWO/zp15/k2WefZbm7wvrGcXKd8drLL/PPr1zl+NFj&#10;fPLTHyfPMwRw8iMPsbLyJLneYuPIOu+eP4/ONa04orfSQ/mGOhbXLsJ5JMWMBKjmlt3aNywKFtpi&#10;W12lhmrjG70rCUKQ57mb5mUscRKTtFqk2QQEnLjtBFIIkkjRW+3R6/XYOHac5d4qr73+Gqeef54j&#10;RzZYWl4uz7u8us61ixf5N1/7Gv3BmDxNUUKQtFpsrG8ghaDdbpNOJug8x1rL0tJSrY+fLQM+wSuy&#10;Pxaa2PWGOa5xustflr6ZejGxq5W0XP9p37d64+gx2p0OUgoiKel0O/RWewgEZ958k3a7g5CQZhNa&#10;SVSOz4i7y3zv6ad58fkfMJlMyNIJWZayeuRI2cy9mGtjrSVOfF2kd7VX8yZrb6LBcdu4ucg2e6GJ&#10;HSdVllzks+iKQEgcVSpNSunys8Fn9ylUFFPIGCEgiSKSJKbf77tFaBwhlWtBrHVOpBQSyWQ05K23&#10;zqCNdZ1VpaTVapH7xu9ZnpNlea2NgitfE/5i29m9am8UVn7RsLDEro95znOXiSdw3Z6KWY5CCFqt&#10;FmmW+kkHbqDpYDAgSzOEinzIW5NnKZ12mztOnGAyGTPoDxiPxkB1YWRZSntpmdvvuhMpFXGrjYoj&#10;hsMBhX0VAqI4xk05MGVmn/AXkbVmhtsjSJNpLCyx69C1pP6CSEWgpd1y81uKwI2Ukv72Nha3T78/&#10;QGc54+EIAXzs8U+wsb6O0RalIvJco7OcNE3R6ZAv/dyXePCRh0sCW2O5dOkiUeyaWiZJizhJfA52&#10;XrVZEz770E5lIQZSz8TiEttaMqNRuEp0YwSxkkzyDGGdFDHaWUeLpd8f0u50kVJy5q0zbG9fQyrn&#10;7+6PJkxyQ3804uRHPswv//Lf4bZjx9i8dpU0zRhPMkb9TT7zuS/w27/5W6wtrdKJIqSwXLl8kcF2&#10;nyzNGAxHtDsdljtthBD0+/1SGhmfnIXw8yCFaCwi/VyxckZNVaW+mF/xwrr7KlS5F0V2X57ntDtt&#10;0klazly8fPkSx48fJ2m1uHr1Km+9eYajx24lm4zJhgPiOHFzFeOIL/zMF7n/vpN885vf4I0zZ1jt&#10;9fjIhz/CZz7zGW49cZR2W9Fb7pF0Orx79hSbm1tgXVvhe++5y7VaM4bxZFzmikgl0XlRUSOrRKip&#10;vtjBgDssNLHLBjVSlHnZxhhX09hq0d/u0+l2iKKIC++9x913302SJAwHA54/9TwffuhRhNEsLS9j&#10;8tx5OFZW0MZw17138eu/8esMhgOssRy/9TbaiSJpRbTbCQjBaJzyF3/+5yRxi7PnzzMcDrjzjjtw&#10;C0bJtatX/Sg8vGfE7pwUTM395yt/FtkbUmChiV1A1fKxjbVM0gm9lRUsFq0NvZUeFy9dZGtrm7W1&#10;NQaDAX/7/A94/OOv8sknnmC4fQ2spddbIc80aE07aZEcO84xXH5Gt9uh1+u5nn0yptNb5Zv/5mtc&#10;unyVNDNcOH+BI2tr3H77HQghmExSLl2+7BaSiLLi3XWoEn5B6VFa7eYvzyITfDEFmIcQQG3gZ/GT&#10;nqUZURSx2uuh85woimi127z8ysus9lZZXl5G54Y//MM/5NWXXiZKOnS6Xd86IafVbtOKIlZXVljp&#10;dlnr9ei02kxGY6Io5sj6Mb7/1FM8+fUnieOEy1cuc+XKZR568EFa7TZCKs6dPctwOHK5IgLf0tiW&#10;hbp7oubrDu6+BcOsvh3CB2e01vT7g3L4kdaatVVXeHDmrTPcesutdLodzp1/l9///f+L106/DqpN&#10;q7tCb22NdrvF2lqPKBKs9Lr01lZIWjFrG+usHFnnW994kv/nq19FRTGb231+8MIL3HGnq8xJ0xQh&#10;JG+cOUOklJ9do0v3o/JEr0vpcuqCnR7xsbhYWGIX0LkufdpSeF8xlq2tTSyWVqvlChKs5ejRo5w+&#10;fZrhcMjtJ06wurrKO+fO8ZX//Z/xtT/5Y65vbpMsrRB3u1gER44eo7W0jEpatFd69IdDfv///Bf8&#10;wb/6V2gL/cGIU88/T7vd5rOf+QxJEtNqtXj99dfZ3toiimPfEcpl9Ql89UxtOMeO8HoRfl9wii88&#10;sQPmEwu9eLS+77XUBoOP8BXTBKRga2uL9fV13nvvPVQUsby0zGQy4fvPfp/HH/8Yd915F+cvXOD6&#10;9U3+9R/9Ec888zQf/9hjnHzgJEeP3Ub83kWwcP36NV577TWef/4HXN/us7q6xnZ/m1dfPc2Vy5f5&#10;1V/7VdbWVl2TnFxz+vRppFJIIcit6zHiO+Cgc41SovRP13P6ytuLa6hLLCyxjTVYG5EoML4CpYj2&#10;SamQUjAZT9BdzepqjytXryGwbKxv8N7Fizz77HOcvP9+Ttx2G72VHlevXeXsuXd559y7tL7xZywt&#10;dVFRhJIuXwQh6PVW6XQ6XL1ymRdffoXRaMQv/uLf4a677iDXOXHc4sUXXmDz+ibdbsdHP11oXXhl&#10;IZUjubWm7PxU5rgU8EUzWNdWwixgVfvCEltKBVOTA5r9clwHpmvXrrFxdIPeygqj0ZBcGzbW1xmN&#10;R7z08stcunyZe+6+mxO3nWCSupTTLMsYj8eoKCJOWiwvr6B8HeVbZ87wztmzrK+v8/nPfY67774L&#10;aw1LSyu8/tppXnzpJVZ7q/t2Ww0NKffGwhJ7P9iixlAKNq9vsr6xjsUyHAyxUrK0tMzS0jKbm9d5&#10;5vvfZ319nSNrayRJiySJabfaCCnIspzN65tcvXqVi5cusry8zCOPPMrDDz9Ir7fGaDik1Wrz+muv&#10;8benTrG01CXLUuf9KF7LPtqi/rgFN81gwbHQxJbSV74gypzpAgJR1QcKuHb1Kiu9HlJIhsMBNoc4&#10;ijh69Cg61wyGA959910/yNdi/bTdXDs/+Pr6Oo8//jFuOX4Lx44dR0WS4bDP8tIKZ8++w6lTzxPH&#10;EUopcvJmU5xdcqunrfZ0dH2RsdDEbqBoRlPbpLV2fUWMRRvN9tYWKys9ojhyhbvGkGUZcRSzsb7h&#10;qtp9p6Y4jkiShHa7TRzHJK2EXq9HK0kYj4csryyDtTz/g1OcefMMrXbblahp7RaL1hZNqXbB1IM2&#10;SJM6ArFrqM9sccNKZZkElSQJWhv6gz6tVou1tTUm4wlplvrQu0YqSRK72epx7FJcu90O7XYbrTXp&#10;ZFIWELz99jucOXOGfr/P8vIK1qfJFsUFutavr0LTirsV5bQfe+emRUQg9i6QUmK0IU5iV7nirfAk&#10;TcmzjPFoRKvVotvtllHMYvCpEBDHsSsGNobJZOKaWlo4/+55Ll2+xPZWn1Yrcb23c1cxk6Ypse88&#10;BTu19Q45YsFWRTYUrA7cDsTeFcZYpFJl8pEUkolOffszx6Y0TZlMJn5uY1TKicnEbW+32wCkaUaa&#10;pgwGA9IsI45dhLFw10klkUISRW5imJMiu7ywXVlrg8auYXGJbS2SDCMipIXMaJLI5WYYrRF+Gq8U&#10;sgxhKx9aL3Kh6/kmWmuGg0FtViNsbW2Xjxd5Ht3iwrDV6ygLBIxxudZYbJFqXe5my5RUd1m5W6Lo&#10;wFpWFrg/2ofWle9CrHzGn7SWHEk05xfA4hJ7Jt7Pty1mWsgyNVrszOMot9Uy9Aq50XTYNXEj4ZUb&#10;SfpbJCw0scXUZVAe4QAAIABJREFUT/4N07qsHq+SkaqMO/evLKft2qnj8O67GQSesU7czc2389ji&#10;AhH7tkBbBCwusetyYBa8Od4zOFLTu3WPSvPxmm/cl8LMPGON1XsSvPSGzEajF5SdurAWCCG7L2Au&#10;EYhdx7QW2cXtVj1kq3uNqKWPPrpCxfI/i8WUudKzMdNtXcgMW8+xrtnmhrXfJUzpcSODUecBi/Eu&#10;bxCi8UP+/o5sSAmaZNuh3W3zGWwRZSwvF1vf8YbRuCYWU4GUCMR+vxD1JWKBWVHC+oKu2n86zXR3&#10;d/XBSD19US0qFnfxeGiImvqoy4KZe5Z7TWfiHci0vo/Qon2fvf7mBQtrsY1u5jtba8psPtf1VDR0&#10;sy1S7EqJWwRU3LjqclYM1ZBRV83iMvyM1eXBxujCtPrnnkG+mjypB2rKE/tjjA/sFEEjgR/lIQBr&#10;iKRECUU6mYAQTCYTJDc2p/2DjIUl9r6o6+ByQeaZXSwGfVV4FEU+1C5rEcSqc2vxWNFIvu4WrEht&#10;dxjvZou+5uK06B0ihFsQCtzFarGoSLmqG18+ZoCk1abf75eNNecdgdi7oPAulE6N0i/s6F1MPjDa&#10;WWutNcaasgxL+dkx2j9udDUXXYiivOvGwi/l/CR3j7KMzRjyPC9H5BUXTPEaszzHUJS7SbrdJUCQ&#10;pvPfayQQexfYkni2lCG2drveobWwpkXT+CIwUgYavZbIczca5P2/lp0hd2Otb04fOStc9Pc2Fq3d&#10;a1NR5Fq2TSZOKllDnmsSNf9f+/y/wxuEqEvquv962oD6+1r7UdU+gplrXVprIWDiySR9pympVC3H&#10;e/fXMa2Ayo0Nd6L76ZDSjevL0ozxZOwvnGK+jhtRnWcZ7e4SUkrSyYR2u8XIj9ibZwSvSIkZnaFm&#10;WVe/SSnX9RSTI5WA3GL9Iq4YUy2V9A3cdSk7ykXmFLnfl3OkkERFox8piZTL/zbGtVmLlGI46NPt&#10;tsmzFG00kR/9kbRa7+PJPpgIxG5gdyLXc0KKeIwxupy77joe2LJKRkpXmS6lG78xHo3pdrtcv75Z&#10;tlWYRhmpbDzZ7JcpfR6LEH4xaC1ZmjrNbQxa56wtL5FNJsQKMu2mn/X7fdrtFqB2Ofl8IBB7Biwg&#10;a+3Dmpa7yt4zxhApxdqqa1QppWQ8GaOUQimFlLLsm339+nVWVlZ48cUXGY/H3IjWLq+pRqGxK05w&#10;M3EsYMiMuyCWlpa47777uOuue3jk0cd47LFHeOCBD7lCiCQmzzPiVhup5v9rn/93uAuGaU673UKn&#10;I6I4YTzRmCynP+iTY0kKbSyk658tZLlIA0EkBVoIUBGnX3sdKUD7wgQlJVIJN65DRuQmR0hBnLgh&#10;SpFSpSejCtJY3x5YgvCSxVryXJdeEQu+l7dECzi61OWuO2/n7vtPcvK+D/HYYx/lrnvuYaXTBjVl&#10;kf3dRfnCw+IxYC6xKBfwDrRjVx4l/KKrnQgeeeQR/vN/8PeJkjapX4SlaUqeZ1jjIoiTyZjJJEVk&#10;KVujMZcuX0EpiZICq0XZfiHLNa41tUBJSao1Ns3Is4zETxqr/M7WeVRqK0hZC+YoJTEWjHbtHiZa&#10;c/e99/A//eP/kQcfe5TNwYjeUgeJAKPB5Dst9oJhYYkdqYh0khIJy2SU0up0+eQTn+bRj3+KKJF0&#10;8GQzFmoLPZNrxqMhW5nh619/kq9+9V9i8hxrDdpapIqwucZgUFIhsFzb3OLN115nPBiysrrKAyfv&#10;K12B4IgtrRuKZA1YXEBnPB4znkyQfsKBtQbjL7BOq8WDDz+CyDM6ytJRgvFwhIwijJIL/1O8sMTG&#10;GJQAmbSIdIYxOSbXrLQTjDZoof0cc9EgoYwiuskySktWe0tgNd1OhzzPyLxHQymFjGLiSCGEZZxl&#10;jAd9rM7Yvn6NKI7Jco3y+h0oQ/FFHncUxWitnX9aG4YjN90g8S47KUAYg02HLC+vgDbu+eIYa9If&#10;04f6k4OFvbCNEKgkITeG3IDGIoUly1KkMCjvOciyHGsMeZbXEp0ESmqUrzxPkhjKqnVLHMdESvnI&#10;oJsVmXRWALAI3zvEYCg8Gy73QyqXTxKpyLVl8AvFJElclykpEb4x/Wg8xlhLe6lHlqWMBtuoOEZb&#10;994WHQtrsYfjlHanDUIilUsgkjIijtzPfixjPy9RYYRAKInBeSvyTBPH0gVkjMsBUSpCRRJjLK04&#10;JjcWJZ3kAYFOnRWNooROt8v2dh8pvNel5GFx22n1KIpQUhHHMdZaT3qF1pKk1SI3GoPECkFracll&#10;740nxNJCK575vhcFC0tsqQQS95Oe5Qaba6xSQEScdJBGg3ffIV1qqtbGWeAkZqJzcm1cq+DYjbfL&#10;rSFSjpxRJJEI4jh2zXBaCXnq0mOtMSR++m5zCKl7QUWfERVFLhhElUlYJFFlkwnWaBAxUiVkeU4s&#10;LLGEOFpsUsMCE7udtNya0Fry1M1BB8jzjNxAO4mxGlJtUFAONQLQxiBljNsgCzGB1pqWP69QCixl&#10;O+BCoyetFlEUlw0soZ5wVWvkbq3zh0snTwzV7PciZTZSrh2aAdqtBKwljiL0JEV2Oz+aD/InFAtL&#10;bFkL63WWuuX2CFl+KEUEsTxGVreF0bipHi7LLooUyKRMerJCoJRAG00cx2XGnTHandcnRoGz4sZW&#10;Q5Nct9aYNPUt1XxLY1XzohgLxuYoIci1wqCRCjSGuNP+IX1qHxws7OLxsChJLsp/vLWt7td7jona&#10;hSRcskeZ81G31GWnKHacvjrPfmvDsHhcXIt9cyBKMgsh3CJTiFovnsIKV8wWQriwOMIvHJ3WL3K2&#10;sSDx7YQbpK9yVqSXKgVcQtVi1jbuhkDsw8JbYFsuBGvJU35bUYAAjoSO3EVxAIBrgOnOg29FLEpr&#10;LYRv/lRuq1lkKWHvcTULiUDsA6IYLFq0QhPW+6J9Jp6kInZh0altc1q8uAgM1voKGF8uU0oTdxAI&#10;21AgxTiQAm5xOv8lXzeKQOxDQHhzKlxFLcJoSukg/X/CFSQInxVYlpH5YIv0Gtxgq4vA+rOXEw52&#10;Yve+I0GSQFg8BswpgsU+JOpOjLr0oKathZzS3TitXUQdBQLpNTQARpbavLDa9WIHgdjTMNdzWxYV&#10;i/3uD4vG6q5w1VW3i/tNWvpDa/uUkqbwoRR5J6J2nJgtP6ypGv1A6NlXIBD7gJBSkWV52fagJGTR&#10;goGqyl1KfKagxWhTVqwXvcqElKVlB1/LCOAz/qD0iONXlmW/EiGdR0XnzjWi5GLnYRcIxL4JqKzq&#10;ztrIar3Y9Iq4pjmFbKG0zqW/umHRdzxTwD4IGvsQKPW1J6rAVL5sqGnjneXALiXVHScxZVMcl65a&#10;zXysEqWapG52kZIIGTRIHYHYNwFV3E9UmkFU9+t+bCg0tHINb6TAqZLKT21NsbjcGfRxOxR/qwY9&#10;wcvXRJAih0GNTDvI2wiDNy22FT4CKYsFY7VXFVmsJ5jUjvWtoozxaawmBGVmIRD7EGh0IPO3Z/tA&#10;aCY2Fa6/mWctc/yqcR+1PoJFV1aLrVX0NF9VaPweiH1I1Khdnw9TuuZ2Wez5yCJURtlOPWxM1dq1&#10;bI5pa5PAprgrpXSFxwFA0NiHg61cehWt7dQu1bKQ2q1plVE9SunqKypmKHJIivv+vEGG7I5gsQ8K&#10;azHS1T0Kaxz5jEUUPUIQZTcnY8AYV2hgjcb6hWURwJFlTon3Y1vrGlqWkxHcNm2KKhrXj9vtI9Ha&#10;Fxp7P7ha8J4iEIh9eJQqxFvmaU1RYspdt6PjdX2f3fZ9vyOXFheB2AeFLXqA+Ls0F5PlQm8WFYua&#10;AsuMIbv+aNsUNjuul6kFYtDYTQRiB8wlArEPClF8dDPca+XEr90xawzILjvO9IRU8gemv8bZbsDF&#10;QiD2QdFwa9gm8fxjM8ktZulo2/CK7ECt5UJdqmgvParWgkGKFAjEPhSKYEl5DztTFU/Bx8Cn95gl&#10;twuX34yE1V3cfSFAA4HYB4YxOxvYlCvIOrF2xlKq3BLbvDCaNrx+vN33nAFNBGIfFLaIBNqS3NM2&#10;G3aSUtSO3xmZnJEbMjPsQ/l8AbMRiH1QCHyVuMvZMEWk0LVoquV5OFRTw5yEKNqYga1l8fnIo6Cc&#10;QOaOrZIFwc141MbiagqKvG+L1hohorJj1CIjfAIHhJRVL7+m1a7C7OxhVGfPT5+6L/Z6cH/PyyIj&#10;EPtQEKVGtjW9XOZ1zDymLksaK889hcUucZyAXRCSoA6BusauFntea/vCgaqTau24qb/UZEu5r5jS&#10;47ZxRBV9NBYhFaFZThOB2IeEy7KzWP/bV3pHREHq/c+w4/aMdaWtTlo8EeD0dimzZwxFXVQEKXIY&#10;zLCkpbCu+fEKqdI8dhedjSNxWedYuvtoyBULPtuvaamD3XYIxD4kmll6lRfD3a/dKfaZSm7acb5Z&#10;DzT0d12yBKG9GwKxDwFrLcLuTWBmPOY3zrxZQOwdZN/5HAENBGIHzCUCsQ+Love1b2zj5jX6htU1&#10;j0ndthYdnIqSL1MEeYwtF5zaT+4t8rZlkV9SBH+MwSCRIiLCkmmNVIoIO7O6fdEQiH1I7FJKQD06&#10;01Qldvrh/aXynjwNcmQWArFvBmYEZCr+zl7klW0VarkgRV5JY9uUd6W4UVhyE3T2TARi32Q0fCSN&#10;nNYZ7r5yu92xba/fgSqcHki9GwKxD4EdudelC7uqepnO7tuZEVi3ynbnBTD9XLay5ybUOO6KQOzD&#10;oG5s7RTJp4g4s1SgYdBt4/asY2vRdn/hhHDMbgjEPiBKz0cDTd90YblnyZA68WsH7Axm1gsYmDoE&#10;sDqMDJuFQOwfEqYttLXTN3Za4r3PNm33mweFL7KJ8HkcGFWhgLU+p8M4f7Sz1Ab38QqyPEcpPzUM&#10;gfE9SYoeqwVd3XQx19TSGIuxpmxJ3Gx2acvnUEnitvjZ7jrXob0Igdg3HaWnw0uQnd1SoenVsLVc&#10;kKa7b6bTI7j3bgiB2AeFrcuIGnlr/mtb2686rJnK2iB0bdE4/TyNc+z+UIBHIPYBIaVsejTqPmhb&#10;eC1s428dZa52uW91Lvd4Y+cdxju4/PZGIPah0PRFl3khpeyYqSVqx7n/dkTM627xhnWvpE11JQSX&#10;3ywEYgfMJQKxbwKKCGNltesh8rp1bg5IKjR5c4FZnrSh16eF+Sz3eECFQOxDYreFXF2WNHzPM7V2&#10;rSC4JPqMJ5l+7tB8clcEYt8E7EhLneHdqI/YKP9OEVbU80j8XtRuzbLQs8gd6B6IfXAURQLWIn11&#10;eDF0tJiqa6zx3aIo/0qpqiBOSdyiDEwUoRpfsODHUgt8wMcX+QrXUSrXGhXH7giTgTEIKcKXSiD2&#10;4WCr/I6GH7r2cIndBojZuvWuBXD2fN5d1UmAR+grcgiUDrsyDbXi540s7Oz0znUFI3b6s23jvIHa&#10;eyFY7AMiz3OqOTT1Tk40WF3dqiaCFUGb0jPdsMBFxIYdvwBVWGZvUgeNHYh9YFhrXLJRTY40ybpL&#10;8KVofFZz9zVCL6UrbzZ5q1TYGfuETlAlArEPCOl6+O6IL9arYxq51WUmYL2CHQqSUz+u/htQlyk7&#10;fIsWgstvJgKxD4PpxWLjdp2ote3Glm0WSlIXp/L7inqPvp1PWhM+AbshEPuw2FMy1K130zdtp0x9&#10;FaCZ7QevdnR/xC4PBzgEYh8QSimscaOfrTHl/HPAk0+gsOTe/yxFUWgA2mqEcD5wWxYd1Mhd+MFN&#10;ZcFLDwwQRbG7ZU3VfsGP55NSEhKjgrvvUKi7+gzV0CQhHB13tajeKAsxdS3UUlaFqCprdpaZVQvN&#10;gNkIFjtgLhEs9gFhtC61syndfE5qGGsp5h7VqhR3nsTacmqSndpuCq3tjH/DtReWjvsjEPuAkFOT&#10;uUppUdz3/9T9zo0wjLXY8oDpBWblIbRYhJ0eb2B3nC+giUDsg2K6o6mo/xFVV9RaAAZw0cryoEKL&#10;19NWC6/JTqfe1JDrm/VO5hJBYx8GJZkt06s5a4vZj/WoZPkg9cBMY/u0H7D2VNPxGWsp01br11lY&#10;VAaLfXBYW6aiFsNL8UNJBU4jC0M5zLRKcNrb1jYURunKo+FCqW7OPpMIA0wDsQ8KU8vpKMlqLFbI&#10;SltTLQtnVsU0K8XeB8SMHJSAOgKxDwyLzvNyEgHS+a2lsFhjkFiMECjAGo3Jix57AlkGXiilitG6&#10;vEiKcdR7zZixFtdhKlYuZQQFxiCFLzpQ8Y/gM/jJRfjNOgTs7jcakntHDkkRQ5xKT63/baiRGfsU&#10;J55VGhakSLDYB4bxhLK2RlJ/X4jm/WnDW7qoq9G7lRekyVuaHpWpcGXwjOyKQOwDovBj13U2gKpZ&#10;V4NF1pOawPurTSPzr/Ca2HpXJ0/gxlSE4hQhv29fBGIfEFJKV71VkrPwkLh/pKC2vZi061BJlKLj&#10;auXisz4aKezOaOTUetO3NwsEn4Ugxm4CqvRUU/NROwvsAjXFnjUrTLGrraRJI7mpJtBnuECKCyb0&#10;7puNQOxDoNTEDVlRJ7KdKRv2nqhrq393228fLocATSB2wJwiEPvQqCzsjVtKH0Es78060LKrghai&#10;fL5QUjAbgdgHRO6DM3XyFcl6ZVWN8KM5jK50s1TlPsanpxYJU27EtMAa10FK+qoY7YM39cCN9cGY&#10;OIowunL/GW0aC9VFRSD2ATGdtlomNQFlLe5u7rpapczeRn6qfUMQzzeMQOwDovRjN8hry9qBogCh&#10;/tcfsDNFdYYYKT0kULK/GcGcvQiVwVoDwY99eHixW9Q8Iir/XBl0aaSi1rfRvCjYacFdYp9vdFl/&#10;vHax1DO8XdOcYNkDsQ+BIgxepq0ypRYaJV2i3KHeKH43GjYtenEKgZghY6QIi8hpBGIfAmUQpiS2&#10;qPI5Cs0tfISxHnn0/u/Sts/Q4XVfSWm1qVvs/fzhi42gsQ+Ispi3HmW0prxfYhb5ClLWLf30Lnus&#10;LKcTrwJ2IhD7EDDUQuFFxHFWwtJUWLyxVNw1urj/9uk9in6CIcoepMiBIZXC5DnG+AIC4citdVWf&#10;aIVw0w6sdRbew6kV4crHasEaC86Hbf3o6tJfIlyarCesFBLhn0sbUFIiseRWIKwh8gRfZASLfQg0&#10;nXRNDV0o4iqltVltW86qKVRFsZ3K1ddYke74JaBqbxawA8FiHwINWhUeElwOthVgreu6tyMJiqmF&#10;Xy33elbbhb2f3QDBQk8jEPugsLZpaUXRq89XqHtKG7epqY1nWNqmf5rGwpRaHz/BlHckYCaCFAmY&#10;SwSLfQjUByqVYzqc+MUK42oardzVQteD39OBmrqnZTpKXvjBzaxC3hBSBwKxD4y8nudR+qMtRvhB&#10;pODD7AVBayQsfNheW0/nluwcq1dFc6Y930Fhz0aQIodEnYiVNi5cdy691BTFu8UxZVDHNJOkZhLb&#10;7nHTkzvModmBYLFvEpxRLcpzC6ExldlX33danjQsttm/19MekcmAYLEPjEgIcmORVMlQskrU8wEW&#10;3y/bWIzO/ZG+v58UlR6uEbrQ1dZSFgMXubBlvoi/n2uDRJYptBIQVodQO4HYh8RU9t0siPKf2mGz&#10;5j9WJyrn0dRySWbtK4LJ3hWB2IdE6RmZTk+twXG7XuFodxpVW3u08GHvCOzUIpYBeyJo7APCGFMm&#10;PdVLvWb652YMJMBr8rqfr7FkrNq5zrTLe8YnrQGx2L6SYLEPAVv/Xz0KafeyrM1Cg6Ifsd3B7n1C&#10;65bS4xKwE8FiHxbFIk8Wi0jpNLS1IFVprIWoK+KaFCmLEmzNOu9Mr3J+lvqIvIC9EIh9QLhBoZUS&#10;rpKXCu8GYAxK7RwfXUYqG51Tiwdred31PCk/gkwgyqy+vRaWi44gRW4KbEnEMkpYD7EzO/FpOjHK&#10;7kbYKc0+VdYbAjQzEIh9UAiBNqbqk11k3wlXFCBk4cPWaFP3LYsy4gjNnJBpbV7oZ1G7raR05/Ya&#10;W4rKjx30doVA7IC5RCD2IbD3jJjdAixNSz370dnbqjbD+4jokOAXiH0o1CRE6dEo5UQVXp8NUelv&#10;dt+xIjU17d58LGAnglfkkCgsr8FZCVvL57C22DjzSL9f8zyUC0g787iZCVQBOxCIfVCUbrmKgI6M&#10;1udjO592MQe9oqKokXN2qUGZAFXz+c3OLdmF4CL8EAdiHwIF9arJvMX2grjNiGR5lLfOOytjps5e&#10;J66o/gsSen8EYh8SJYEBa31vPVuF22VNg888niqbr77VmMoNWEAUWdoi5PXth/CbdRMwHYSxNavc&#10;tNbTx9UWmVP77fSneDstSnoH7IFA7IPCtwt2HVOt6/iEwBgnMVzgRGB17kLgjXF4dZlRzxFxssb4&#10;SWNauwCQEMJ1By70tqyobYo+q6GIt4EgRQ6DIlrob1ez0T3xCgVS+upqh+7IcqpyRFyBWfPhQNz3&#10;h0DsQ6BMVy382NZTshheWu7XhJjS01WqSc0HPiVfCnKHtu43hiBFDoOp3OtijVivW5ylr28kxFKc&#10;syS0lA1yB+yNYLFvCipLC47LRanjQa1rfUpCWVQW5MgNIxD70PDaWNjKd1eU2U4pjvJmkbttmx1a&#10;yyhmWa3uD/KEFtZNRtCB4PsiSJGAuUSw2IdAo4NTkQptCxdgPQLZRDlNTHgPih/CZPy4jyI4U+hz&#10;UVTaBEt9wwjEPiCMrVxyhQdEWNvwbxdKYxa5C/90wdlSghg7u6F7rblOwP4IUuSAkL69QWFYi5rE&#10;wvKa0mXnxkDXra2ujYUuxnLUSe1Gfmi0MUilyqGkxUhrKaUbFeJHUxcvRAqJkCqUihEs9uEwrQzK&#10;SM3+ksEWK81a6L0a31Fk+VWSxsU1BcL/IgRVsjeCxT40avkhZTJUtaVCk4mN8XlQu13LMyk0NriL&#10;xffvEz5fpN4LO1jpJoLFvgmw1jppbcs8vzKLuqD99P4Nvze2zL8u5IjxBb+F77qw2MWdYgx1wGwE&#10;Yh8SBUGNBeE7rBpZLSyr1iFm53G126UcqUd5CpSJfVWDYgRIIcpq+IAmArEPAy+HjTVg/DxHbFk1&#10;43dpWGcoPCA1r4qtJIg7p5kSMVUHqCJFShBIvRcCsQ8FW/mkyxZneB+1CyxWVVpNC03dHUiVANgM&#10;zc+SMLgF5HT1jbHlcxV9RhYZgdiHQLFIdLeLWkeBFXUSix3VMcUFUO5WFijQlCOzn7V0L8qgsXdF&#10;uLR3Qz7B6JzRcEieu2kEeaZJ04x0koK1KCEYZRnGGvIsxzrDTW6K6KErPGh6LPxIU2u8/9o2vB3l&#10;LwDVBaF9y+Jca5yrTxIpVVbnpOkYJQVSaIw1TLQbcT2ZDLF2AmSMBwO373gC2rjXaGF7MKA/GLr3&#10;l+aQa0yu+aAjEHsXZCiMtbQ6XaSKyHJNFCuiSCKFJc8NUkm3gEMQRY5o3itHMXajGqxUaWRjbO2u&#10;LbVIvXefrSVCGd9KrbhtrUFrjTGWLNcIEeGeVQECpSSjcUqcdMkyCyjaS0tMxilREoOSRFIyHvZZ&#10;6i7R6rQZj0dESQSRwuz5i/HBQCD2LjAAKmY0HpLlOUoKRoM+UiqiOIFIIaX0PmVcJNDWCWgxRrse&#10;1mbaI1L0+6sWl6YWnLFT/xXE1lq7qKR3CSoVYZHEcaUorYFIQNJuMRiOiOI22/0R4/GEuN3CAKlO&#10;yfKcpNUCq1FCEiUtcgu5nfbffDARiB0wlwiLx10gpWQyHoGxRFIgpaSz1CUd9kEpbNRhMkkRgNY5&#10;WOM0sBAopdBVweOOxaAxzSICC66lQs1yF7LEGFNq/OIIISBLU9/qwfj/8Lrf/Y0VGAUSy8pSF51r&#10;pNBcuXyJ9Y2jCCDLDFIZtM1BKpSSc2GtIRB7VygsnVYLKQQmSwFIcw1RiySJeeOtt7l85TLKu9ay&#10;PEdIF0ApyTmD1ODdePXRdrXt9UaWRbpqnrs2xEK44I97fWCtJkkiLIYsN0RSITCMRymdboS1wkWO&#10;AEWKtREbR4+x1R+ztrKEyjUWRRwr0DnGaPI0pd3p/HA+1B8hArF3QZ5pEuWIJeOEXGtEnDCaTPj3&#10;3/5zXj19mnPnzpULQWtBSAnGYI0pLbA3oE2U+U+1KOOUta5SWS2Yog2D64VtrUVJwXvvXWQ4TlEq&#10;JopiMisRGEwkSbUmarcZjUZEkSQ3GqzktZdf5drVbe790B3cevud5FmKsAKpImyuEVjyPCeKPtjU&#10;+GC/+h8iImlAtcAYhqMJqtXm7TNn+Ovv/CXnL5xHCEFujCOkMSBcOirWIGudmma1CzbWIGwx6oPy&#10;b7V+LHzjoHOXvqrz3BFbSXSuGQ4GPPPss1ibk01S4qSDjBQrvWUilZC0FK32EkmcsLS8RKvb5sVT&#10;P+B3f/fLDAZD/vH/8N/xX/23/z0RAowgUYLcaFqd7o/yY/6hIRB7F8g4JksnqLgNyvKdb/07Tp06&#10;xfZoRKoNy+0EqRTaGCcVkogsd81xIikRyq/LZxC7no5amvN6RqAtLgjjSJ1lzrJKhdASnadYbbhw&#10;6Qpnz79HNkmRKmY4HhFFCoFEKBeNVEIiJchIcn1zwHCcorMRp998kyf/+A+JBRxZ7fHhD3+EI8dv&#10;RRkDQhJ9wGM/c09sYzRSqtn3tQGr0UVHVGGxQqKNJlEKEbd56513+Mtvf5u33n4b4zulKiDNcvQk&#10;RUlJLiwiy4ilREiJNgahTdkyYYe7jyp03rztcwKl08ZRFDMajsnTsZM3OqMeS1cShBLISKHzjFac&#10;oKKINB8jkSRJ4gIyKMghiVocP36cd9/eJlYxb7z+BiKK0HnKU08/zX/xj/5rWkmEwnzgO7bONbGN&#10;2RlBK0htJiPGuQWlEFiipO08CnlKHMUMteW73/o6z586xdXNLVScYIUgS1PiOKZo9WSsRRYeDGuQ&#10;PmIoi3KXGd1RrbGuNVkpRWqJT7ay5NYajM6xxkUc/dHVeSwoqTDSYmUVvVRSEqkEbSytdgetM6JY&#10;kQ363HLLMRCC8WRMp9vFWMvVa1f46KOPYPz5hv1tlldWbtr38OPA3BK7IHXdWhfbpVSk1tJdajGe&#10;5H6KrcEO/QFuAAAQ0UlEQVQgya3gyjvv8G+/8Q0uXLjAOMuRcUKm3cAkpRQ6z0lUq5QLpdQokvyM&#10;76gnhfNe7HhtxuVW16w01BeTfuGoDTqfUG6s9nT/GuvkiTCoyOdrS0kkIvBt1qIkJh1O0OmYVivi&#10;iZ/+FEbDsaPrAFy68C5PPPEEv/h3fw3SMVma0l364OvsuSX2NKGhacFFHDPJcpIoQpocrQXDXPM3&#10;3/0Lnvvb5+gPx84CR7HTxFKWrcmSOEJ474TxC8hG0r+fKCagzP9ooLDmdTTzVKcSpLzpn4KbfepS&#10;CIV1C1jrLxrrbw8GfaJIAQqtDetH1ss6yrfPvMHP/uwX+cLP/wKxFETtNlk6xtoP/rjquSX2LNTJ&#10;HgmJimMwGuIWb732Ot/+i2/z5tmzpMYSCUkUOcmRZzlSgJQCiaAVJ15v+7yPokyrVralrS4tsm2Q&#10;02KNRpSvpVYVQ7WWFKL8h3qeSYGk3UP5gt5SvhiN8zRaoiQhM5okScrn6bQjktgw6PfZ3LrCL/zi&#10;L3HX3Xdz6e032ZKCO+65jzhpMxqP6HzAvSMLQezpBSSAGQ0h6TCygu9++5s8/fRTjCYZQimEzVHK&#10;+6StJ6IQxK0EJQV5lqJabeeO0y4fxArnvjM+d6Qo46q77wpi5nlOHLvFWVmtXonr8rjdITh67ChC&#10;QDqZIIQqfzCczpaMhgNarYR2u0W/P2BpeZU8y9m69h55nvEbv/XbrG1sILTGmJz20ip5OkbFyzDj&#10;1+6DhrkldkHmWQvILJ2gky4vvfQSf/Pv/4a3zp3F4BZd1hjaUUyaZ0TSZezFUYSKIjeMVFtarU45&#10;qFTrHG20b5vg2yoUBBUSIRz567C4bYVVLi8CigCNe9zY6aNAyIhWd4Uja6sYkzMY9um0l1Gxy89W&#10;IkIgSFotsmzCcDgkaSVk6YRLF87T6y3zS3/vtxB5jjQuzTVqtdk4cTvZJCXPM6ae+AOJuSV2YaGn&#10;LXWWTsjSlK99/d/y9ltn2NzaAgtS2HLMhrGGJI7J8wwhFVI5wksVIZUi0zlJnAAu79n1CXE5HYWm&#10;1trJjUjJWn6zkxVKqXJfUWulYGvSJc+LRW0TcdJhudum021jjCadTEiSDgq3b3FO954knSX3y/LK&#10;yy/z0IMP8YWf/xLpeJt2nGCB3uoaG8dvc+VmQhBFMVLFP5wv5UeID7azMiBgF8ytxc7yHKEisIbI&#10;pcNBnPD9507xN888zZ/9u2/y4g9e5eKlS3z2s5/mk5/6BBhFluVI5apVnCtN1vzSBqtBCcloMKDT&#10;brOxseH80toQS+fcE6LoCgUIMCoi7awwGfUBwWg4xkty9wthDIXjr5AlxuZUQyLdXxkldJeXWV7t&#10;0el2MNYtcONIIYxARRIVScbjMarVpd1dZnvzKhfPv8vnP/sZPv7pJxhubdJSCbGUrK4dobe+QRwJ&#10;jNGoxNFB7uKF+SBhbokN+Iw1y/U0I80yvvXNP+aVV18lzXLa7WVee+UHAHQ6KxgjydNClxviOK78&#10;1MZifBRRYBAWBuMxMo7pLC2xtbXtFLB0EkD5sHZJWAVxu0OW51ido42l22k1mt+4niKmnDsTRR0m&#10;kzGivUzS6mBtTrvdYmlpieVul1arRRzFpFlGv7/N2toaUkXkuaa3ukZuLFcvX2Tz2lV+5Vd/jeO3&#10;nSAdDVFSoOKY9Y0N2t0uSs0nBebzXQE6zQBI4oRrV67wlX/xFQZpxmpvldhKjh49jozbmDznlltu&#10;8U3aNVJJhIRJmpbuOyldCRhClL318tyFt3srK2RpxniSYrQuQ+TaaKQUCKmwuUbnOSabIKQbuoQt&#10;BjF5L4h/3VJIhBIkUUISK9I0ReeGOImJkwgwdLsdpJRkWUqWZiwvr7gKmcTQ9t6ai+feQQrBb//e&#10;l1leWXFRVQNKtVhdP8Ly6hpyt7D5HBQJzy2x290OxrhMOxUpOnHM66+/xkWp6K30OPP22xw9fgux&#10;UqSTIZHaIF7qIoA4cbkVQhaV4O6nOvcLRWMtW9euc+Hdc2xeu0aWprTimLjTQUhJ7gt8XUmXxmJp&#10;t2KE7WGtJVKF56RKbZXFOA5/MeV5SpxERFGMEIakFZNnmuvXtlhaWuH48eNk2f/f3rn8tnHccfwz&#10;sw8+FduynchxUhd1c2gKFG2Apghy7CUtemhPBdo/ucipaIImaA6J0cCJLVF872NmepiZ5ZKiuIpX&#10;juvVfADLEsUhKfLL4W9+z4KyLFmtlgyHw6qA4fN//ZOf/fQRv//kjyRJQhpFlPkKVZa8+9579nnB&#10;gLGHWm32B7ReZ4Tp6GBubUpm8wW9/pA4TjBK8dWXX/DFf77iH59+yrPvv2e5WPH0u6cYoxmPRxjt&#10;K8I1o6MjkiSm1+vT7w9I+/ajX0YRApidn/PZZ58xOZvw/PSUxWJBURTg80nS1IbEVekEbtvcyMjm&#10;VGtti4GjaFM7WQ/AxHFCWZZIGRHFkjwvOH36LWC4e/IOH/72N9w9vstgOOTu3XsMh0OKbMXp82d8&#10;+LuP+OjjjynyjH6aUOY5vTTh5OFPULqgl/aIOibkXTq7Y0sh6PcHaBSxkGhtePz457z19js8/sX7&#10;lPma6fScb588QUrJvfsnzGcz8vWa9XrNt8+esV6vmM9nNlJ3dspqtSbPM8qyJMsytFakvZTeoEeh&#10;SkQkKUtF0kvRGowQGClRSlMW1jSKTEKUCOJIboIzbm/xhcEI+waISZAyojdIbGqsE/79+/cwGvKi&#10;4ChOEBiW8xnz6YRPPvkD7//q16hsQT9NUEXB0XjMvbcegC7p9YfWjLok5aArO3dnhV1mBb1e3+2W&#10;MFucM52es1yt6PX6SGm4Pe4zfvyIOO0zGI4x5sQOH40ieiJ2trLdwbUBrUqyPKfMc6arNXme8/z0&#10;lNV8QV6WFFnGs+fPmUzOmJxNWC6XzGZTZnPbu2O5WjGfz1mulhR5YQM8vp5RCCIZVeZIkWf0+gO0&#10;Nqjc+ygihIwZjQYkaUq/1yfPMr755mvuHx/z17/9nQcnbyHKjDiKMVoxGAy4fe9NkjhCa2tSxXFy&#10;MPOxC3TWFFktlgx6PZuiieDLL/9NlCTEGBKtkekYITQGm1+hlUZKWCzmDAZ9/LzyqjwLXNMQK7G+&#10;FERRzDrLGQwGFErZBH8h0IAUmrIsUKoky0uWixXz+YrZfMpyMWcyX7FaLjmfnDGZTJicnTGdnjOb&#10;z8myjMV0gdIls9mcLM9YLJcUuWI0HnFyckyaDDl6Y8yd27f54IMP+NOf/8KtoxE6W2HKAhEl3Dk+&#10;5ujWHbQqbTQytYEXpZSt1bzkkNiFnbuzwtZlgYztC5nnOfPZlOViQV4UtiGkFJs6RTf3RUqbKaeV&#10;QkYXX9j6MyXQ9sUXVCOifbMcXKMcn7dRufWqf7KW9WdrGUGgVGlNnSxjMl2Q5xnT2YzvvnvKkydP&#10;KJTt5loUOb987zHvPHrE/TdPuHN8jFElebYGbInauw8fkqQpSdp76c/1/yOdFXYdbUAZTZHn1mOh&#10;FMvlkvVqiTGGtN+z/mvXkEYI4dqJOS55ioSQ1nft+un5SnIphFtycZ2p1grXC1tX63zPYeswseM4&#10;hJCssoz/fv015+cTojhh/MYt3n74gDiOMaokltLtyjAcjRmMxwx3RF3PT+/CjtxEp4WttbLeBym3&#10;8i60VuRFwWo+BQTDoyOStF91aBJCkmfrqouT1rafnb89b55YU0NvidL7vXcTn3bZbrtg447C3beQ&#10;wmYMOp957KrksywDY9uuKVXYIJJS4N4cg8GQwWjEYPQGyY6L+iaIuU5nhe0T1Pa2kHZ2Q1OVzSHW&#10;qmR+dspyuQLqBQV+oGltNLTwiU4uoVWAVgohhTNDqCKc/vpKlfTS1A5Zcs0ooyiqzBnlBisZbe3n&#10;wXDA8ZsPqsf3uhfjtqWzXhHYFrXWCmkA3ztaq03kzRi0KpEuvHxZRK7uSYhlbIWlFCKSVc+P6ro7&#10;Odib7+1MSG+KGGpVPXKTyV0YWGUZcRQRJ4mbWaMQInJ+cIgiQZwOGIzGjEYj0ApjNp9Ql71xbwIh&#10;uy/QSbq7Y5tNor6U0fauZYwNUGhl2wwIYT0otdrFfbvdVhsHg60GT5Kq65MtHrDrrbdlkyW3mS1j&#10;/7sQnJGbggOAfr9Plq2dt8au1wZ0qVit14yHQ27dOSbt9RHGbAJAcVzd5+5jvuzv6iKdFfbBF86J&#10;qtQa0La2Edc+QewvUNjFV6f7Khjt3hRCbsyb7bt0l29KHDfj7HyGX60ntlElSZzYqnhlixKiKCKO&#10;EuI4tpXy/aF1VaqSJE2qx5ytV/T6gxsrauiwsNGqChv7F1QbQEZIrP3tBe2vs7sjH8ILVdtxYYCx&#10;OR9S2mDPnuCH7xfiv6+EbTbNK/3hUAqbT6LcThwnCUqVFKV1V6aJfewSg3RuPf939vqDvX8T3AxR&#10;Q5eFvceEOHSguCCABq+C0lRprVXdom8C7xpO1geMelFXpkpDaqh27RR8oEi71mNS2DyYOLKBpd3y&#10;sctMp30/d5nuCvvHoBIpVCPqAP9F1NsneFNFwFXO7Nu69wOV9v6y4iYJt4kg7BfEh8+ti07Wjmsb&#10;3/S279rUzqY/zMlszCWz04V054Lg3NolCLslfpCocR4QGzWs5Uv5MLkT52YTP2zEm9oQ1I2oTe2y&#10;IOZDBGG3oJ7YtLnMmybbXo+an8/3g2q47b2Xbt134HKCsFuxKcbduPFs3zyX9FqF2nd33RcVZkcz&#10;IK6dIOwW2N3Zi9olQeFbL1z0gGx7SpqEvScz8Ad4VW46QdjXgDcu/IlSuCQocAJ0qahbomzaeOvC&#10;3VkfaCYI+wWRULVl8Cmn9QBMFR43Wz/VLmvA1FeIC/u7cA18YhkOkfsIz8o1ImpfA6+WIOxAJwmm&#10;SBu2TAqxe8FBmuzlJueHPbSGfekygrDb4IItAj/X0UUIzRXMkYarNN5COEgeJAi7BcKL2vuy/SFS&#10;NHcrbdyxmwI4bNuRN62msYkg7FaIrQy/KrhYc/cdWNlw001betixDxGE3YJ6SzJq0Ueqy1rcdoOR&#10;HWR9mCDstmyJ2ieJQGvpNS0/8MYJZkkQdktqCVC1LmjVALCDNIYeG5abqhhiV8g3XdQQhN0KX7e4&#10;ZTX4sHnDWtPgOWk2sYMxcogg7BdE+rxqfLFBfYKMbSF8iKDLl0sQdiv2eESuqtim6zUdHpuKMm84&#10;Qdgt8GOozW423xWCkM1+7Kb1Iep4iCDsFgghq+p0i9mkpDY7qhtuu2l12LEPEYTdFhegsQ0lRRWJ&#10;bDQlGi2RqwdoghfkIuHzLNBJwo7dEp8AJaTbpasKmuaVB38r2u34N50g7BdEGxBRhHBN121zS/dL&#10;cQVdN9CUBGVboIUI42UEYbdlT/3iteymV0l9DVxKEPY1cMGnLAQNlsQVbjS0WWhDEPYLYptDgsYV&#10;8/oWC1T1B61ocueFAM1hgrBb4jNDfM5IZWa39DeZpj7GBDffIYKwrwEpXRWNYDMVoWXHpqYdeWve&#10;TThEXiAIuwVCSoS0I/QiIdBmc+ZrSoJ6WQSRW0KA5tq5Dgv7CvcSGuUcpLNzHl822rgBqW6a725M&#10;5mU/qWniRveF3XkvwRRpgReV0foVP5LALkHYLdBaVaOht+bNhA/BV04Q9gviK2i02JNbHYT9ygkn&#10;kEAnCYfHa6A+GLQ+b/3HIBwe9xN27JbcpGm3rxPBxm5BfXfe/l5vRQYDPz7BFHlNCZ8UhwnCDnSS&#10;8HkZ6CRB2IFOEoQd6CRB2IFOEoQd6CRB2IFOEoQd6CRB2IFOEoQd6CT/A3hRJYtLtq8xAAAAAElF&#10;TkSuQmCCUEsDBAoAAAAAAAAAIQAit84T6wAAAOsAAAAUAAAAZHJzL21lZGlhL2ltYWdlMi5wbmeJ&#10;UE5HDQoaCgAAAA1JSERSAAAAlwAAADAIAgAAAJPkf3gAAAAGYktHRAD/AP8A/6C9p5MAAAAJcEhZ&#10;cwAADsQAAA7EAZUrDhsAAACLSURBVHic7dGBCQAhEMCw9/ff+VxCEEsyQaFrZj4e998O4AAXC1ws&#10;cLHAxQIXC1wscLHAxQIXC1wscLHAxQIXC1wscLHAxQIXC1wscLHAxQIXC1wscLHAxQIXC1wscLHA&#10;xQIXC1wscLHAxQIXC1wscLHAxQIXC1wscLHAxQIXC1wscLHAxQIXC1ws2LWYA13b5P3yAAAAAElF&#10;TkSuQmCCUEsDBAoAAAAAAAAAIQB/ZXaF2XUAANl1AAAUAAAAZHJzL21lZGlhL2ltYWdlMy5wbmeJ&#10;UE5HDQoaCgAAAA1JSERSAAAAlwAAAN4IBgAAADDIkt0AAAAGYktHRAD/AP8A/6C9p5MAAAAJcEhZ&#10;cwAADsQAAA7EAZUrDhsAACAASURBVHic7L1ZlyXLdR72xZjDmap6uBcACYIkJJF6tP1z7Qc/+wf4&#10;wcvLXgu2RZMCAQKULFAgKQu4Q3dX13iGHCPCD3tHZOSpU9XVt29LWF4V93b3GfJkRkbu2Pvbswgh&#10;BDyP5/EZhvyvPYHn8f/f8Uxcz+OzjWfieh6fbTwT1/P4bOOZuJ7HZxvPxPU8Ptt4Jq7n8dnGM3E9&#10;j882nonreXy28Uxcz+OzjWfieh6fbTwT1/P4bOOZuJ7HZxvPxPU8Ptt4Jq7n8dnGM3E9j882nonr&#10;eXy28Uxcz+OzjWfieh6fbTwT1/P4bOOZuJ7HZxvPxPU8Ptt4Jq7n8dnGM3E9j882nonreXy28Uxc&#10;z+OzDf1fewJxeO8RQsDoPYw2kII+H8cBkApaSj7OQUoF7xycGxHcCFku0nmC9/A+IARP70OAlCp9&#10;L/nEQk77igoa0PEivQeAAO8cjLH35xvP7wO/llBKIITp3PEKjs8n+J7c6BAC3W8IHnVRzE8ePJAV&#10;WRidh5Sn+YAUAlCP84jWjfkv6PwABCRCCNBK5N9Or/maXdehOJqj9w7DMEIqDaMVTg3xB1ErIgTA&#10;e0DRJMcA9H0LpRUEFKwKGLoeQhkIIaCUgh8HSCHhAUg1vznvHQBMRHV0i957BB8A0ENUJxbH57/h&#10;FZdCzI4Jnh/SiQcfvwOAAPUgcXjv4AITvIjXmR/r3Zh+f/I8px6hj58FDM6fnH86VMrZPcwITAC0&#10;8SRtdChoJeAD4JyD0joxguPxB0FcfdcDQiAED6UkLaAQcN6h73sYvnGlLYaugxcSpijRdT2uLt7h&#10;t//wGyil+I+G1hraGGitobRGYQ2klDDGwBYlbFGgqpfQZs5hJm5JxBmfhcqI1/uJI8aRiIKJ+R5x&#10;OwecIopIAB/gPIOfrnFqpDlBQopJChAX9iitefT8J88XAm9AQKkAH2hdlNQIgqSB8x4KAVKfPv8f&#10;hFiU1kKCH258aN7DOUALCatZLCmF0Zb45vdf41e//Fv86u9+ia9+/zu8v7mBEAJSSAgpstcSUgho&#10;rSCFgJQKWhMBKqUglYIQAkZPRGmMgbEW1hYwxkApjcoQ4WpjUNgCRUkEaq2FVBpW0/kU/14bA2Ms&#10;jNGQSqGwGkJKaGVgrIEtKmijEycxD+zvSDQmI0zvPYvVgOA8IAV0Ih6H4AMKKTKxKhOUOD5vYI52&#10;xPghIQgfRHEpAekDhACUkRj6AVIrIkA3AvgDJq7RjfDDACUljNbEuaSEUQpDL9B54Kvf/Q7//u9/&#10;jV/+4hf47T/9Flc3dwgCUFpDCEWSlf5CACDgIPjh5fgrhMh1QvpM8cN7iInPPj/BQpRggpZE1FJJ&#10;SEGiUAjAGCIuJSWkUtDMZel7gaosoaSE1pGwLYy1hD2VRGmI82qtYQ1/Zy2tlVJYVCXBhfS9mTi3&#10;lCiLgoibid4WJQqjExwYjsRyuu8o2r0ibqg03BjggoCBBHyPx8TeHwRxiQDUVQUAGPoRQwC6vsOb&#10;N2/xn//5n/B//Oxn+Pqr3+Ptu3cY3QhtLGxZIgTAeQc926lAwIQ3+H++EO9ITKtIbyXtwnR8oPf8&#10;26BkOskxYaazhMDKxEBE7MM0jxCy6dF5I4cOs++y+ef0zCKO7yhePR0jmEgJj0oIQYQcP5MCiXMr&#10;paCZKOMxRXzPxFkUFsYWsMZAKoXlYokQAmxZoigsysLiv/lv/zv8xb/+SwiGAKfGHwRxFUZi7DtA&#10;Klxcvse/+/Wv8W//7d/gN//xP+L91SUGDyipGDMVQAjwPkBKCasNXJhuUDDxCPDaHxFTDn6nBwUE&#10;EXdvTnj0UKX30ymEAHinT59l0lwyoQomouz6IYREaPF1nNOkoIZEPPEzLzD7/XQbTGDOJ/g2sKYZ&#10;EBLxu3jeEIi7hzDnxrM1yQmb7mEcBjjnUJYFyqLAZrXCYX/AT//iLwB/X6zG8WTiavY7OAjUZQkp&#10;JcahhzSsKThHu1/S6XwAnA+JzxoR4EcPSGAYHaQIMJZm1PcdLrcev/rbv8bf/PX/jX/8x3/E5dUV&#10;htGRGJEaJQNvEQL8OCYCcC7AizlB0Np5PDYEY4rEDYKHgODpEkUQk6PrOpkOpH/ExLVE/JuJSQhB&#10;ZxBE4EIIuExbC0z1AhONOpc9aP4+CDERQOSWAUef8UswMTFBHXM+JeIxIm2+uAGnXTgNIkIP5zxC&#10;cFisFlgsV3ixOUNZ1+iHHtYalBLoHtEHn0xcuigRhgFu7CFtCW0LdF2fJmOtBLxjsCgQfIAQAUYK&#10;ECIkTKSshfPA26tb/O1f/xX+3d/9Ej//xS/QtC3aroMXgsA1A964c5A9LDBBSSERID5ITIFZSFxM&#10;WvxEFswjwj2NPhHQzDTAHCUSGpiZncBz8RyBuUnU6eKx8ZrxOsfcJPGwEN9jIh5MlwkhElX2uzgx&#10;sJanJJRSEAwhApEaIAQ/M/qN8w7DOEIAqKoKi7rGixfnUMbAKIUAwDuXlAKlHiahJxHX0HcIkLBG&#10;Q2sDN4zwgSYcvIeyRWK1UipIGZKa7dxIKrIusN3t8Muf/y3+z5/9DP/hN/8BV9c3GMYRWitaHKmY&#10;YMA3SI+etKpcnNC8PEhcqYf4cnpOEZzQGgoRtytxmWg7Sg8n4q5IesGnd+mc+evcPJF+mx84ccoo&#10;KjMmmQ4UvJmmRy8S/oMQECGb1YwO55yPuPB0TSFISYraqQsewft0j8E7ONZChRBYLGqcnZ9jvVqj&#10;KAoMAwH3cRzhw2RARnY/p8aTiMtYss6SEQ3ohx5FWZClPADB0+feeSitASh4oeC8Q9t1+PnPf4G/&#10;/qt/g1//6u9wdX2LwTl4CAghIRRpUgSGPYRgw2TCMQHKmOlGsrvySVTkFui5mJwv/iQWpkMEfBD5&#10;wdkDRkaMGZDGnLgm8YoZZjpiMEhnPfr8Q5wrfcTcm2jt/vzi3xHI01oAkgk+2r/iJvXes/hzMFpj&#10;dX6Gs80G9WKRNizZ7MjOJUNUDEhhgA9o2wPMYoFT46MAvZQKTdPAWEOvuw6AQCEGSFtgHAMAhe1h&#10;wG/+n3+Pn/1v/yv+/te/wpuL9+iHHt57aG0gtYb0BC6DHzF4ScCZxV1kLAG0GJGLSUFsXAiQPYuJ&#10;JLJoER/zHHKkMSesafHdOOYH3BtzfJUukS7ivJ99k7uPACRj5JyYpuO8d7M5J24F+kdJOf/Oh3uE&#10;Od3jpDxEThg3bwgeLjOwSiWhoPDixQssFjXqagHJAC3i0OiOE97DOzdTFACgLKuTawY8kbhyI5y1&#10;Fkop7PcH2LKCkAIeFtvtFv/wm9/gr//NX+HnP/85fvf1N2i6DlKSnFZaQ2sLj4Cx60HWeAWjFNqu&#10;T5Z5cQRYhRDwztNCCTERH33Lx8SFn/6ej7kiH4KAEPHhiTkxBGTEd8Q5pmnNQXMIM60wct0wnRI5&#10;MU0YKXLe7PPj8wIYnTt9zXyGkVOluUxfOu8JvyKQaPMehS2wXq2wWq1Q1TVDGnKtCQj44BECoJXE&#10;OI5wgaEO35sPAeAN/tB4EnFJKZJLY2KXAUIK/PJv/hr/+8/+L/zuP/8nfPXVV9gdDhBCwpYVijqy&#10;y5AWFJh8XIIXdGltWlz6Xs5AahhHMNOaRia6jjlFttYPDCYwgIxsRw8jnytAXDJ+PxHExH1EUv0y&#10;/pKJ16SdiZyrTWOCgIyzBFFcEFHN8/d/l4m9GXaLc4sEwBys73v44FEWJdbrNTabDUEbQfBEsgsq&#10;YjEpFXE652jTAxAKCBAYHeNhH9C7MfMQzMcTORcDP75D7x0WywVubnf4H/+H/x7/0//8v6AoClRF&#10;AaXILyiFYEs1vdZKQUgJ7zyDaMW7IExcK3KmuFJ804Z3E4RgKzcZCqMIeMgpDF5z8ZBnlY9IFnxg&#10;Mn5mBBY5RxxR7U/4KpApIiogyXLAL7yfa7OBiSVunkQgmAgy3zBCSsZNcZZxfcQRf41ElfkWETA6&#10;h9Vqhc1mg0WGp2RcbzYSBzBUCQHwnjmZJjwcAgSLY+c9MRspYOXDfsunYS4hIH0ApMQYAIkAiYCy&#10;NIAuoJVEoWkSI0/KQyAMbNvBxEmijSlyr4gN8sXKlzAgaj/Hc5owVnR0S4jkW5xALfkWER+JmH+f&#10;A1/BvkkZCZevoZSacF5ulsjvCZFjZEbQjNsEFlcCUetiYkwP1U/YjO1MBMABJSQGN5Daz8QnJblk&#10;8o0zjg6TtktMoCxK/OCHP0iuosmEQ/OUBFoTgUZcm00cHtFDEH9D7jn4kEKYTo3nYMHn8dnGd3P/&#10;5C4ScfT5KVBx/PPZT8TEsTIsFrlBhpOPoOPEzSLH8CCAHucQMQeZOES6Fn3pkyljun6mcWbDOTfn&#10;ePHa0bAbga1A4nr5nxgbRtiF1XopSQOWkjQzGbkwRRuQuk8cV2mdFCrBoDuabgybacZxhLUF3Dhi&#10;GAYorfH69Suslku0bTtJhxASpps9N+C0LsTPIhldHzroxPhOxCUZaOaiJ6eyHF8eT/L4EyBgFsQ2&#10;s9lMn508XxJpYlIAolmC8Vn+3SSykMJxcvdMTsQT5Akwxk7nD4GMtx6JGCU/q8lK75ED+tGRcVIp&#10;NeGvQHZDKSVpc+yThJDwzkEqmSCDcz7tW601hBQIvGEQQT8CtNYoyxJ/+pOfQAqBBWuBMQIjxGcT&#10;MpGYr/UTeMOjetLReBqg553mvQeyuCAhjjDIvYlExHQ8OzFN83G1LuGUx0ZAyLgKEij13sH7kACs&#10;YK0HmDTTkHCDSNdKm4OeRNKOcvta0iyREazId/ikHRptGAQHeA5ZllJCKbacS5qvkOSTVUqxFZzc&#10;aJEg4zMYuiERTdu2CN5DKo2+a2GLAj/9858iBIdxHCkMSKl0PxG05zh3ttwTg7v/KCIhi+kAH/y9&#10;yNk4PppzBe8BFS8mOcRj2gFPZ5r3b0Rkkw7py/jXnMrioXPsmXMmAQkNpSIhzZWCubFRppkHgF1X&#10;kzlBKzU7N7FtJBGZIlfTBAVovecbK241pSSr+ALD0MMYC+dGCCHhxhHGGLLtQcxEcpwviVKaTVEU&#10;GEcHIYCyqigwUkr0w5BErpxWLL0SQNqMJ5/Z0cQFs84PSNDZ+O4hN7zjI+d6iAGdFJFJiua6YSQW&#10;vvUwPz6q2fEDgkrxM0lmphzzBSBkBBMxSuRmASEtbDTSJk1RZt4Avp4QOaFkYjgEGK3T/OcG0uz6&#10;ISTs5b3H6EZs1msM44DDviHNkH2l3vtk65uwGBmTu6FP+Ms5h7qqEEJI0anehyQypRQIIYV0TGse&#10;d6WI6PbY0XR6JM4VX39gfHI818mLPAS6cB935fQwserTv8xPnC4rxBywgx/eOGIcKUOIRI8id4dU&#10;0HoyNSCQHSnatTyLL+dcIhTnKLZfcThzUteJamZ2rIizIsDPbzQ5uAGUZYm//Mt/DWsNLi4uYLRB&#10;27WQQuD29hZSSnRdB6kkfvzHPyZOJCQu3l+k7w+HBuM4YBxI/MXF9ByFMQwDjLFJDM42SJjPbfr8&#10;cTITYv7Mgw8P2hw+gbgChDwRjXBPDiRL1YNnmhHoCfAeY6QiR8sJCyxmRjdi6IYkXqw1WK1qioPX&#10;asbJpmnOCTVyGGSgHADatsM4OgzDgL7rIYSgWHtjoAuDvu/z6WeLQK4l78cUm4YA9H2PYRxoDQFs&#10;1iusN2fo+x6LeoFv33yDzXqDrutQ1zUAoGka/NEf/xivL1/h66+/xhdffAkA+Oabr/F3v/57+JFE&#10;tdQGIQRorSCEJI43En6Lc0t+etYcZyt+SuP/WLzD48nE5Vmj8RAAHKn93sMYTc/ch2SRT5IpTpTA&#10;VNrNE+CN9yNYLGRGvBno5IXwUaWnhRudQ9+16IeBgtfKEtauaGF5RULgeLBs7aJSkeggTMdOGiUD&#10;eAjYwqAoCwABwzCgbVv0fY+u7yGkQM3O2+QSApLVXwpKzHAxBkoA1hqEAPztL34BN7pkBBYCE9iX&#10;KonpaEr41a//nhUBibfvLti4K9K/bnRwjMl8IO2RwutEpglGnZGej5jExpyG8g3vJ4kRQAqTYwu9&#10;eoTovocwZ7aMC3IhOA48Eyk2K6SHdCTZprl7Ek2KbUKeHa30HRF14LBmqSghtmkPlDenNF69esX4&#10;jzibc34ySYDyGhMeShEFkygjsYg0v4iURAjsLOe4NE8bpK4XKMtANqVxxHa3peQJS7664H2Ka484&#10;j64j0vkTuI9clfHSOIyTC2au6aT1CD7AxXDm4JPrLF/iqJCAX+eL/hBqIdo7opYn2C0fGk90/0gg&#10;nA7EF3IKcIvaUwiRAzFHE/KeuCPAOxGQUQYx5ij6ChO39LQLnffY7/cIIaAqS5RlRSJxdHQuMeEt&#10;78m2JIVAl4mtBM4zDBKcTxxTMjEFFqOUUe1YxORZQiHlSlpj0HUd9vsdlFJY1AuyX7HT1zsPqdiv&#10;GkIKoYlqfIiKiWdXlvccSk2kIoVk3MQQQQIyEVfIQn7uk0yCAiEgnKKoSbs6/vRT6ArAR3Iu7yga&#10;P9m9+EFJSfqG845i53khJHOvh4ygcRijMYwDYwUKb3aeBLBSGkJ4HBoSRYW1qJc1jNbw3qPrBhYJ&#10;I8cqxSjLKP0EjKXbjM7vaDyNhJbiPiOHiByMN433KuEV76PPLyD56aRAXVeo6xpt1+JuewclFaqq&#10;IrFqLYZhSARN9icFqTSGvp/MDIhif+6/HMcRCFMW+IQL59EbEz8kEDLjRPew8CMPJIc2x189+sP5&#10;+GSxGMUAQoAyGjJINvBxNIX3EFKfvJ/4UON30dg5jCMFqEmB/X6PYRxQ2ALnZ2dkA/Iebdcl8eMd&#10;ge0JzFuOwecEC8eBco5CeUc3wjnHn4dkq4s5h0ZTTp9WmoyQjPFiLJkQk3jywZF2JhWAQDmH2uDQ&#10;NNjuiJNVJUWL0HK45HQOzNmSIEtMJjPNcuZTDNKLNjvPodcPMZfkkcix61NHxMlP4FyPRaR8OuaK&#10;9iBBD7HtBgTvUVWWCnMICmlJRCRyJZL2mHMO2hjGS458ZyGgazuM44jlYgFjLKSc4pIAesBd28J7&#10;B2stFuUSSmt459H3PQ5Ng67v0TZEiBQnzhwu/sG8UEnM69NGp6TURV1BG0OEYyjRVCnBKnhAcGwO&#10;wXRPi7pGWRQ4NA32hwOqqiaNUUhA0H364GG1nXAqJs4pgkh41cWklzBh12RIDSELCZoTUeSw93IM&#10;HqG100zt1CcfJtinBQs+8l304fkA3N7e4ertNwACzr/8EV6en0FJRQAVfhJFx+dn4Oucg2JRejgQ&#10;YF+t19BKYXQjwkC7te97tG0HIQQKa7E538CNDm3bYnd1jd1uj+bQEFELib7d04XC6b3usiUd8i+E&#10;BISELYkwbGGxXCywWi1RlgU/NMEWdcqaCY7wWQTaZ2cbbLc7dG0LYy20Vuj7HlJIlLZEPwzIgwGT&#10;WyrBcqQ1i6aS6JCfh1dPI+TnOQJOEwFn2nL64dNA1lP54HfiXIF3Etgn53yAZuCdtBoX3RR0g/cm&#10;JCZb0ziOFPJsyGZ02B5Q2AKbszNIIeE8ccOu79F1HUIIKIoCZVFCa42Li/do2wbbuy26tpkehDtK&#10;3JAayhT0kI1JKnzEWt5TGHDf9xi7Bn7sgeDRH24BCLSNwWG/x83tDeq6xmq5RFVVsByJqZWGlz5p&#10;lgBpmXVVoVMKu90OCAFVXUMrhWEcaWMhKhEME+K/mYYYHfD5AkZ/pwvHUa85AXykSPwex9M4l/AY&#10;vIPSFlogVWXp+wGlNYR1gsVyUaNtNgg+YLkgMOv8CKV1sngbbSYsICX6rqdaCkKg73rs9nusVyvU&#10;dYW+H+BBeKppW7RtA2MMNusNpJS4u73D9c0NmraDG3r4sQPA5C0EbE2pUdZSkZGisDDGpsIkEfDm&#10;6fDAVOxjGAd453G33WN3t8XQ7TC4AUO7x2G3w93dFqYwOFuvsVnTtSQE4S+BlFnTdS2MsXj54gW2&#10;2y3utlssqgplFTkXrzNjMedGAFEiBBLB7HccB/I9BsZ9WmlK9xeCE2QooaMfB4wMMRJ9BSQJEpWb&#10;5KJKxAkgmjYQEnOgqI3ME8Fcc/Q+1U67RzdPIa7n8Ty+y/hetEUhyfhZVyV+/Mc/JkrP2Dj55shq&#10;Tv4uAyUVhmHginUkkra7Hc42G2it0bYdgJCAefAe6/UaZVlhv9vj8uoKh90Ozo3MsUhE66KGLQqU&#10;VYmyIABeV3Vm28LMzgUxz9gWEFT8wBiUKIEALJcLjF+8Qtd12G73uL58Dz+26PYDur2EHwN2uwM2&#10;6zXWm9UUAMiiP77v+xFVXaEoCuz2e4y7Haqqhg8O0dEtgIyzkOLjRo8Y1aK1BoTAYX/AzdU1hNQ4&#10;O1/BGgvSIjk4UkpoxoSTtAyZ4LwP3T9kofhYP9CTiUue8CNGG5YxhtwB42ROoFARWgznRkihiA2P&#10;bBxNRd5o8e7u7rA528AYjRhD3rUttrsd+QnXawgIvH37DteXVxj6ltk04T9tK9TLJeqqRlGSKJw0&#10;u3ib0YSdqdoiRn9mdiNeYRl/IiVsYVDXFdarFV6+OMfd3RbXN7fo9jc43F2i1VSM7m63xYuzMyyW&#10;NRDIOzA6B8cBg9GWV9c19vs9+r6D5th4F8iYa7TBMA5wo4c1Bj6rJSEkre3tzR3GnhSVYSDsKTLL&#10;p+JqgZQQM8dhE63ROhyTS0ruCJPNchr8hj98KJYL+J6iIrzzZPyUk+efkhnIriMysK8NmQq8cNBG&#10;o21adF2H5WoFo8nn1nYdWjYjlEWJ1WqJtutx+f4Kt1cXSLtHSCizwHqzhLUFqrJEURREVByIJ8SU&#10;JDKl9YssLAaI+sm0aGykTDtdgUx5IwICqrpAVZc4P99gf3iNd+8u0e6u0GxbNDuJw26Pl69e4vzs&#10;jJJDxhFCCozDCAgBJxyMNjg/O8Pl1RWCDbDGIjgylxhNGrMLY9qIx/UwbGExtCK7HwAQyQ12XM3m&#10;Y2F9chyFjNt9HON6InF5UulnH0ULNYNQKWIYL9mGYwCe9z6ZI0hwyRRy65xD1/eoqgplUSAEEoPb&#10;7RZd16OuKqw3a9zebPH+/Xu0+7tpAkKiWp2hrAqsFhXXlSq44NkEYkMI6IaBokBTTJdP6VLk4kHy&#10;NERxEh3IQlCeHnFBjhANFDVqrYZSCxhjsD+scfHmDdzQoDvs8O6tQ9d2ePnqJcqiQNd1UFpTOSJ2&#10;ZwUfsFmvcWgO8CFwBENAPwzQSpNbqe9hIldiW6FUAmfnZ1gsl1Q6UsTsag8ILhYS08FEHiRJOuj0&#10;9jGDV5a9xNT1sQT6ce4fZBoAW4pjlq4PnnYmzyaEWFlFz0wRMdIyhIDm0MAag6quKf5qGLA/7OGc&#10;R1VVWK83uLy8xpuvvuKr091qW2G5XqNekBtoWS/Ioq5VchZTPBf9GXpH1VsGusboRk5vn1KlouNX&#10;Sgmd6qoSQZVVSdjOT+YBGWJJTIPFQqAsLFaLBS6vbnD17iuM3R53dxJN2+KHP/wB6romX6NSABwO&#10;+wPKsoC1tKkOhwOUJnNM13UYMZImmGElwk/EkZQSkFJjdCOQ1UyNwU3x/h42diZWndm7Ju0RmCmT&#10;6ZHP6NGHqZDsifHRYpGcyfQ6eeMxvY+W41RKKRM/sWJwfPhCCHpw45jCWPq+h7UWm/UZvv32DW6u&#10;3oMIi86nTInzFy9QlAWqskBdVxCCYsSdIzW+63q0XYuu6zGOI9q2g3fR/uQmv+DMznVkcBQi3d9i&#10;uYBWmp3lJZQm7pAs60JAayrO8eUXr1CWBd588xWGdotxLPDu3QVevHiB5WKRsJ1SkhzqAanSH5U4&#10;J64WcZrWBgAnngTisMF7uMFxbqODEDoZqKNbSEgxJX1kgD4jFUQ5R0bf6bPkaYiYLIrknNj4xfca&#10;Q39vsLwXqfQR2bgVxyilDBbvIEG1Jtq2Rdf3WK1Iy9nv9+i6FtvtFsvlEot6gTdv3uD68h0CV1kB&#10;JBYbKphRFhZ1XaGwBQQEvCdfYd/3aNoOh0OD5tCi71q4cYAQAVJZmKJEUSxhuBTUlB2O2SYh4qcE&#10;hxA8tndk/NwXBeq6RlWW0FrxeRREoHoKQIDWEmfnK2j9E7y7eI92e4Xt9Xt0XYcvv/wCq9USQEjO&#10;6ENzQFFWKQWsaRq2zRkMw8gPmpNjgs8I0UMEAaMsBvapAhRc4Nlnqfm4SA85ZMoBPT/Gk+rip5hg&#10;n0Rcjgt3JPpkP1osvROtywiBRQxPizWv5Ihms8WhabDZrKGkRNM0aFpy51hrcLY5w8XFJS7ffQsS&#10;wgEQEuVijfVqgcWihmU/HySZNvp+QNO02O8O2O32GNo9AA9tK6zOzlEv6qTixxFCwMiRGFP1nBjl&#10;QZGsZWEhpMRysUQ/9GibBrc319gbg8VigbqquEiuTg8pBLLUb9YrSClwV1pcXbxFf9jizTce8kc/&#10;wnJZwzsyTHsI9H0HhICyKjGMI7q+Q1XVSXtNaWQQkx9RUBKIYzfTOIxp3aOS5ZJjPCrJIedXjKMm&#10;Y3Ku8IgwGVBpA3voqCiAolYgBeQjLqMnEVcKReEJzsn5FG3PPzOaYrWiz5B2PGmNXd+h68j5/PrV&#10;K1y8v8Tl+ws+hwOgsNycoygKFGWBuqpgrYXzDvtDg/3+gKZp0bUt9tsbIARoW2Jz/hJFYdnaPmYa&#10;tLg/z0wsei4VlH8eKylvNmdYrT2apiFu27YoufqesYZChTjSQsaQGyEwuIDt1TsM3R7fvnmDL16/&#10;wnqzgu+JgwVIdD25taqyRNOC4YFB27SsAM3BT3S0PcxZ6IiQA6UPaXs5yDoGXN9hfJJYjJzoeERR&#10;mHaSFBCB0qSGYcCCi4WNzmG/22Mcepydv0DXj3j35lvAR/exQLlYkahc1KirElJJyphpOtzdbXE4&#10;NNheXwIIMGWN5WoNa8nu1rYNZ8AkJHE802m+6YrZN+k+RNIwpVKo6xpFUaBtSZS3bYvVaoW6qpKo&#10;dY7E+WJRJ3PI7eVb9M0d3l54aKtRlRXGfsToXKrRVRRURblpG3hHSSUxADMSy/04rtniTw5uHyDl&#10;POQmZbg/ZxIP0AAAIABJREFUQfv7VPr6zu4fweA9j+eZ2Gp8T69j6lY/UFxWWZToux5t27AIIKv1&#10;N9++AfyYplXUa6zXSxSlxWJRQxuNpu1wdX2Lq6trXF/dYHt7DcCjWm5wdv4CtjDcE8glURKBeZ5q&#10;DyB97zm2yyfzBNhsQjcx9D3Ff3mPoe852E+irmtsNhsgBNze3OBuu6XzOM9Al4isKixenJ9hefYa&#10;gMTQ7PDu4pI9FJTNTcbOgK5rKbrVFmjahnyx2ZyT+Ip/IpXklHKM2+dI6xEN8vsdH2WhT+1ksslF&#10;Q2UcU8bxdGQQggEvpVRF+9Z+v0dhCyyWS7x7d4F+f4dkbijXWC4XWC2XsKWFANB1PQ6HBrtddCQf&#10;AASsz19ToggoBj06WinITgDgkkVs00qLnfy0Mn8LBKo7kXYHb2HBVu/Iga0x3KCAKi5u7+7QdR3O&#10;NhuUZUn3z7jGGIXXr18AUmB39RaH2ytcKIUvvnhFcV+eghl3+wNWyyXKskTbNCkiNwD3JFoAYnLV&#10;k0eMpHjMxjUDDp/Avj6ac/mjC5EaejTRCARZLCop0fc9dXIQFF06MhBfLBY4HFpcXrxBbnkvCouq&#10;KsmVYwz6fsBut8d+f8D27hZDt4dQGusXX6CqSwAB3o2cKEF+tnEcs2RYwlL0h7iL4+rT0R4WM3Rc&#10;+g0bgTOXlmc/qTUGPgTsDwcIAdSLGlVVk61uf6DK1GxAjgxGaYHNeglbnwMIuL26wPXtHbeBURj6&#10;HsMwUFYRgOVyiaHvJ78ja7VTwm4syIs55R3DykygJKgCPEpg38f4KOJKDgg551xxzDgwDyGmlHRr&#10;LcZxRNd1aNsWdU0O5TdvL3h3kMlhuXmBxaLEYlFDKY1xGNE0xLFur28wdg0gJNbnL7Bc1hj6PiWs&#10;9n2PvusgpeCkjpFEThR50R3Cxl+l1SQOczwTrffBo20ask1xuLFzjo2v9JBG5zAOA5bLBTZn5+i6&#10;Dnd3dxi44kwAFVHzzqG0Bi9fngOCwqLfv33HHNymh933PdWe5T5CMUM8rmcSkyd1KZE045QRdf+Q&#10;/yLjScR1XBlvNmay/nRaeNf37FgV6VxN05Btp+swtrt0snp1jrIwFB9VFoAQaNuWgPvdFm5oAAic&#10;vfoSdVXhcNhDGwPnPHfVooZR4zig6xqOjSIiiZquYGe2MdRAanN2hs1mg9WKlIe6rjkHkuK/hJQY&#10;hhH90CPGsFOYckhGTgigHwYIAHVdY+gH3NzcpFxFCAGt6Ni6tDh7+QUtnh9xfXND3UGMISHuHPaH&#10;A8ZxRF1HkwQmMR7NJnHZH3wwR8T1AFXNlf/vj/KeGCzIGStKQ2oNN4ycb+fTgkR27T3VvSLwLFk0&#10;AYsFuXgO+wN2ux02Zxv4EPDNV1/xVcjQqTRl0lRVBSkk9ocDbnY77O4OGNoDAGDz4hXKQuPQ7FHa&#10;kss0RnfOVGUGnEtJdjaNghsyxZT8ycOQpbvPzBKczu8rDq0mJ7uS1KRJIDqIpwo0XggygQSPw+GA&#10;q+trfPHqJQByFYUQy0gu0HfnOGyvsL+9xUVR4osvXqFpDgg+QOmAQ3PAcrFGYS32hwPKouA6E26a&#10;b9zQTGzOZe38MiN2vCeAoI0UyVEU6+gi5ZYCk9gUIoVuCykhcSoq9gG6eQpxPTZOgcN44zGnzhgN&#10;BBInPWc/W2ux2+1ZOyRupm2ZNEeAxUPb4rBv0B22ADyW51+gKEt0fU+4x/tkaohJp45dJwBVqKmq&#10;CrYoErZRcl6DdXJS54XbJGf+SGityIm+XqMqKzjn0DSk6UZzRVQiPHsKCmuxWCzgnMP1zW3SrnM+&#10;US8WENIAcNjtdujaDovFElJRNvkwjEl7jFGp0T0URfORNkX/ZBIkh2OzehHHHCqK2aiFnhinYM9j&#10;4zkS9Xl8tvHpxBW1l2yPRNAZtS9ricP0Q4++72CshZQK11fXmLaCRFGRY7goCjjvcTg0OBwOaO5u&#10;gTBCmRLLRY2Ytk8RF9xmhDWpmLUdOYm2hrptlQX1IUzhNBPHUtlnEzcT3CaO8he1IS20qisslksU&#10;RcHYaE9ObOYkQk4NCYwxKIoC+/2eirQByWQiBFCWFqvNOQCgP2xxd7ejOHylMI6O61FQllNUhnLx&#10;nRI3gAQJ8gxrVtvTc+IX9x/hiceanuax7RJRvH5PYvGhxMfE6jOjaQCSeIlOU200Jyp0GIYBdVWj&#10;bXsMCcgDplyisBaFtZCslu/2BxwODSimRGHz4hzODej7jkJVYmc0dttEYqYoBZ1AMokVNROFqXIz&#10;x3DNRaJIRlcpiPjoGo7T9Snzx3IMWsxIEgDnJk5mkCiSr6+v0XNM11RRUKCsCkhNod6XF28pfouj&#10;ccdhgPeO29GVVN5SKY6W0GkTzeNiomSbPpuRFW/CiGYeS5idcFf+6YyEH6ebJxxDBz6U4ZHqJ2ST&#10;4vn4EJhTUPW9vuuhlEJRlri5ucl+oFDWJXEXQyXHm7bDbrdHdyACXGxeoLA29R8SuROXcRZFGoRk&#10;64qx+mADajQvxH2ZA/jTOzEeRxtGctPPSMBVWWKz2XBmEx0dcRG5xqgtSl3XHAS5g3MehbUULMg+&#10;yOV6A0AAYcTNzS2VZ9KG3ELOpyqBhouwBK6hkbLd42zDNOfpWZxwzx0ddbyponKQznHKpv94ozgA&#10;31Es5obUWAEvPayjY60xCD6wKk8JGd47NNvrdIzSxGEoVkpjGEYKfz5sEfwIqSwWdZW6wVtLnbTA&#10;WmIs6g9QzLrWmkNTiKsmQyMyB0iaa2aBFkd/eESDsDyhCESFwTnKd4wAP4ohSu+SWK1WaLsW+/0+&#10;zTHWtzfGQHIf7+3tDZwPsOWk1HQdZZ6XJaWiCdZMleYyCWLuKzxlyZ+9ifcbl+VYITv6/XwTzsdj&#10;6fyfri1mBtVJ5Z3YMhXh6Ckb2VNYyXa3y88AW1Yswkir3B8O2B8OHMslsNycJa6gtUmFTyCoIG2s&#10;pBMLsqX09WgwRa4BqiOtLRcfMonC421CtiYq6U3XISvOMNKGIVubm/r08PGx/FNV11BK4bDfUwNy&#10;dk9FvGcrKvIW3IDtdo+ioPzKoR/Zat8Rt+OZR441r4R96gFlmIXvd8JSIf3sUX9jsup/4FpH43sw&#10;RYiJK2TqbFwEpRS6fkidwayhJlQ06KgoDqVU8M4T12qaNMV6UWEcyBAbHcnGGMRLh0CF5yjhVSfT&#10;QLLGC5EiM2N5xwkIT3OPGGQSD7M7pU3jp9KWQghoRXhyUVMsfdM0KZMaoKqHgbl6UZQYR/I2RILX&#10;XGnZGsMrFnB3fQ2lKMzHB6oDFov65sV/o2tKRDB16tlkI4ruY2N34L/F0Wfx2O/q6P4IC/00HSWQ&#10;IiNNzPrhhxkjD9q2RVmV7LCWnHVMQLZJxEVlFiGo5oOSFDnRdn265uLsBbyjQiPJQi0V1eByZOPy&#10;zCF0Vlk6GkmjuAboOJ+LcDElLySNKydK0PmmGK1IlGFK7ggBmsOALHM0l7Bg4BryVEAl1pfYNw1X&#10;Q7REYBzRausVAGDsG2zv9jjbnGEcejhPSkPXUxnLfhhgtEl+0EmqT/I81hZDmBLL0n7J4IvgeYaj&#10;P3H+YTob/cs2xf9CRtT7Km7kWnESlNwQuBYEFd5IE1CGMRIlecQ4+uAGAER0xyPMrjBpaPTlXHtK&#10;IjH9Yj7Xx8cTtCIhyMItKDpTSYrLH1KAIsdVsfZsraUYeC5voHTsx0NiO3KvgY3N2hi4cUQMZIzY&#10;L7a5o1t+gu4mphfi+MOMw80A/Qlg/zHjuxFXFDHsErg3OZ43ZWJ7DMMIHzyKosChbTExXQFjDWtP&#10;BuPo0LYd+mYPIEDqIlnracSdRa8jtVD7kqnq30wJF/lrJsh7a5T56U7s3tzUwtOY/4vMSs+upXEY&#10;2EyABPIDr0FMofOBGmUqLsep1ERcTUN2sbIo0PeUYBJFo1KK6nMchTs9aUz2iNlH4uj9nLAevshj&#10;fuePMEWc7iOdulPMBDbJ6dTxgR2+1hZoEpaiSUfNTnHTyK7vUlKGLavUcSyx+2QcnM8hJigksCoy&#10;O06i94cBaaKD/H1GRNPnWbAeHxjj3JMoFuRzHEeKBsliGqg5vNYU2s3hOzH7XEoJaWgzdc0e4+hh&#10;CwvPxeqGYUAIZDwes/j4D41koTj9TVqQXMuljx7WEp8yvqNYzDlV1KxEtqHZLCDklCjANUXbnLiE&#10;hNFxx7KtaqAoBgC8yz0ba+did6bjsXkgWY8jh5rN8/Sd3FvzxLUmjJFsZA9hE557Xs8+1kQlIhQJ&#10;jwJUfXAcxpTib5ROWqPS3M/bDej7nhzkgupqEM6kpJjACsVpmgn33s8Nn9PmOPV7ghGn1+5jaO27&#10;WeizK0TCiMAwqnBBcNcHzhOM1QLHvptOw6q45i5cFLAXc+vJ5eFY85qFJ/MUBOgaaSEyzW/CYFHQ&#10;HI2Z3St+Nj9qIqzJtBBtaqm/UCDgHAnNcX6hZAOqcy5BbAhy3htjqHwU9/2OzUwnJYRG07QE9IuS&#10;Sm2OFG9PzUyP55wbiE/eaqYu3v8+EV/cOFF7fMDU8VkA/bGMTWn+py7MIBcMXMe0k/niUnFWtkpi&#10;JGlaQsFYk3b3RFjxdW5SmP6bMB9R370dm/0zX+iHCCtkhJURVPRpBq7JLsiXGnwUyUQoIxdkEUIy&#10;EWJWAdoxsUT8Om2fgMN+DyGnTeZ4A8YiI08C8pjTx7GK8hgjmuxh3218PyE3pz4PmMooCSKk1Hou&#10;3aBIjuOQ1XIABFUBVCoZIhPoZECaQGfMFs41xGNPQXhw035YG+SjMknJBIe0w2NJc9IAqf4rApIf&#10;EJhi3SJH0MZg6Ad4Lq2ZokaTzUpgaPdsqjAIHJId12cqrvLh2U+8/Vjfm/Tn07c917o/djyJuOKO&#10;ibAnlgkfRofC2hRHBUwgWnFKOiAwDo6BuU9WdwBQJjZj99TqRQjGVh7aWATviMiiRhoi50JSBAWr&#10;+3kCqfcutaDjbwkRJvE2t1ORvYhMBj4SDgKLNY/jvIHIyaI2KLnWGF2L7Gn9EGvf070SJhMpC1pr&#10;Ra6ufiB4oDWkALusoiAPaA4drNUc+x/zHKmJ5ziMs9KbMUoWEHTvIsOg0aaXXk/rSLOcQ48Ecfi7&#10;wG2Rk80wEvojJZSeRFyPe87FtNlwROGR4BLxHVlNmPNM9zMBzdzIGaafMFHdX4gPsfAnc/dIWOH4&#10;NyHNMX6PMDmqTxshI51M2mJ29wCm38d7lvkTB5cWZ4KLCouf0rAeeDbHV8s+PUIGn3M8GdAny7eU&#10;iO1GAFDteakSaAem9r/5sSQuolyhnRk7idEmoUUTXKhNZf17+AR0TjHv/hr73ERulHOZtLjpFLkm&#10;mE6ZxGiI4dJs2U7/5WIwTJbviL0iDo2usHQd5uJxnrm92VjDafgDQvBcpC73idLBfT9wyz0B78iY&#10;OnKloKmqULzbI3KauR+OvpodJu5TIs8j3kf2ERlyIz08Ii0/vfhbFFOzzzJUNbOVJBUnTZTEikiT&#10;vnfT2TlilRwBAeEzFMHcRmSLOSOsBxYuTjwH/dPh8y2eiAxR9EV7VzxdyI6bLjE36h6v0tEzj3am&#10;xK7pGiLKhxA55oRBPmgaeApUyrT8D438sA/Z2T4J0EsOtsM9u0jkUVM/oNi7Jh9UrCwaaCfRwF+m&#10;iAsBUMaOnPpSR9UdmDSg6QFj9m9+zPHn2WSS2Jhn24S083PtMWoJE2ebew/CzB+bX/tIZGXiVyDW&#10;CpseS6wsGO8vtp5J50j47APjQ0R2fIpsY58o9J7WOpdix+M7EVdurU/qs5gumCg6igMZO0yImXoZ&#10;RUw0LVBXMjaoMvDPHdFzMCoQrd+nxikCm3Oj+FQnTpPwFubEkr9OGMtPNq702wj0/RGHCVFoidk0&#10;6OUcPyXQna3RFNbsZrFr4ehcxyNdM6ONxznd0Wo+dnCCSac9N8Anci7BPrEI63NRCNDaRh9kao2r&#10;TPq959y/yKWUVlw3neo3JEyVY5o48UhgCTMdGVlpBoiiJdLSKWLLLWUzLpUTWhKI04OdG1P9RIzx&#10;mNzmFtfm6GHPee2JEabGB4E7laVzfaRMfJI54YTmc+wHOIHuTo4nhtw8wvqitiemiQlm1UksRs4l&#10;RXJvAIAb+5RWrwQ3dFIKShfwY88x6xQgF8ExiY7JcQ4xlStPbouMuO8RVK7txfcZ3Uy+wwkT0nF8&#10;Lp9phCEXk5FzTxeM/tWkTWfEH0e2bBmHzHtB3nfx5KaHhzg34tRPafEnjoubiC9wjyy/y/geLPQ5&#10;nwiJjccHlVh64MQJrpcOAMFRfdJxJHWbokwllDHJWauUTLs3J6IoQiUD/dMBfkhP7qnW7PSz/L8c&#10;W2EiglNmCLBGkJI/4pxZzRGJ0nj9WCFK5/Sey0tP60vX5kK/xw/+lMIgjknjEeJ4aF2ONup8bZ42&#10;Pq5WxAkOloNuWthMCwpRYE6Zv8eJodEYJ4SYWtOl7vNZFenIuVLWDsez54SVnZmuP1/448dwn2Pc&#10;F4/pZYahcntcTmxpTTI7XO4Ejg7+6bjZW8xtWIxfhaRKNrNFzzAZ7o858Z044APjYVK8f91PBvQh&#10;xNAakWxXUlDvaCXn+Cp2aI0lk5QiH2FMv1otl7Nzt/2AoR8QPPUFMlazWBCp+K5n/yQEhflqrhAd&#10;QiBRKvNCvi6lmE2Sz2cgPK9w41LQHoB7xBCHj66XI/NDXO5ckYm1ISQoMyeK+sTVGVsGUJPOwlpS&#10;FFIR4vzMAkIJuOAR/Aht66Qle+eoovOsD2S2ycQULZrb9ujMURlCkjI5B5u00qgnRsbAUkNkRZXF&#10;5wL0YtIKk8xmcSgVRUsKNg5aa9F2HTcij5cOKfTEeQchqLJxURYQktoHx8JxsWlnBNZCCMosAisW&#10;2SInYkmLhTlHwnx3Hkc6zMVgwGN7OS2klHCjI8LxnvpHRmyEkPIfY5/sWBQ3PrQIN2Lh3jio3V5U&#10;aJDQ9OTq+ZiRVI1jIHr/1T3b5Ie10+Pxndw/UWxJMc9bzMNOjKKC/lJSEoO1FofDHlVZwJQVok9q&#10;aBv0KZREwRpLBdV0gb45ULw4p6cRoOYGlZqq2QgAsWN97km4j4mmOc7fI+1CavCZhdGcIsaZGYDO&#10;Q7s/cAMEno9WHL0gEleP9foByhqK2rGASDXBXIpno+uURYGeLfEp+hciFSN5KpZMR4WMwI6+/7gz&#10;ffjoTzRFiCx9Pf5N4JNCbEYICI401eg6iuVaJNEoUlAc9VykKsrWWhRVBTcOOBwaznX0yVUECOpx&#10;zS3fYghKcnBjwnJRpCbReM90ECYNkOcfOTFC9j5qhukes+MFEQfFtlO8FsBQIkQb3ZzD9l1PIUda&#10;U+u8kfIMxqHP1lfCGoue1y0qMUIgJX48ibhO6Dn5OD7D7L2YY/6PgXDPhUiex2cbn0xckyOZ3qdY&#10;JiFTRTydsf+2a6nCcdIaA9WNGEZIIanGvDGoqgpKW+z3O3ZwkyhWSiZADExZ0BSLrpKYzmtHpGbn&#10;DMpzw6fnoL/IoSJmDAFJPB5Hnd4zoPnJTEAa7LwuBVVkJsUigv5xHKEVrQs1daeiv7lxLbY/bjtq&#10;+af4eLLW+1no95OHmOuuD/K0SZW+/1WuTT8ynhwVcaxyksbIXcGiOeLIIC2lSP1uDDcmiGLOFmVK&#10;RmibA5q2w8gFNixXpqkXC/Qdd5WwlrUtShZ14wjNHWYj5jIxjT8aLsMUgDhrmp7qneZiEUx4PvUs&#10;zP84H906UWucxCN1c6WHXhQlhABHMuQlACgSVXJ4cwAVaEEIqR5r33fZExOoF1RVsGtagIk0JqzE&#10;LPOPEVQRJ2bvThx0H4s99N2HxkdxrpAtehpse2IjV/L5+eApS2V0kJLyD42x6NoWSkrUi5pLPgKu&#10;b3DYH9A2LZSSqdpNvVhAKoWb2xtO2ZLRIgEAlCMo46LrlM6vlUoRFOEBQqEKMVN5cJ8THRePc45r&#10;xHPxDx8mc0Ru5SeiVzB6qqqTuBYnbUg2R0AItG1HBVmsTVk93jnOL5iIqyxLDMMAN3QQUrNyNHHt&#10;47S+hx9c/iZ3jE1KGN/I/CcfSUzH49PDnBFje5KfgYymfvILCoRUw8FxvfWyKiGU5AIc1MGs7ToI&#10;IHUgK4sC1lrc3VyTes+NQWMpIQCzhxiTPWImTQL3mVjL+xAmDZQ/SxwrEeSRKPWTEpCvQHR3WWsB&#10;wcVXQkx4ZTuh5CypQOUISMTpVAWRqk1PzR0guEnqOCJ46u2Thx1Fc8zTaCs3H9+H74+e4hHxCDxe&#10;7OZJxEVF/VVaxGhl927kYmVTjHsMt4miSQqBYSD7T1lRSe/b2ztsVhuI4LHenAFQ6Js7HJoGh6aD&#10;NQWKwmKxrLBaraCUwfv3l7AFpcN3XYfCsgYponsIXKFZwlqLuqooBJvnFTFYLJQbQkjh2/F1qneF&#10;zPwSuAEB2RzoI+851WtINbuKopgwkADKqkyFQ5SmdH+lFHa7HSAEllzJOniPtu/Rdj1y/GPLGnVd&#10;4er2FgBQLxcoiwKFpc4dtuByUkGkjRGvH0sWRB9l8FnN2Gj8zHFk2nBR/mSBAUwkQUo4T/2fZKDG&#10;6VAK+hGx/EnF3x4sChf/FWIq1ivIslwvasog9h6bzRmGcUjc67Bv0DQN2q5FVdUQkFhUFc7Oz3F1&#10;eYG2aVFXNTcNpawaEr/MqcK0wag5lEVZVRiGAUIQRwSQOEVcl1R/PqtRnzf89Cw+U3E5SR0uyP7m&#10;UVdV4syaFZdY8x4g5cJoQ/XunSPRqekeYs+f7kBZ5vRHYrVZI4SA/fYOIuY0ctG4nqvkxAo6j3kP&#10;Q3wgCU5MHpWkmBw/uGwmp0jnqcLyE4MF75cbiiElkbCEpHZ4PngYa6hhuPdo2wabzQZSSpR1BUBi&#10;d3uN3X6PtmuhGJzbwmKxXKCsary/vIDjeguHQ0Ohwdy9NfoulSZ3kzGG2tZpjc1mA6UoGSJxKvYK&#10;JEyWNMspZioqbvkmIs3YwzsKNT47P+dySDKVuYwZ4FPXWSLqQ9PAe6o2GLOFhmFE3w/wbrLMCymx&#10;3qxxODRwQw9tChheixCo21osGuzDY4Lp1JiMqPcwVzoivsiILwe7MzH78Phe6nNF0ZM+i47bzME8&#10;cGUWay3KosR2u4VSEsvlEtoo1KtzIDjc3e7Qth3atoEtqCdiUVi8fv0ah/0eV5eX0ErDWMPZRZP5&#10;AAhUxptxl1KE3QprsVqtsFouoZVKJSVDCIxpwj0NMVnoeRljgZGYR1lxrXopqERSBNupJCXnIpLB&#10;1+BwOKBt27RhQgjo+4Fqv26z9sqQKOoFqqLA5ftLABLGUovlgntVxu679JwnBSAfIWc7mWY7/34y&#10;fycA/xiIDw++OTmeVoc+27nHkYcUU5UR1gxhEuFZYyj1ythUQfDy8hL7/R6b9RrD0MMooG0KHLbX&#10;2C4qGGvw4vwMhS0hJXGb8/MXuL27RVVVOD8/x3Z7h8EHFGWRiCVGWFCUBVnAgydOJVhBGIYBbdsm&#10;53oE3XHJYrRCdPAKtvBrrbHgIm6R8KSUMKZIfsRo0Q7OJw4+OioFrqTEoibn8ziOaNoObdshuKlc&#10;utQWZ+dnGIYBh+0NdMG1YosCUkocmgZlWWKMDvc0+ftaX0DgOvWTTe5egGF28+ne8++AeWnMey8e&#10;Ht8pQSMmgQLEufKwnxTPlQ2pFKSjgiS2oMo1VV1ht9thuVxRE6W2w2pzhtvLt7i5ukZRGCyqClW5&#10;gFSkdb548QKjc3j//j2MMSjLilLi3RSvnsKfAy2VEkCQAkJMnIfsbBZD36PrqEiKyIAtMjAbV5Ja&#10;1dm0+3M/pjEGwzik7GkBAY8AEcgpfXe3hXMOm80GZVmkti1912F3d5s9KQltLc7Wa1xd36RzW+4c&#10;G+1hRhu0XXu/wkzi4FEDPhJg4oiAxCy/KjtPmDGMe2NmP5409+PxUcR1Sj6fClGZ+eV4K2tDvsXY&#10;bGC5XGF7d4ft9g5VWcE7D60NuuUZ2t0tbm/uUNgCWlFtU1tYuNHh1cuXuLi4wMX79/jBl1/CaMNl&#10;usO8ykwUe36qZ6EUiasI2MuyxGKxoAIfPqSe1WReyPAjYs0LzyUIFG8iAPwdETUTpxTQkrKt27ZD&#10;w00/q6oChMAw9Njvm4xrseg1Zeoscn15CakMbEHlxpVWqcub58DBKUk1ZA98IqfTAvPow5zAcqL6&#10;kIX+CePZt/g8Ptt4MnE9FHF4LAID/5XL+eC5didI7dfcp9BYi+ubG1ijU8vel69eQkiJ3e0Ndts9&#10;7rbbZJeRUmKxWOLLH/wAQgi8efsGIbCBlgPYHHcoI9VbpEDCZGwVAsZQzJhmY2eqjSXpe8kBcSlO&#10;H4AxFmVZwVozBeUxxnJs4DXcio9i5xWGccTV9TUEgOWCxDu1qBmx3+/QtVxjHwBUAWUMzs/OqE93&#10;d4A2BWxBpTCFEOjaDmVZYByGWWhRWvsQPmhZP8XFQvrrgZJM33F8BOearMGOZb33Lj2UWFIxTn4C&#10;1/Rb7yiAjhozURhOWZYoiwLvLt5juVxAawmrNV5/+UcAHK5vb7E7tNg3Dbl4jIIPDoU1+OL1KxS2&#10;xDdff0Ox9tw3m2LyR0gpoLQk7MOgdR7rTn/IfKGJ4Cx1MTPWpDqlWpNfNMWtAVPQHmtc1hggUKnJ&#10;GBjZNA1ub24hhcBqvaGwoXHEYbdDs9+j70c4HxGQgLUGr1+/gNYa3371FQCBermAtQZVWeFwaGBi&#10;VK7ISmCyyURkUaIT5kRSdOK4F00bXV+ZUhACJq8E47j4/XFc20N46yOJ6/SYYa77yDCBzKTBSYmm&#10;oWZJVVWhKAtq1LndYb1eAyLg/MUGm5c/wNDc4eryGtvtDl3XQ2QEvlqt8OrVSxRlgbfv3qFrO2qH&#10;Ygt4ftDOUZfVqSKfSi6pVHgt77qWuNeUfBvtWnmqfwgUTao4qcRxM6l4/uvra1y8fw+pFF69eoWq&#10;Imd2x5b4YfDomy3gWgCAMhWKosT52Tnevn0LIQJsRa35rLFUm4tj16KXQQgJx+1a8qU/xXlOJq6c&#10;en+fKdxuAAAgAElEQVQkhZ6UivbI+H6IK7vByf4S/yHgSz2fqQ78OFLpoNjZq6oq3NzcwI3Elbwf&#10;8aMffYnF5iWa7RXubre4urxGw3YiigwIKMsCr1+/RlkUuLy8xLuLCyit8OL8BTdCGFI/agDJWR3r&#10;MkTCOboh4sDZQkd3V8S70YYGgPppB5BHQQhcX1/j9u4WZVlivV6zyBboug5N2+Fuu8ft1RVS0WEh&#10;UdYlXn/xBZq2x+Xbb6GMxeZsDWMNFoslNU/gtU5uKgTOYp/meSwiT5GaOPH6/mdT7Hx8hsfX+GxG&#10;1LywfsIeaRqTsW7S7CfjoxACxlqq2BwCqrLCYlEDQuDq6hox/FlrhT/+4z9CuSTzxG53wH5/QNO0&#10;VJudCaWqSnz55RdYrVdomxZv3rzB9c116tGjtCYV3pNPceKyk5/tdKWa6X6puYJCUVgu0U1Wcucp&#10;Oyn6O29vb3FoDijLEufnZ6jrCgEBfdfh7m6LQ9Og2e8AjIjisKwX2GzWWNQ1vvn6G0AIlGVFuQTW&#10;IATyY2qOvI3JxY5j8O9p8DOR912e7vTTREYhf59d5wPjkwqRTLH0tKtj4f/AXDiw8dF7Ep2ea0MY&#10;Y9Byv8KqqmCMwnq9xvZuh93ugFcvX6DtGkgh8Kc/+TH+0/8L3Fy+wTj2+PLLLxG4CrI2Bs5TvNjL&#10;Fy9R1zWJpHcXWCwWWG/WlFGkdbItjYGiFbSMtcFCcrIHcNaOiMsr0v057iIWY8qU0qn68u3dHe7u&#10;7ghfrdapt48A/e7QtNgfDthtd1wCHQAEpDZYrZY4OzvD1fU1mt0NFpsXjPkoKuTq+gYxVzF/nBGO&#10;pATkaHHPMeUHxj2j6fGXJz77GHr9KOI6VRcg1oJI1w9hquvAu2j01KQgVi8OPlBlPRZb9aKGEC03&#10;yeyw3W6ps6yjDq8//fM/w29/+w/Y3V5CSIkX5+dYLGsOHFQYB8IesX3wfrfD7d0Wl5eXKGyB9XoF&#10;zUA71l4dPeExKi0ZSxHl2PH+MmpN/koByky6ub6hNjIAbGGxjC4hvsembbHb7SicqOngh1gmXUBI&#10;hfVmgy+/+BK7wwFvv/0GpqhhjUZd11iv1snAS0baMUWcAJRi5zzV33gsoCY+EwGBwAmQMfTn1PGJ&#10;E06aWfa5yD+Cx+Oi75NLKAGAOIqIDIiJY/F7kQp2xEC7SGRDP5CxVGvUdQUfPK6vrjly1cCNDsZa&#10;/Mt/9Rf43e9+h+31ReL84+hQVWWWt+ggILFcrmC5z+Hh0OCbb79FURRY1DXKqoKxFha5RiuSMTEt&#10;JJtTSBmRqczT4dBgt9tx6DGS1rtcLKC1SlyjaVvc3d6i7Xrs7u7gxx6RsKQ22Jyf4/zsHD4EvH37&#10;jtrnrZYo+FxSSuz2e5Qc2Tr0ffIK5JVuyAV0/ETumzkDGBLwxgliDteJWd8XsblxNeTa4hN42KfX&#10;5xLRDZI7rrP5IUArjWGcWopIrjRorEFzaHB9fYOXL88hJFD5AgjA27dv8cXr11gsFhjcgLK0+JM/&#10;+RN8owxuLt+g7zu8evUS49BjtVpBG0PJosFDQKIsChhtsFoucWga9F2P27strq6vIaVCWZIbKoZG&#10;ixBS4RAiOs4YAtB31Nu6aRrKUtJklyuLMpkqFGcmjeNArZMPDZqmpXrzY4wwlbD1BkWp8OrVC5Rl&#10;jX/87T+ha1sslmtUZYnlskZRWNzc3B4tNPfqZtvcOI7QWqMf++SBOPm4E1FMvp8AsM8xeiAm43xi&#10;CKewXIatnzKeTFxRhY8RnwDHKVnqAIFMHI7OJY0scgctFWImtQ8BIjiIQM3G277D7d0dFvUSm1UB&#10;JXcIweN2u8XoPNabFRCoq/2f//Qn+Lo0ePv17/HN77Z49cM/wegCNV0vSyoJwLya3D0WZ9ZidA7j&#10;MKDr+tRHp2kaOEctVWjJJo41X1dyTZVlCWM0+/oslFSsDVPHjLYjR3TTtNjtDmgPe8APiE+1XK5R&#10;FgY//NGPICDw1e+/Rt+1WJ9tUBQWq+UKVVni7m5HotZaCIlM4xUpRkzx84jGaep/JOCcwMhJtCQO&#10;s5GJOs9c6B5uA5gg898JyEAE5wHieiFg6qH2icT12CCKn3L5CCQ/HfpVZUW4pD2gsPTgFoslgeD9&#10;HtqQ/cgohcVyiT/58Y9RlhW+/v1XeP/tV6jXG6xWSwzLBcfq61TUBBAQHGNPpQUs6kUNN7pkPGy7&#10;bm5kze4LoPj/aAOLocZJFDuPpuuo2XvToG3p325PDd/pRBpKGyyXC2zWawgI0mov32F19pI0Q/a5&#10;ko+Tkl+UlCnb+lPG4yTw+LefMp59i8/js43vBXNRFrBCgMC3377D4e49lF3gX/6rn0KlUNyIF486&#10;M7Aro17U1Gexu8Nms+He0Bbb7Q4XF+9RlSWF3IwjvPf40Q9/gFevXuLNt2/w9e9/h8PdNa7KBc7O&#10;z7FcLmCNQVFYlGVBTZjYuk8WeMV9GUks1HXF85tzrnSP+XeBEjWouXnPHKtF27TY7w9wfQviWISx&#10;pCmwWm9Q1xV+8MMvsd/t8M///M/wzmO1eYHlcoG6KrFar5PLaLFYAKBCLCT+TtsAouIR4T1VaQSU&#10;FCAvkUiGVoIiITWjkqxyJbOYmO71XsgNi0MBMtWIEOAAeAjI42Oz8b2IRbr+1PsQAFx/SCWQohob&#10;xQyyfwU4JogjNLs24G67xXq1BgSwWa9glMZuv8f79++TcbLvO0gp8ad/9hO8fPUSX331Da7efYOL&#10;b/c4bF6hKgsUhUZRWpRFlfyHMR0t1qXnPhi04FxMDgHJCj5tDM+dYMmU0XU99gdKh+vaFkPXIvip&#10;urKQBtVyjbIscH6+wWq1wuX7S3z79deQUmOxXKBe1KjrEmVZoWs77HY71FUNgDRCRkL4eGvonDCO&#10;CSWBfDZI0mv6XVyLBMCinzLLBY2ZU9TAwVPPzBPjk4krBQ0KAW0kvnj9EldKoSxLAJiq1LDvKgsj&#10;SuB5asIE9jX2uNve4Wxzht73WLCav9vvcX19g67rsVwuYa1E33dYLCr8i3/xZ7h7/Qpfff0Ndjfv&#10;sb8FyuUGVVXCmpb8joVNHdIomwnceEAn01byMGRq+Dg6DOOAvovcihSDvuvghh4+jADXcFWmRLVY&#10;sr2qwmK5QFEUePfuAm++/hq2rNi4q1FVJaqygvMed9styqJMaxF7BLVdi+OaEP9fe1+67Mhxpfed&#10;zCoAt3F7IUVLorUMJdHaNdooUpqxJhzhp3I4/JJ2+Ak8EZ4Rm2Qvt+8FUJWZ/nGWPFlVWJoE+cfK&#10;IBu4QKEqK+vkOd/Zzd5V2qSx6VCyJDNXUPulWWZVU5Zzlbrxm9M726zZN/NxZPUlI1GTGVTZEx/F&#10;FZGx2azw/vvfZfCLarUXvcTUXRWRAECBe+T0XQcQl0baHw54/tlzvPvOu+j7iDENuL3dYhhGvHnz&#10;Bg+7Hd559gw3mw0SOJb+ydNb/Pzxh3j9+n387dPP8MWn/47d3UtQiOj6NdabDVarno2hvXAyLWtE&#10;jk9kTTXjXj5szMwYxoThcMBw2CMNPoE1IK4fY7VZI1LBdrvGO++8g3W/Qk4J//p//hWvX7/G46fv&#10;4NH2EUIAtttH2Kw3SCnjixcvsN1uESiYW0mjW73xUhZ89jwuDd5bGnZ2x6n00ynUZ+2T7X7RMsqP&#10;n/stLfRBXqP9vd5s0HfsjA7SbzkEAIVDQ0IgS+LQYZvI1feKIQguYGJTVf/V69fYPnqErl+h74G+&#10;Zx/l/cM9Xrx8gbs3Pd555xlHXBBn4Lzz7Bke325x9x/exd2bN/i3//s3jMMew/6+3ku3QrfaIAon&#10;08gI5Vwp1YwgICANA/LYNiINcYXQ9bi9ZR/mer3B9tEj3NzcIOeM5599gefPP2Xr/e0tNpsNHt1s&#10;OBq36zAMA17f3eH2dsvXzDWmXwkrhFjLDWQtH9WhoOAgVvtQCBSUyHjNh4HbucRO8FeBpDgWUCpS&#10;cactFhdIuKak65E2qu9XwMjNGAIyfv3hh/iX//xXlELYjyPW6yuEOR8b1kW5taVePibWYh/SQkT4&#10;9PlzPH36BI9vH5uzdrVe4bA/YEwj/vbvf8PNzQaPtlussDLct729xfb2Fu+99x52+z3u7t7g7vUd&#10;7u/vMezucbh/tTyfdnKAwVkgdGusNjfsxO57hBixWbMN7NGjLYgIr1+9wvPPPsMwHLC9vRWRzE3i&#10;N+sb9H0n3oN7rDebSq9ouVCVhFysuAuEXDiS4+F+hy+e/xtQMp6+912sV9xmD5Iup0STU8K0+h9N&#10;1puz0DMy2I7ZhxUKivUrKsOBAz4BfPCjH+Mvf/0XfPe738F42OFG4M/SuJKdy2Vaa9yB8lS7i+NU&#10;52/W2qsQRNwWdmTvdvj0+ad4+uQJNxE/cHxXGDl3cRhHvHjxgovHPbrBql8ZJ+r6DrddZI3znXcw&#10;DqNpe8PA9cF80quPPwtE6FZ9rSAdotSk4NoUUbhsSgkvXrzAq5cvsT/ssV6v8fjxEwTimg9d12G7&#10;vUXOCZ9//jlKKXj85DEIJM2inBHTE1uRbGpzUbH3wPcKT+MIyBw5m6Cm+o8pcX0JOvYEPCeOpllq&#10;ZlEIEcPuHqu+x+/+8Ef84aOPsN2sQcjGoX2UjB9XIS49+TS4jJfispCzSovOXUEAQburrtF1PV68&#10;fIW+v8fjx0+wudlgUzY4HPZIKQvo3uPzzx8QY8TtdovNzY1pfIECKJLkQvbYlhvLvNZaEBqCo1oV&#10;AThohGnPeM06Wkg9ic8+/1zMKDtQCNhut1it1tisV+hXHKYTuw5v7u5w9+YNbjYb7hY7ju7uAbUL&#10;8OOuFFZy7UiihLPZrHA4PMF4OEhzUK1Vr7CjjZpQ0po9jQJTIkqpoeLab2j38ID3v/Uufv3b3+PX&#10;v/lHPHv6GMNhj9E25IgQ5k3ugStyrna+astqd8uMwM2h5ZbS/F+sKhditZcCgQrw+HaLYRzx8uUL&#10;jmRdrQU3cQzYqucaCuM44v7hgS38XWelMxXEU4wIOSOHmtbvF95zku0tmXmCm7zv+P/9jiMyJAb/&#10;8ZMn2Eg9C8v+lof02fPnSCnhdru1cgRaw8KuhzYRV5bQPANaHIUbfPZ4591n4qdlAkqW50BGpF2M&#10;yOUI11J/qmA7jRFb9T2Gwx4xBPzgP34Pf/nTR/jpL3+FPhLu715jteolTi6h666sLc6GA4bz7/if&#10;Y1+j6NqUo/ur6zqknOSVNalVz3Hqb968wbOnz1iRiLVnYyf9HlnUjTgMezzsHoDC2dOdcxGF6Hxs&#10;aiIpWtoS3NF1TBhGbgWshskYIvpHPSdndLV0kpZySilhv9/jixdf4HZ7i5tHN1ZtWkOiQ+AiJUZT&#10;Tt1XLkRB8wBscs4PqIX2UvUlUrU3AkFO6LRB56DX9Y4xoItcReiwf8Cq6/CjD36Mj//yT/jgh9/H&#10;7v4eq+0Wj7Zb3L16KaagZfuWPbeT3144ZoS1bFA+fx4The35tLbqmNkhThQs73BMIz5/8QXWUiag&#10;73tQzyE+nRAXSBp2JsVVbGoYhNiKPjDALPC++gsnP7B2tVqtONhQUvcpUC2ZFDt0MWJICa9fv8Zu&#10;t0POBU+fPAXANj9mNFw/g+dGNgfvHVC7ljYdDShmlwNY+yMw7MriESAisdaTZS0x0U02f6khNxq1&#10;om32IhE2Nzf41a9+g48/+RjPHt9iGA7YPHqEw2GHruvx+MlTgAijVBk6VuDwOsTl3i9lXJ8dhm8q&#10;h1MjIQpZO+NALqJCO933nOp+2B9wd3eHgoL1ao3NRsRlx/Xzc8rInSslZLHoGSi1rroPlmNQHOza&#10;QYiMNInDzCxcL+JwOODFy3uMw4i+X2GrtSkkPLldrcpNst+NjssoWsojgaKuSTb8RQK4x3EEJ/1U&#10;Q6g2UOVCxr0z1Ff5wAZWWJXC3cMDnj17hj//5Z/x+9/+I1YRiEQYC2G/f8CqX2EYR+RxwPZ2C1A4&#10;GTB4HVMEEQ7jiNArmwyCu2rBMy/ymvWdYAwP7BVQMx4XU4AcZ6cQHNJ1EY9vWRsbxoT7N/e844kQ&#10;+hVHRPQdYuhBhBo7L6WS6vXLjINyqFEVY1olR/2cwzCYCaHvV7jZ3DRJIRom04T0lMqd2GDparPa&#10;HbLY4ggnJfrarobPz5UbmevWUBveOAkx9gAyAgnOA6FbrUDqCQAQxgHrVY+f/6df4k8ff4wffP/7&#10;SDlhzAXoIjoqQNeDxWfkUPACdLKOx1oRX4W4+hDQh4BYlDgyUwRlrhSmpGBaJerfC2IQYMxARYJW&#10;HKar2nrlMEXwUpFIzY4CStcZ97l/c8+/kN0bQ7SwnNhF9Ou1nrR58CouGeyO2O32OAyDdd3QyNCb&#10;zUY0TNicrHWdEJDO923gwuzYcvzXwvf18s05+q5DSrxBKHBKmnWuHROevfsufvv7P+B3f/gjntw+&#10;Qh4HlhLgXtl6vkCEVIq9PzeuQlwp1VqjXce1S3ORQmkIplF4wGy37vFZ43t0C2Xs3K2vX2j1tZm2&#10;5NSjUvD0yWPklDGmEcMwctG1/d7q4ifXb8efXzGQNlDgkkwd1qu1axYl4rOUxnmvzt3GNaOcekoj&#10;SpgLtHPk4+VBFVbYEolvNIitS2HLcDjg0WaN97/7Pv75r3/FBz/6AE8e3+KwewAgZhtkxK5HHgdb&#10;b47Fv2w6VyGuQ07caawUFAo4yC7JJSOUgpiya0ClmooyMpdgoKqxDM1wKSVNuFvLBQxQqmVjsqtG&#10;qYJDIaBf9QBcSj5cvP+R8JHiNoNBsgLGawBKqW4j8wVWpUyynuv5fDaP4ifDA0UJtt4plVZYalSD&#10;ridHpHJg5GGXcXOzxpvnd0g3Kp65EB1nymf00o/p2996D5988mf87MOfAEQ4PDzAqgQBrDiJiylJ&#10;iXSu7VpM9J5qRXwdQJ9GrGNk+ZtGJigidGLVLuScoAr4qZIId5qoUQi2wUtBRraoz7q4ob6Hxy7C&#10;BNy5ACEepRtzBDu8I+BXnbaVwVSiryK9JWxT50tGpaBinC8XruQMxXfC2Uz0lmIPSzmNxfJnf06e&#10;ny9FoN4MQm1VqOYYgAwngjjBQ+19XQz48Mc/wZ//8k94991v2fNQnFspu57/bXU04ErE9d/++//A&#10;//5f/xOvXr7Cy5cv8PLVK64t/3CPYRjw6v4eObGdaBxHjMOIQQydyQB1tblUUchvGqKDJyqFbYrH&#10;mHCq9JV/lVMUgKgYfSmZjWMyLsrnrQREgOvMpuYKnVvFfTYL/UjMAgEM6Ku4l0A9oXhL+3LaanHX&#10;ApxLDPUkRAT1GKaUGCPljCTEHKK2fWH3z0p6WG7Wa/zxoz/ht7/7PW42azx5cotB4IGGOOjW805t&#10;IBsR2gKfGVchrifbDX7+s59y6MyYeHeqHadkpMxp70kwzzAMOAwDxsMB4zjg1d0bq/b38PCAh4d7&#10;Tprd7zGOA+7uH7gmvPx2GAcMw2jamheTpLIR4Dy9Qshihc4NMUB+Uxu7K4HVReXPU0qNBmnKUXFE&#10;ZwzFEYf830vEB7SNsDw9JeIxjy3H5ZPapLQwneeWfgdW6322n6o9r+877vCREr7z3rfxySef4Oe/&#10;+AVnPfUR+90DR7k41mRSxo0lpeuUSASuRFzjcMB6xbFYXZQqK5Jb18WgtgSQe3CFYCW4i8sSUlzD&#10;NeBZKxvGhJy4MO1BQouHwwGH4YA0jnjx8iWGw4D9fmcEuts9cDBfSnh590Y4J3PLcRzZ2i7Vm0e7&#10;bqttKSaKUve0KIHm+r0O80cCjVZcwMbGqRgDICKymj7sQ8CghNkNZU1tFJjpQTkfBIawRkzoYwSV&#10;jL6L+P4PfohPPv4EP/rgA9xs1shpxLDfYXt7i2H0SSBzbzCFANIqRm8hH69CXOvNBilnrkoMAJLz&#10;x5OJKBq2pf+rdiRxVB0yMsMEuTVdWLYpbW/WjRbJ0Q5UNbqgRtAiHFO11yQ4h+OxDoe9EedBtMVh&#10;GPD5y5fCOR+we+CKf4fDzkJ67u7eSF2toXJdIdIiGCkY8ejs+RYDCjJpi/a5OSWjsHgTbdOGEk+Z&#10;EG5xRmp51d6NSrzaSLSkhO32EX7xy1/i40/+jO98+zsY9hyTtlpzqaj94YAQOruoJx2a/KFEHmiJ&#10;j83HdUwRuVYmDpLLp21J2Obj5LiILY+fkrEAZ4oAuTIBdcerQ7kg22PMaQSBFzV2ESuxcekoKQNQ&#10;zamq61k6x1LsTYwzYep7MadQsLzHw+GA/W6PnXDJYRjwxeef4zAMgjN32D1w5eb9fo9hHPCw2yOl&#10;EfsDN0Zg7JkEKojnod4mfPhSRgHES+BFrh4HwAy7Feyzm+nb730Lv/z1b/Cnj/7ImemRUHr2z0JL&#10;MTWBnC0cAISQCLiImibjOo7rwhOJsZNi/oOwewAZoKydTiXvjxSfSOxUqH2vPXjl2yYAHJ+u36kI&#10;UIDZxw4aqlMzdFyJIYkqKET1AWUOAOQAuwEBYHtcF0GBmy4Ys8gJ2T197jHZ4i0fD6afjymhpIzh&#10;cLAaXgdJzN3tHpg4Dwc8f/kah8Meu/t7EekcvqOY883DjguhDPz74XAwp7wmT2gL40DshP7+976P&#10;v/6X/4qf/+ynWEWuzVEyF8UrxD0yQ+zMtcbPpz7S+qzIFKLL+FUdVyGuXNiOlXPGmAb2vQGARrO4&#10;AibF/mE7CplJQj+b3kDFQkqA01Zwak0vngOGgKjQVMVwqWyfxI3CYmaSDu+BNYAs2t00M5lkvoU4&#10;9Fs7is1HsZdZySMAwyDBgrnWwVdiRSnYHQZWhg5MWLv9TuLHHnA4HPDy9T1ev36NN3evgFLw0e//&#10;iJ98+BO8/73voet402d3WQ/deZ863uUVQd2oS+XgiaykwLFxtdQyBXvn8N7S12f3g7fWu791zFR1&#10;oLE5taQyv/DMij7T/Bvw0e5wLBPM9DLC3Cv4dmO1boPtvIgrpWArc6KgXUmqGGRC5M2Sc8LD/R1+&#10;+A//gJJTQ+wtwLA7mdzndOJTgek/P8/FrhhyowioerhqyZ6zJ7jg/GgMio3h1HGGJW0mLM3Aq95l&#10;cVtDd/YxP5q3kp8arR1UMKczmLV5ne58RAAVTjw1Jly4lUupRBiI0EVCv9mgCwVdDNgd9lJcuG+K&#10;JU+51GQpFjcwwxiGFxqZAswlyHRckXOpy4DcapKFfsx/UN+e2fiMC7z1pegDmjxccoSgmMxf4MhO&#10;bC9fZkfUaIN2svMjjww1v5SqMaohXM0RXtwqdlAtMU5FjxKl/NnFiDQOGA4jp6alxFgyxGWubnOa&#10;cC43Vz1GRT+Rmkz4s0ua1F4vEhWomoflLOqU5w938vNzpweK80GKYbGq5PaPEFhYOAFsHsoI6tde&#10;7DpNVs6bUgW8RU9Qr3iB7aclw+oBYIATvJ3LPfDA7Ek4T1VgNEk2yPtxOCBJA4YgNWOz4MbDmLCK&#10;LcHwVRynnMyf/Hr6e9RpnjGe1vn/ffx9fE3jepiLCJhodQryz4VonN33uXKKqhC6HT7bSaURtSkl&#10;/42+aefv3jfRqKCWs3l5duEwNOowDnPP1uziGUiVwNqc3mmcaKMsYtdBvYLWj7sw5+O1kYOd79Db&#10;suq9zz9TeKGQhyNzmZMulTH143phzirCg4bJFJPXp7Wv89oWI/V6LaI2SsL/WmOq1JxQw2DOj+ZY&#10;h2tIy0XK3Kei4ZLzU4OT1LnOs7coCPePn4v2x26CAUnvvBKf3nuggK6D9aMcx8GJQ5tRfdeqgrMP&#10;K8uYi9dT40qA3lvW3cUXFn0Jn5zDLBrlWY15zT9tlwhvxZb3q36SpbJgS2siSd2DLWD3ihIAa0jV&#10;uMjHnCEuz7Zma0KuRKTmJ8rncm7mEJV4KguUkOdSSY8JilAGjjYpZ57w4tIv2LQMZ14A5HVcJ4a+&#10;cIB/ISClYm1bYqylLk+Npflq9o1yP8s4FrcSx8Cn+U4vzGlCjNZN1QjFvXrx2Hcdg2e7n/be0MXG&#10;b1mkRQonSHDzUF116x+t99U8DS8G63et7QlmdmDFBXY9QEKT7T7U81HVkBADDuMIEHcrSYA1Xffi&#10;vdV5qP3egX4dnQQXlJKtzIKmyB0bVytbSSGgJG4bx3aYKOHBFzgNlMU75mHix5sUIFxE2qTwgTAu&#10;QtLNlX/rkhiAOccwRlewPwwTDdwvcn0fpL2w/k7HMAxC0FLOUu4n5+IIgydrxOG0L5vnkniVe8Ec&#10;XdSH700tFxh0acGOMNMYGw32y42r1oogibvWxdWd3YSKLP0eopbDeeVle9X10grLVWSZl14wkSal&#10;ArzbUykoOUmMWbHzKIdT7pWkhlhQbjH5X68VYwQiDPT74D5kzh5EgMwjIgRpAmUitu4epTFPCpY6&#10;RxMrvs2jVmUsjqBKRkNUKlD9/PWaLSelOVERnSAstyG+KcylMUddF5GEixGqBffiGCADqYC/cY3r&#10;kqsZ0eqrF7vqPNaohiLak85TTtE+aHlYSXCcbuyqOLBzXUW83p++rmQDjZpuljghQtsgI2k2tDjX&#10;yU7bXF8VhioXeZ411r8SVb1nQkYyTlgTYOv/PoCSZvfml78lLNuoU7x14fO8mljUTOIYopTeLsLJ&#10;uHbmqcGxX3qMciuHj5xo8fmDFtsloTNjSkjDUJsvCaeaWbgnIzhxklXTFHzBj5lLdI9aD0vqwEYR&#10;k7GLfO+AOZ2Ly0QqpRJQTTop9T6piri5K6j+C0doi6yFqLWcO2Ko9DDnVmZ0nkCDKQbT+2gkzIlx&#10;NfdPvbpOrHr0zrkKskQKqljSBS6S9NCKv2BF/VE4ImO324nPLZn3PyioN6wEHHsgLKJK879PokAR&#10;ogFjvYRk6WPsRE7QBlNd1zXcU9Pk+VLt9ZXYOJ6rivriQxgaWF25md98HAKkLVgcd1KTh9z71J63&#10;JP7aOLrZUtWNcAF1Xc+3GAJCqQtmMVeB5t0YZj92K2KjRgbErnNAXURYzkgSCWqdU4nQRyYqraU1&#10;PfWyrUYfVGvr0teUMqJhvizVlQvXe80FmdgEQH0vRNaBKFVClRYw1nSdqs9ON1JQJaBwbYqGwKdW&#10;5X4AABVVSURBVJRz1KUxzppztiZW/i71ZYq7gOXPdG1okfU5O+MpzjkZV8Vc3DFD8Ixl9NBZJhoi&#10;CRcS25Sq3+AF7bpO7DsQM0RBGjmDKA0jVqs1ghTRDdKAoAYOQhZZ5uq0SGXvuVT69hqiDfmxhiOn&#10;xJEJKSWknLk0dylSurOYCYQjEngTwHEXsgnlybWqbcsTmBpwg6y1im4Wv0u2RNjvLh1HdXqDwR4P&#10;X3b+qxBXDNHEhhIUhfqQ5mxWdqLm2mmJbtHwtJ5qJxwIhskIw5iw3+14x/Y91tsNO3ClOIhetxEm&#10;RllzcyfhvNjuuhpYyMA8I3H0IMfOp4yc+DVkTjjRDO3VqscBXP0vlQLqOMk3iPU8iVNaJggigirX&#10;um6K+3RtQwDGTGJTzOhyrS8PgSTZbc4KvfyNimSZiEsD7+YqIrHVqrbN1w9hHpc2HX93XP99fG3j&#10;K3OunDl2SAPYALHYxyA16DGhcGGvpTo6UJW1unOgmAJSSC1LxUBuhqkO2ZwSQs/V+6DA1Z2zGLcB&#10;qmWLzJDJCuVkB04xirwW2+nCKYriqlpHteTCQZKBBJfJfUrJJ2sGZfYv51guy4ZUMyiDf8NegAxO&#10;plZNkLlazppUUuG/vXP2QdG9jruutLlDkOvKvCGacyk4aZ0HrlgTVTUVnryy02A34HEO/6tiU7rA&#10;pyzV8PjBxFBBPBdt46RYTaMKgZtFkdQuoCCA2fCMJLsWV0BW8EopyRI4gDKL/5qK8egs/yAuBKzX&#10;KzljQDWq5pJRRi6xFLWZVb8CEWf8ZLF5cWXBCGcFsbX0fk1+Uxw6Ew0zRgt31nXmWw9OM14A7c68&#10;UEl2clxY3lzqy7x0XDWGXu2SKseluwy3AUELlitHI8li0d0frDuDkuZeirsWyEMRlT9ILfUsrfYa&#10;o59qU7rT+QsYhyPV0NjO5kcN8eHvUxkBqSyo3ctK4UrTpVQuNI4JSJWAIAkWfd8JBitg12Oxml3W&#10;oLOg2RRckK1qfcqFK3GowdQ/AwJRLYxH9mBgGirgMC7sg0uecL3uhXrC9YhrQSwxt6b6XobZ4Ekr&#10;EKu9JzSKQBa1fxxHDiMRwooxuGMLImr/x5pWlg2EensSqBpf9eGNLt5rqhEB0mIGGVm4YCgceaAE&#10;Sl2HlIuJqEzV4p5yxn6/RycbopTSlCTXGHhihdlAc5uzqfYq5fTK7kzIm/AzbkRu0R1hNZ+jcjAD&#10;DIsaYPMD/3JyXC3M+RiznDtEFU/BuTuEnWvNK8FaSdqjsBgIiF1vznC5rLk7tEJgEjxQRNxRALqu&#10;Zte0iR08+r6T7+wg+b66WlTtz5rFLVEfIHYHReICjh065FDTw0ouOOz3oA3XazWblSOuM4uLGv3A&#10;+Z2B1J1DtnkWNTORucfoQCWJwpjpKPXAywIQJuMrEZdllYihs7iHUjmZ2LpyNkwgP4b21gmB1f0o&#10;CQXjwNVZuKUwcLNZSzuRMMNDRMDhcIDuriCg04yWqOWFALcH3WmaB+ze224PjI+q4ZJfhzEBZUS/&#10;4oYKfdehRHZD5UTIxICYQsA4jLhPmSsZ9j3Wmw1nXw8Dd6eQdsgoxdxX5t5yBU+W5uy5EonYVqJS&#10;XObFo75O65i1g4xgAwGJpD9A4fiyICWzvvb6XCCXeo52FxhnoeqK8M+y7hoB3s4oGCUTOyigDg5X&#10;uYouej3OJlZxR9Wu9TZbbtFyLfcCQKMnMgK4jxxZCSPuOxmgShQbk7UKsxh2s2iM5spigtKEWOtG&#10;a0pGxVXtutV5ermh6+n04uaefCjT0SXAnBDVkAucTynTcR3HtWhNQQrt1kkCCg/Yaq43W8zbX8DO&#10;aGZyVePiSskMomMXm8VUp7QG/SlRKX4gpWCqVaDl9BeNqXruMSLjocwRCnLONI7IIVhGEnfqkLkS&#10;c2zl0llcNqDqDhoGKX+QM0g6wBExwXEmuwb7HTEduOo8eo/UOKMn5bxDaPbbsktsTn+hgT/nCexK&#10;MfTEMeUKpNzsOC+W8UiQu1c2rSlVSpwpiygUGW/uHN3dZZI9LUg2dn3lUqIpMh0ohjtNVZUzzTkv&#10;YCYf94M20aHEIKK/IJMWSeM0+hi43cnofKUpcfcMRI4gKV2xECEOXeoRqJhi0CblUjNXXWf7RggS&#10;pZhppv157dA2X4F6Os/dbMMS2Qb6xgC9UrT66PzjIhEhNWapAng9LJAWaOPfBgJi7NhfSPW3sAdU&#10;r1PtT6wILO0oswd5+WbD70UvzufHkH+IqDs7UM9V/FLFStyRgkVfwYhOjtWaZDlnw0cxdvaZ4roQ&#10;A0iCAKc400OBdo7Oua8STYsNLYlGvaeCo5EQfA4CZSHqI2XBl8aVxCJP0LKYDCTwixh5wX6zAmh/&#10;QLMSo3IzkvYpXbTqN2pSsCQKYripi6R0GUir5ag2qoTo/GcF3E/IqIcmxCafUr2BpXIAfufGGHnx&#10;SxGThB0FIu3dw6I9UTKNFsLpokRy6ND7DUTIoYUaOuXmTw8sBZvy82hj5/VZNZyL2ONgi0BLZCsY&#10;liq3vkR3vBrmggb0eRkixfe1lYhaxJXQGBoVFJfRTBQRu2jt2dRuVSpVgZ231cJc4JykCvTcA1EL&#10;fCnsmlEFwoynS+vUPLDlr/X55MK4KkZucKX3mUtGSdWmFi3kRmuDFUBAPLeto0ZTVFjAeYKwe1ha&#10;f3VxaYPOJhRcj1NxbmYFlSIL9+9+SwQuSoy2ZeG5cb0YerEFLVp7jT3pn+4Y4TBqPFSMxbsuOw7k&#10;rdPek18azuJDcgmtJVpFgAlnCjPrvM6pvb/J12X6mi0KAkQILsw6l4Je3VREiCAxZbh4r5TQ9SvE&#10;LqBIOU0V44GAVDyBzKMRlBN5Q2iYEJVHK7Ytafl8tlbTmyc1T1ymGV2p+FsN5a22YpmP/J+RESiD&#10;IkHrEKecjCOFSLWTV9SWoKzWZ6mApypxi31E1EI5H7kr86hF41QEw1HG5FaaX8qZpr7HqVgS1VBN&#10;DQUFFAM6qwJdzx0CYdV3GANZPFgXegjwkRDxegcas++jZOt1ya15Fd/EsrjG+mu1IdMSqwgEJrU1&#10;pptx9iGvR7CwHs2rnI8rllAq8l8bH2SANAlx1H2DCkCLsXOv4dhiOoKypFSQcbSzdhfXIYOv2poX&#10;vAgxfrhgydffHteU1NotBGVvIHhSVHm5T+2yqmYVBdahKG4UQhUOzBBj0rhLtO6KILM9D0Lt1Tib&#10;6RGCsj9nv6Hmfi7hXdfRFt3OUk6lE1brcgjEsfKlilAtEkuBvfyxixaBwBk/kJ41YabtQDWmhRJN&#10;SnRLg3/a4hKdLNPDHKtMrb5e+2rBrS682/EEtgFSXass4iU2uDKzrS5ExKhcHez+irIBQSgLFnHd&#10;FAVwpQeUqFoiYc9Ji7VmpDdN2FDtnPh5sv1xaXXbceV+i54A3PfISHqzxoGCxIIRInEaVhdbY6nu&#10;ZkvI8ADb35wSMsAWcX2ojmsAEK0KxhXN2j/jTe1gN1RNs/V2ntYAOSn0oQpMUPEjRmMRW7oZk8t/&#10;5IYKChs4qoPPGkCUj3AhYgkBV8+iqCLhuDSoMTkof9PfTKTf7L44/LpytqbIycK4avG3uQBR2xLv&#10;1ByCRjDLEezmiAHmOgmB/ZD1IVaCbK/VDn1QRQyIsPy9YpjD57AT/0h/zC/1bP5jkD1eiIiu868n&#10;m4tM5eMBzrcpB0Qpk15CACTRRIdKgmBcVL87YWMiMXCKV0OZOuDTzchP1zhsCyvIzjf5BNp70oum&#10;U5VurhRDH+RBaJ6fTo4fdCqV2ZAYvYpQGQHoeheM5+0tNE96BaCeHXtQqrq3X0L8lLrDTvBxe7CK&#10;c9xDKDUezcaMuJ167pQNPSxlMwC658K+yFIKQok8VyfN9aF50b1kGfccGIUQss+0rpyq5USKdfXv&#10;ucLSXqZq3Q30OTOuZKEPYpgMDnMxYXEDgIyS607SoEA1A1RMRdZ2F2Bjagm1yovdnGffVI2FPq2N&#10;8Ycc5FX5Zuat2NRvfahxKQWRgvvMaZ6mCFTf31TtB4AoRtuSVTmBzFPOV7xxNRsujeBOY0osPheU&#10;fymbR80QBCCTXEOkACacViZHUzbrxtRx7TmdSZLjWo2Nq5atnE4RZCiA63ZJCSBd2BAIKQkRoZYx&#10;st1B5KImyZjSfEzlfgW4wKlAy7psdoai4e9OgwxSdlzmVkTc+xIYSjAG8JeuqThZtWa9LzG8EknM&#10;WCjoiK3zQdRO80bozRT7R/AdNfOAD2ac7kZ356DWzuUBfz2E3KZe1j6XxnXyFhVTzHAXT6Zk6dNH&#10;nfQ4SmZ17i3igTtF58DtSpQLLaWlFbewAKB2UK1mo7tyugOB1sQAZ7wlOPOBvJQJt4ISUGFyVEVj&#10;aoQ0b4LOWB5wkfmpBV/xUUGRJqiQzqx8j1wxR8tJ+ZBoxT1ihHDrvlqvMaYRfeReTBp9Mh1Tx3V7&#10;SLuLPdiPwqW/dm0xhIhR2pf4ifpJlVLQRa5vxeIryUMR0RcjMzbdMTmzE5tPgBD0tz4kur1OCazN&#10;hXKkwaRfiNx+MV33JrBwQQs2AmzYlp1NCLCtd9EcJvfojcEMKzjxREOIiAr6vsfhMECjRCAQgM0z&#10;nJETJhk4moGtkmEqU+bJKFJAzrhTCyG84ZaCq2JGcyw8HdfzLS4Nh0lC4J0Ki1cnyaARLDFlz1Q7&#10;cPkHtbgLix3U3HBj1lARcmLLlVxOLphGZgCwspVFzBT1mvPrz+dM5jICgCRJshkFUTRD0xhDTXDV&#10;9VDtbmmumuDi6fp4det2nr7MunadW3q2lwnFqxlR6+Wyd1zr7nQg3LrW686yhAl20PK5QnNe3qXF&#10;XufXD63G6IaJpCNGVZt3yScJD2Ai1gdNKsIWQlB86SjNIZx+n3MwfFbMqFxT1AB+iDFqZcTKRZl4&#10;2vv1PtVAgUuHnyMqd1ZVgnTenqimq3I+7p/HlYgrWjx98IBT3uaU63eFMKYsXR8M4bqzMTfLplEy&#10;t/CEdmQWJ+fYOrsXxon6dJYbQFNusfwjXypzibuESNCKyAiEIOFDOWvREjad5MJmmok5jrXgTA24&#10;L45rm83PibPjOs2cu5L7HIBExLYc+VhXET+uZueaDVHtck4in5XliuuAVR/+CAI8QwA16Fxv+oQo&#10;K45wjwzlejqt2pEDdv0Ql7tNKA7JhZMTvHZ1SoSe44I+W5krARE0YhfQAnei6DjOrUpAJuZMGkbk&#10;52J+y7CAr5bmCsy42rHfMWf8BrXFhelAsQnbqCpmQEmAE28mQtTGZPHi8whMP4qJp9Mcq0g8vs2M&#10;xI3hNEnFTX7Ncm7BrRb8PSZ+j41jxxZozmJ1rWiYkR/qKgKyZTMBqD7E4jOt5tedEhTVA2QiR+07&#10;8Id6gjra8mUyrk5c0VizVPyd7KAKTufWd9+v2gNXPyy8xi+aj8nSh3Uh8S0NBsW1R6S/7jkNKbvr&#10;amVCfTBTQktSmgCAYS1ek8ptg2howf2eOdPx+Wjx48W5ClifxmspocYjGzq7jaCd086NqxHXVDQu&#10;7dgYAvKEfU9HCMHVg4gNwfH3LahXcIxJ0N+xm18q/ktOPPvPfCDhubCepYe9XHcUdq0SKqhPE81Q&#10;RaMmaGRHWETcO9xqYEzmR6jEYp/5ebn3DTFNsK8fnnN5THlqXC3kRkeePLzYEBPZgvsHN8NsZWoS&#10;oGbhpw+aCaz9+9jIb1M16nQR6skc+GCP746PiXJC1GwaNSVoXQpPpFMRX80dzqArnKUNUzqHlZa/&#10;U0KaaqaXQIOri8UlbqRE4TkOR0Ocf9BToOrPd+66PMrkuNPA349TrH/KAVWzbR9+e626oQp8xRjv&#10;DtNm5hrHBogCEubJFi2vbYfaB5cJ6jRhzBSBBbvYNxbPtfTQPXWHhg0v2al0poqXtM4Du44okJX7&#10;np5vOvKFx9Xja/LDpaIPWCC8Mgf66ketOGf60LzDvXUl+fO3rWFQtewFME5Fa6LZJyfv6ZI1qvdz&#10;GZDX8ZWJqwsBB3nfiMdSkzmXOA0wtz2pS2NpHONyaXL8scWKIcyO5eNPFzC7hPhyLvbAPfY7hnNO&#10;DTXFhEzN9aaEdfwEbCNbskWdtfXNThWs1BOA1tVEp9cNuBbnkos2E5kAQCW2tMC5/CDiFKwg/WUK&#10;tfL9FKZbGknqMujrJcc19xbmvrvpaDbFBB9dhsH8+dU7AUD8raa0uPPysa2CoxsrhtBohBZxu8B5&#10;NNtdhykI8kynvsu3GVfFXH4iDedK3JApTLrX5wL0sX3gnJ7GJS+nNSKAy00BOqJb8FPj1HFLInl6&#10;nWPzOuUH1A6w/pxaoQbud2YfnMGM8wZkYA7Am+QTLUInz+7ybXB+fE1G1AnnihGx8GsvhAO0TTZt&#10;kBhgw3Gv+zHRCVyOx95meIJLprFejlWOX3e+cfLC+WMIM2OnVgCahzjJmSfzu8gVNJnLdGiXMq5p&#10;cf4cV0vQ8E5SLigyLaAxH1rANTjulcexvj9yji9LQJf87phz3OZ8hrNNj50akZfOo+/tWB86NDF2&#10;nhp6niDt694GX7Xcs52vEpW6rM4V2tXxtXCuGLSQJI8shTWUWHLzXVsVT4u38XutedqK2FPjGoR3&#10;2lwxP8cpkfs235l3IxcrPdVJJcUxoTr67Xj2PX6Zccz/uLgRFojpEhx5tRj6vBTisTBiiMjxOGfw&#10;xJcXcJopD4obFMzG8JUID7hMbF4qDpcw2aViWTmhduLQBqHT66eUXdpde60lyFFKMbG2CEkuHFwP&#10;9hvSFpWwjhFYoIAkJJMXajPkUjgsF5XLtb+n2fFADeUB2EJ2SrM5R3jApXaxywjkmGvrkjG1BYYQ&#10;EMM8kHGJsPxQYpqd/y00wGO+xm/MiApUotHXKZF5NX9J5VfC9ITIn89xl4pK+9uJ3GPjEpX6WgRo&#10;51sA50tG3hnBsufalJpaWeayOCrg7QgIYCJK+bjj+suMr01bVCJTNgwsg1gdKVeONSW+YyEeUw73&#10;VcelNp1LiBA4zb2azeGOG8akH05/eNE1p+NtiOYywrp8Hl8bcem4VLYfA7fHNLGlsUSEpkEtiOuU&#10;vxzuuIwLSgUYb/trjMxhESf6zWjXkjDnQC3mXOJiWcJmPEG9PTe6BB6cNw5fJxJ1YbG/DGBcwmPn&#10;rOpLx3vxe2rEM66flJMd89aEGGhG0FMj8+JnKdt6Kmc2bPkW3Os0QfnzZLwNN3qb8bVxrmsR3Mlr&#10;nPAjAq3Wdak2254nLr7X4fGlJ75z+O8o10mXc+nT423u88sR1jdmirh0HAOZ1yY6u96XxCmXDtWQ&#10;8yQiIrpAPZq8D8Qd3rzhWVvJTDEkc+H2cyVykt80NsC3jFo4N2L31dbv6139v4//r8f/A0S3mFZC&#10;oSF/AAAAAElFTkSuQmCCUEsDBBQABgAIAAAAIQARxMps4AAAAAoBAAAPAAAAZHJzL2Rvd25yZXYu&#10;eG1sTI9BS8NAEIXvgv9hGcGb3U1qY4jZlFLUUxFsBfE2TaZJaHY3ZLdJ+u8dT3oc3seb7+Xr2XRi&#10;pMG3zmqIFgoE2dJVra01fB5eH1IQPqCtsHOWNFzJw7q4vckxq9xkP2jch1pwifUZamhC6DMpfdmQ&#10;Qb9wPVnOTm4wGPgcalkNOHG56WSsVCINtpY/NNjTtqHyvL8YDW8TTptl9DLuzqft9fuwev/aRaT1&#10;/d28eQYRaA5/MPzqszoU7HR0F1t50Wl4jFXMKAcpb2JgpZIExFHDUqVPIItc/p9Q/A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+uiV&#10;8okCAABSCQAADgAAAAAAAAAAAAAAAAA6AgAAZHJzL2Uyb0RvYy54bWxQSwECLQAKAAAAAAAAACEA&#10;kCP1bElRAABJUQAAFAAAAAAAAAAAAAAAAADvBAAAZHJzL21lZGlhL2ltYWdlMS5wbmdQSwECLQAK&#10;AAAAAAAAACEAIrfOE+sAAADrAAAAFAAAAAAAAAAAAAAAAABqVgAAZHJzL21lZGlhL2ltYWdlMi5w&#10;bmdQSwECLQAKAAAAAAAAACEAf2V2hdl1AADZdQAAFAAAAAAAAAAAAAAAAACHVwAAZHJzL21lZGlh&#10;L2ltYWdlMy5wbmdQSwECLQAUAAYACAAAACEAEcTKbOAAAAAKAQAADwAAAAAAAAAAAAAAAACSzQAA&#10;ZHJzL2Rvd25yZXYueG1sUEsBAi0AFAAGAAgAAAAhADcnR2HMAAAAKQIAABkAAAAAAAAAAAAAAAAA&#10;n84AAGRycy9fcmVscy9lMm9Eb2MueG1sLnJlbHNQSwUGAAAAAAgACAAAAgAAos8AAAAA&#10;">
                <v:shape id="Image 66" o:spid="_x0000_s1027" type="#_x0000_t75" style="position:absolute;top:7805;width:5485;height:10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fGwgAAANsAAAAPAAAAZHJzL2Rvd25yZXYueG1sRI9Ba8JA&#10;FITvBf/D8gremk2LBomuIoLg1VSix0f2mQ1m34bdrcb++m6h0OMwM98wq81oe3EnHzrHCt6zHARx&#10;43THrYLT5/5tASJEZI29Y1LwpACb9eRlhaV2Dz7SvYqtSBAOJSowMQ6llKExZDFkbiBO3tV5izFJ&#10;30rt8ZHgtpcfeV5Iix2nBYMD7Qw1t+rLKjizr7+3uT3NKzuvb9e9uczqo1LT13G7BBFpjP/hv/ZB&#10;KygK+P2SfoBc/wAAAP//AwBQSwECLQAUAAYACAAAACEA2+H2y+4AAACFAQAAEwAAAAAAAAAAAAAA&#10;AAAAAAAAW0NvbnRlbnRfVHlwZXNdLnhtbFBLAQItABQABgAIAAAAIQBa9CxbvwAAABUBAAALAAAA&#10;AAAAAAAAAAAAAB8BAABfcmVscy8ucmVsc1BLAQItABQABgAIAAAAIQDoLzfGwgAAANsAAAAPAAAA&#10;AAAAAAAAAAAAAAcCAABkcnMvZG93bnJldi54bWxQSwUGAAAAAAMAAwC3AAAA9gIAAAAA&#10;">
                  <v:imagedata r:id="rId51" o:title=""/>
                </v:shape>
                <v:shape id="Image 67" o:spid="_x0000_s1028" type="#_x0000_t75" style="position:absolute;left:821;width:4562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IDxAAAANsAAAAPAAAAZHJzL2Rvd25yZXYueG1sRI9Pa8JA&#10;FMTvBb/D8oReim70YCS6iv8KPdVWBa/P7DMJZt+G3a2J374rFHocZuY3zHzZmVrcyfnKsoLRMAFB&#10;nFtdcaHgdHwfTEH4gKyxtkwKHuRhuei9zDHTtuVvuh9CISKEfYYKyhCaTEqfl2TQD21DHL2rdQZD&#10;lK6Q2mEb4aaW4ySZSIMVx4USG9qUlN8OP0bByj0+27c1XuovX+zT9HzyW7NT6rXfrWYgAnXhP/zX&#10;/tAKJik8v8QfIBe/AAAA//8DAFBLAQItABQABgAIAAAAIQDb4fbL7gAAAIUBAAATAAAAAAAAAAAA&#10;AAAAAAAAAABbQ29udGVudF9UeXBlc10ueG1sUEsBAi0AFAAGAAgAAAAhAFr0LFu/AAAAFQEAAAsA&#10;AAAAAAAAAAAAAAAAHwEAAF9yZWxzLy5yZWxzUEsBAi0AFAAGAAgAAAAhALFnkgPEAAAA2wAAAA8A&#10;AAAAAAAAAAAAAAAABwIAAGRycy9kb3ducmV2LnhtbFBLBQYAAAAAAwADALcAAAD4AgAAAAA=&#10;">
                  <v:imagedata r:id="rId52" o:title=""/>
                </v:shape>
                <v:shape id="Image 68" o:spid="_x0000_s1029" type="#_x0000_t75" style="position:absolute;left:821;top:1459;width:4562;height: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99wQAAANsAAAAPAAAAZHJzL2Rvd25yZXYueG1sRE/dasIw&#10;FL4f7B3CGXi3phPUWY2i4qYXDrbqA5w1x7bYnIQk0+7tzcVglx/f/3zZm05cyYfWsoKXLAdBXFnd&#10;cq3gdHx7fgURIrLGzjIp+KUAy8XjwxwLbW/8Rdcy1iKFcChQQROjK6QMVUMGQ2YdceLO1huMCfpa&#10;ao+3FG46OczzsTTYcmpo0NGmoepS/hgFfjd9N6XTw+3k8O0+R2v5EUdnpQZP/WoGIlIf/8V/7r1W&#10;ME5j05f0A+TiDgAA//8DAFBLAQItABQABgAIAAAAIQDb4fbL7gAAAIUBAAATAAAAAAAAAAAAAAAA&#10;AAAAAABbQ29udGVudF9UeXBlc10ueG1sUEsBAi0AFAAGAAgAAAAhAFr0LFu/AAAAFQEAAAsAAAAA&#10;AAAAAAAAAAAAHwEAAF9yZWxzLy5yZWxzUEsBAi0AFAAGAAgAAAAhAJw4X33BAAAA2wAAAA8AAAAA&#10;AAAAAAAAAAAABwIAAGRycy9kb3ducmV2LnhtbFBLBQYAAAAAAwADALcAAAD1AgAAAAA=&#10;">
                  <v:imagedata r:id="rId53" o:title=""/>
                </v:shape>
                <w10:wrap anchorx="page"/>
              </v:group>
            </w:pict>
          </mc:Fallback>
        </mc:AlternateContent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474944" behindDoc="0" locked="0" layoutInCell="1" allowOverlap="1" wp14:anchorId="293723E0" wp14:editId="01954686">
            <wp:simplePos x="0" y="0"/>
            <wp:positionH relativeFrom="page">
              <wp:posOffset>2180590</wp:posOffset>
            </wp:positionH>
            <wp:positionV relativeFrom="paragraph">
              <wp:posOffset>989965</wp:posOffset>
            </wp:positionV>
            <wp:extent cx="288925" cy="939165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940" w:rsidRPr="005352BB">
        <w:rPr>
          <w:rFonts w:ascii="Arial" w:hAnsi="Arial" w:cs="Arial"/>
        </w:rPr>
        <w:br w:type="column"/>
      </w:r>
    </w:p>
    <w:p w14:paraId="3B57B5EA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2EEAA541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7AD280E2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78A748DF" w14:textId="77777777" w:rsidR="0043119B" w:rsidRPr="005352BB" w:rsidRDefault="0043119B">
      <w:pPr>
        <w:pStyle w:val="BodyText"/>
        <w:spacing w:before="5"/>
        <w:rPr>
          <w:rFonts w:ascii="Arial" w:hAnsi="Arial" w:cs="Arial"/>
          <w:sz w:val="15"/>
        </w:rPr>
      </w:pPr>
    </w:p>
    <w:p w14:paraId="44A38D12" w14:textId="77777777" w:rsidR="0043119B" w:rsidRPr="005352BB" w:rsidRDefault="00AF6736">
      <w:pPr>
        <w:pStyle w:val="Heading1"/>
        <w:spacing w:before="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603</w:t>
      </w:r>
      <w:r w:rsidRPr="005352BB">
        <w:rPr>
          <w:rFonts w:ascii="Arial" w:hAnsi="Arial" w:cs="Arial"/>
          <w:color w:val="231F20"/>
          <w:spacing w:val="12"/>
        </w:rPr>
        <w:t xml:space="preserve"> </w:t>
      </w:r>
      <w:r w:rsidRPr="005352BB">
        <w:rPr>
          <w:rFonts w:ascii="Arial" w:hAnsi="Arial" w:cs="Arial"/>
          <w:color w:val="231F20"/>
          <w:spacing w:val="-5"/>
        </w:rPr>
        <w:t>S3</w:t>
      </w:r>
    </w:p>
    <w:p w14:paraId="5167C155" w14:textId="5B77F653" w:rsidR="0043119B" w:rsidRPr="005352BB" w:rsidRDefault="00AF6736">
      <w:pPr>
        <w:pStyle w:val="BodyText"/>
        <w:spacing w:before="33"/>
        <w:ind w:left="10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  <w:spacing w:val="-2"/>
        </w:rPr>
        <w:t>$2500</w:t>
      </w:r>
      <w:r w:rsidR="00BA3D92">
        <w:rPr>
          <w:rFonts w:ascii="Arial" w:hAnsi="Arial" w:cs="Arial"/>
          <w:color w:val="231F20"/>
          <w:spacing w:val="-2"/>
        </w:rPr>
        <w:t>/pr.</w:t>
      </w:r>
    </w:p>
    <w:p w14:paraId="1470B2E6" w14:textId="77777777" w:rsidR="0043119B" w:rsidRPr="005352BB" w:rsidRDefault="00AF6736">
      <w:pPr>
        <w:pStyle w:val="BodyText"/>
        <w:spacing w:before="31" w:line="278" w:lineRule="auto"/>
        <w:ind w:left="100" w:right="301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 xml:space="preserve">A </w:t>
      </w:r>
      <w:proofErr w:type="spellStart"/>
      <w:r w:rsidRPr="005352BB">
        <w:rPr>
          <w:rFonts w:ascii="Arial" w:hAnsi="Arial" w:cs="Arial"/>
          <w:color w:val="231F20"/>
        </w:rPr>
        <w:t>floorstanding</w:t>
      </w:r>
      <w:proofErr w:type="spellEnd"/>
      <w:r w:rsidRPr="005352BB">
        <w:rPr>
          <w:rFonts w:ascii="Arial" w:hAnsi="Arial" w:cs="Arial"/>
          <w:color w:val="231F20"/>
        </w:rPr>
        <w:t xml:space="preserve"> speaker featuring an all-new 25mm (1”) Titanium Dome tweeter, a 150mm (6”) FST Continuum Cone midrange driver plus two 165mm (6.5”) paper-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cone bass drivers.</w:t>
      </w:r>
    </w:p>
    <w:p w14:paraId="428BCCF0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0841F38D" w14:textId="2BFEE230" w:rsidR="0043119B" w:rsidRPr="005352BB" w:rsidRDefault="005352BB">
      <w:pPr>
        <w:pStyle w:val="BodyText"/>
        <w:rPr>
          <w:rFonts w:ascii="Arial" w:hAnsi="Arial" w:cs="Arial"/>
          <w:sz w:val="18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597824" behindDoc="1" locked="0" layoutInCell="1" allowOverlap="1" wp14:anchorId="3A5E7179" wp14:editId="4D0C5354">
            <wp:simplePos x="0" y="0"/>
            <wp:positionH relativeFrom="page">
              <wp:posOffset>3895725</wp:posOffset>
            </wp:positionH>
            <wp:positionV relativeFrom="paragraph">
              <wp:posOffset>161925</wp:posOffset>
            </wp:positionV>
            <wp:extent cx="241300" cy="883920"/>
            <wp:effectExtent l="0" t="0" r="635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90BF6" w14:textId="77777777" w:rsidR="0043119B" w:rsidRPr="005352BB" w:rsidRDefault="00AF6736">
      <w:pPr>
        <w:pStyle w:val="Heading1"/>
        <w:spacing w:before="137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606</w:t>
      </w:r>
      <w:r w:rsidRPr="005352BB">
        <w:rPr>
          <w:rFonts w:ascii="Arial" w:hAnsi="Arial" w:cs="Arial"/>
          <w:color w:val="231F20"/>
          <w:spacing w:val="12"/>
        </w:rPr>
        <w:t xml:space="preserve"> </w:t>
      </w:r>
      <w:r w:rsidRPr="005352BB">
        <w:rPr>
          <w:rFonts w:ascii="Arial" w:hAnsi="Arial" w:cs="Arial"/>
          <w:color w:val="231F20"/>
          <w:spacing w:val="-5"/>
        </w:rPr>
        <w:t>S3</w:t>
      </w:r>
    </w:p>
    <w:p w14:paraId="72BCCEDB" w14:textId="39EAEB7D" w:rsidR="0043119B" w:rsidRPr="005352BB" w:rsidRDefault="00AF6736">
      <w:pPr>
        <w:pStyle w:val="BodyText"/>
        <w:spacing w:before="33"/>
        <w:ind w:left="10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  <w:spacing w:val="-2"/>
        </w:rPr>
        <w:t>$1100</w:t>
      </w:r>
      <w:r w:rsidR="00BA3D92">
        <w:rPr>
          <w:rFonts w:ascii="Arial" w:hAnsi="Arial" w:cs="Arial"/>
          <w:color w:val="231F20"/>
          <w:spacing w:val="-2"/>
        </w:rPr>
        <w:t>/pr.</w:t>
      </w:r>
    </w:p>
    <w:p w14:paraId="50589660" w14:textId="77777777" w:rsidR="0043119B" w:rsidRPr="005352BB" w:rsidRDefault="00AF6736">
      <w:pPr>
        <w:pStyle w:val="BodyText"/>
        <w:spacing w:before="31" w:line="278" w:lineRule="auto"/>
        <w:ind w:left="100" w:right="301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 xml:space="preserve">A </w:t>
      </w:r>
      <w:proofErr w:type="spellStart"/>
      <w:r w:rsidRPr="005352BB">
        <w:rPr>
          <w:rFonts w:ascii="Arial" w:hAnsi="Arial" w:cs="Arial"/>
          <w:color w:val="231F20"/>
        </w:rPr>
        <w:t>standmount</w:t>
      </w:r>
      <w:proofErr w:type="spellEnd"/>
      <w:r w:rsidRPr="005352BB">
        <w:rPr>
          <w:rFonts w:ascii="Arial" w:hAnsi="Arial" w:cs="Arial"/>
          <w:color w:val="231F20"/>
        </w:rPr>
        <w:t xml:space="preserve"> or bookshelf speaker featuring the all- new 25mm (1”) Titanium Dome tweeter with a 165mm (6.5”) Continuum Cone mid/bass driver.</w:t>
      </w:r>
    </w:p>
    <w:p w14:paraId="718DD396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68FB2537" w14:textId="38F01B41" w:rsidR="0043119B" w:rsidRPr="005352BB" w:rsidRDefault="005352BB">
      <w:pPr>
        <w:pStyle w:val="BodyText"/>
        <w:rPr>
          <w:rFonts w:ascii="Arial" w:hAnsi="Arial" w:cs="Arial"/>
          <w:sz w:val="18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624448" behindDoc="1" locked="0" layoutInCell="1" allowOverlap="1" wp14:anchorId="69F7BAA7" wp14:editId="6CE5A6A3">
            <wp:simplePos x="0" y="0"/>
            <wp:positionH relativeFrom="page">
              <wp:posOffset>2546985</wp:posOffset>
            </wp:positionH>
            <wp:positionV relativeFrom="paragraph">
              <wp:posOffset>215265</wp:posOffset>
            </wp:positionV>
            <wp:extent cx="241300" cy="835025"/>
            <wp:effectExtent l="0" t="0" r="6350" b="3175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651072" behindDoc="1" locked="0" layoutInCell="1" allowOverlap="1" wp14:anchorId="76ECC043" wp14:editId="4136B559">
            <wp:simplePos x="0" y="0"/>
            <wp:positionH relativeFrom="page">
              <wp:posOffset>3224530</wp:posOffset>
            </wp:positionH>
            <wp:positionV relativeFrom="paragraph">
              <wp:posOffset>215265</wp:posOffset>
            </wp:positionV>
            <wp:extent cx="241300" cy="835025"/>
            <wp:effectExtent l="0" t="0" r="6350" b="3175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675648" behindDoc="1" locked="0" layoutInCell="1" allowOverlap="1" wp14:anchorId="48B5DBA0" wp14:editId="6AD7F42A">
            <wp:simplePos x="0" y="0"/>
            <wp:positionH relativeFrom="page">
              <wp:posOffset>3895725</wp:posOffset>
            </wp:positionH>
            <wp:positionV relativeFrom="paragraph">
              <wp:posOffset>215265</wp:posOffset>
            </wp:positionV>
            <wp:extent cx="241300" cy="835025"/>
            <wp:effectExtent l="0" t="0" r="6350" b="3175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F9569" w14:textId="3AF8662B" w:rsidR="0043119B" w:rsidRPr="005352BB" w:rsidRDefault="00AF6736">
      <w:pPr>
        <w:pStyle w:val="Heading1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607</w:t>
      </w:r>
      <w:r w:rsidRPr="005352BB">
        <w:rPr>
          <w:rFonts w:ascii="Arial" w:hAnsi="Arial" w:cs="Arial"/>
          <w:color w:val="231F20"/>
          <w:spacing w:val="12"/>
        </w:rPr>
        <w:t xml:space="preserve"> </w:t>
      </w:r>
      <w:r w:rsidRPr="005352BB">
        <w:rPr>
          <w:rFonts w:ascii="Arial" w:hAnsi="Arial" w:cs="Arial"/>
          <w:color w:val="231F20"/>
          <w:spacing w:val="-5"/>
        </w:rPr>
        <w:t>S3</w:t>
      </w:r>
    </w:p>
    <w:p w14:paraId="07A39C3D" w14:textId="6B140C2A" w:rsidR="0043119B" w:rsidRPr="005352BB" w:rsidRDefault="00AF6736">
      <w:pPr>
        <w:pStyle w:val="BodyText"/>
        <w:spacing w:before="33"/>
        <w:ind w:left="10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  <w:spacing w:val="-2"/>
        </w:rPr>
        <w:t>$900</w:t>
      </w:r>
      <w:r w:rsidR="00BA3D92">
        <w:rPr>
          <w:rFonts w:ascii="Arial" w:hAnsi="Arial" w:cs="Arial"/>
          <w:color w:val="231F20"/>
          <w:spacing w:val="-2"/>
        </w:rPr>
        <w:t>/pr.</w:t>
      </w:r>
    </w:p>
    <w:p w14:paraId="2AAD8164" w14:textId="77777777" w:rsidR="0043119B" w:rsidRPr="005352BB" w:rsidRDefault="00AF6736">
      <w:pPr>
        <w:pStyle w:val="BodyText"/>
        <w:spacing w:before="31" w:line="278" w:lineRule="auto"/>
        <w:ind w:left="100" w:right="301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 xml:space="preserve">A compact </w:t>
      </w:r>
      <w:proofErr w:type="spellStart"/>
      <w:r w:rsidRPr="005352BB">
        <w:rPr>
          <w:rFonts w:ascii="Arial" w:hAnsi="Arial" w:cs="Arial"/>
          <w:color w:val="231F20"/>
        </w:rPr>
        <w:t>standmount</w:t>
      </w:r>
      <w:proofErr w:type="spellEnd"/>
      <w:r w:rsidRPr="005352BB">
        <w:rPr>
          <w:rFonts w:ascii="Arial" w:hAnsi="Arial" w:cs="Arial"/>
          <w:color w:val="231F20"/>
        </w:rPr>
        <w:t xml:space="preserve"> or bookshelf speaker featuring the all-new 25mm (1”) Titanium Dome tweeter and 130mm (5”) Continuum Cone mid/bass driver.</w:t>
      </w:r>
    </w:p>
    <w:p w14:paraId="5D4999C4" w14:textId="74211120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6B9CD622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7ACFBFB3" w14:textId="58E70C5D" w:rsidR="0043119B" w:rsidRPr="005352BB" w:rsidRDefault="005352BB">
      <w:pPr>
        <w:pStyle w:val="Heading1"/>
        <w:rPr>
          <w:rFonts w:ascii="Arial" w:hAnsi="Arial" w:cs="Arial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730944" behindDoc="1" locked="0" layoutInCell="1" allowOverlap="1" wp14:anchorId="7E1335D0" wp14:editId="79BEF17B">
            <wp:simplePos x="0" y="0"/>
            <wp:positionH relativeFrom="page">
              <wp:posOffset>3120390</wp:posOffset>
            </wp:positionH>
            <wp:positionV relativeFrom="paragraph">
              <wp:posOffset>334645</wp:posOffset>
            </wp:positionV>
            <wp:extent cx="504825" cy="34099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703296" behindDoc="1" locked="0" layoutInCell="1" allowOverlap="1" wp14:anchorId="2AE40BDB" wp14:editId="2D42F033">
            <wp:simplePos x="0" y="0"/>
            <wp:positionH relativeFrom="page">
              <wp:posOffset>2479675</wp:posOffset>
            </wp:positionH>
            <wp:positionV relativeFrom="paragraph">
              <wp:posOffset>358775</wp:posOffset>
            </wp:positionV>
            <wp:extent cx="505079" cy="316991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79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color w:val="231F20"/>
        </w:rPr>
        <w:t>HTM6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  <w:spacing w:val="-5"/>
        </w:rPr>
        <w:t>S3</w:t>
      </w:r>
    </w:p>
    <w:p w14:paraId="0EFA1EDB" w14:textId="153EFAAB" w:rsidR="0043119B" w:rsidRPr="005352BB" w:rsidRDefault="005352BB">
      <w:pPr>
        <w:pStyle w:val="BodyText"/>
        <w:spacing w:before="33"/>
        <w:ind w:left="100"/>
        <w:rPr>
          <w:rFonts w:ascii="Arial" w:hAnsi="Arial" w:cs="Arial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757568" behindDoc="1" locked="0" layoutInCell="1" allowOverlap="1" wp14:anchorId="3DD07855" wp14:editId="7C059962">
            <wp:simplePos x="0" y="0"/>
            <wp:positionH relativeFrom="page">
              <wp:posOffset>3730625</wp:posOffset>
            </wp:positionH>
            <wp:positionV relativeFrom="paragraph">
              <wp:posOffset>152400</wp:posOffset>
            </wp:positionV>
            <wp:extent cx="480884" cy="27736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84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color w:val="231F20"/>
          <w:spacing w:val="-2"/>
        </w:rPr>
        <w:t>$900</w:t>
      </w:r>
      <w:r w:rsidR="00BA3D92">
        <w:rPr>
          <w:rFonts w:ascii="Arial" w:hAnsi="Arial" w:cs="Arial"/>
          <w:color w:val="231F20"/>
          <w:spacing w:val="-2"/>
        </w:rPr>
        <w:t>/ea.</w:t>
      </w:r>
    </w:p>
    <w:p w14:paraId="2C7E6F88" w14:textId="639AE684" w:rsidR="0043119B" w:rsidRPr="005352BB" w:rsidRDefault="00AF6736">
      <w:pPr>
        <w:pStyle w:val="BodyText"/>
        <w:spacing w:before="31" w:line="278" w:lineRule="auto"/>
        <w:ind w:left="100" w:right="11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 xml:space="preserve">A dedicated, high-performance </w:t>
      </w:r>
      <w:proofErr w:type="spellStart"/>
      <w:r w:rsidRPr="005352BB">
        <w:rPr>
          <w:rFonts w:ascii="Arial" w:hAnsi="Arial" w:cs="Arial"/>
          <w:color w:val="231F20"/>
        </w:rPr>
        <w:t>centre</w:t>
      </w:r>
      <w:proofErr w:type="spellEnd"/>
      <w:r w:rsidRPr="005352BB">
        <w:rPr>
          <w:rFonts w:ascii="Arial" w:hAnsi="Arial" w:cs="Arial"/>
          <w:color w:val="231F20"/>
        </w:rPr>
        <w:t>-channel speaker featuring the all-new 25mm (1”) Titanium Dome tweeter plus dual 130mm (5”) Continuum Cone mid/bass drivers.</w:t>
      </w:r>
    </w:p>
    <w:p w14:paraId="0989822F" w14:textId="77777777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7B540D60" w14:textId="64750C9C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629226F1" w14:textId="191ED24A" w:rsidR="0043119B" w:rsidRPr="005352BB" w:rsidRDefault="005352BB">
      <w:pPr>
        <w:pStyle w:val="Heading2"/>
        <w:rPr>
          <w:rFonts w:ascii="Arial" w:hAnsi="Arial" w:cs="Arial"/>
        </w:rPr>
      </w:pPr>
      <w:r w:rsidRPr="005352BB">
        <w:rPr>
          <w:rFonts w:ascii="Arial" w:hAnsi="Arial" w:cs="Arial"/>
          <w:noProof/>
        </w:rPr>
        <w:drawing>
          <wp:anchor distT="0" distB="0" distL="0" distR="0" simplePos="0" relativeHeight="251810816" behindDoc="1" locked="0" layoutInCell="1" allowOverlap="1" wp14:anchorId="10067987" wp14:editId="7DDA4207">
            <wp:simplePos x="0" y="0"/>
            <wp:positionH relativeFrom="page">
              <wp:posOffset>3522345</wp:posOffset>
            </wp:positionH>
            <wp:positionV relativeFrom="paragraph">
              <wp:posOffset>173355</wp:posOffset>
            </wp:positionV>
            <wp:extent cx="265430" cy="627380"/>
            <wp:effectExtent l="0" t="0" r="1270" b="127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noProof/>
        </w:rPr>
        <w:drawing>
          <wp:anchor distT="0" distB="0" distL="0" distR="0" simplePos="0" relativeHeight="251784192" behindDoc="1" locked="0" layoutInCell="1" allowOverlap="1" wp14:anchorId="36D3537A" wp14:editId="39240972">
            <wp:simplePos x="0" y="0"/>
            <wp:positionH relativeFrom="page">
              <wp:posOffset>2880995</wp:posOffset>
            </wp:positionH>
            <wp:positionV relativeFrom="paragraph">
              <wp:posOffset>170180</wp:posOffset>
            </wp:positionV>
            <wp:extent cx="226060" cy="630555"/>
            <wp:effectExtent l="0" t="0" r="254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2BB">
        <w:rPr>
          <w:rFonts w:ascii="Arial" w:hAnsi="Arial" w:cs="Arial"/>
          <w:color w:val="231F20"/>
        </w:rPr>
        <w:t>FS-600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ﬂoor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stand</w:t>
      </w:r>
    </w:p>
    <w:p w14:paraId="1BECCA30" w14:textId="4E14E3FA" w:rsidR="0043119B" w:rsidRPr="005352BB" w:rsidRDefault="00AF6736">
      <w:pPr>
        <w:pStyle w:val="BodyText"/>
        <w:spacing w:before="33"/>
        <w:ind w:left="10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$300</w:t>
      </w:r>
      <w:r w:rsidRPr="005352BB">
        <w:rPr>
          <w:rFonts w:ascii="Arial" w:hAnsi="Arial" w:cs="Arial"/>
          <w:color w:val="231F20"/>
          <w:spacing w:val="28"/>
        </w:rPr>
        <w:t xml:space="preserve"> </w:t>
      </w:r>
      <w:r w:rsidRPr="005352BB">
        <w:rPr>
          <w:rFonts w:ascii="Arial" w:hAnsi="Arial" w:cs="Arial"/>
          <w:color w:val="231F20"/>
        </w:rPr>
        <w:t>(per</w:t>
      </w:r>
      <w:r w:rsidR="00B928E7">
        <w:rPr>
          <w:rFonts w:ascii="Arial" w:hAnsi="Arial" w:cs="Arial"/>
          <w:color w:val="231F20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pair)</w:t>
      </w:r>
    </w:p>
    <w:p w14:paraId="661556B9" w14:textId="430CB55C" w:rsidR="0043119B" w:rsidRPr="005352BB" w:rsidRDefault="00AF6736">
      <w:pPr>
        <w:pStyle w:val="BodyText"/>
        <w:spacing w:before="31" w:line="278" w:lineRule="auto"/>
        <w:ind w:left="100" w:right="87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A mass–loadable stand suitable for use with both 607 S3 and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606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available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black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or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silver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with</w:t>
      </w:r>
      <w:r w:rsidRPr="005352BB">
        <w:rPr>
          <w:rFonts w:ascii="Arial" w:hAnsi="Arial" w:cs="Arial"/>
          <w:color w:val="231F20"/>
          <w:spacing w:val="30"/>
        </w:rPr>
        <w:t xml:space="preserve"> </w:t>
      </w:r>
      <w:r w:rsidRPr="005352BB">
        <w:rPr>
          <w:rFonts w:ascii="Arial" w:hAnsi="Arial" w:cs="Arial"/>
          <w:color w:val="231F20"/>
        </w:rPr>
        <w:t>top plate fixings for a direct connection to the speaker.</w:t>
      </w:r>
    </w:p>
    <w:p w14:paraId="5BACD564" w14:textId="5F857E5A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10834389" w14:textId="40AD1EBA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16C288F5" w14:textId="775E7F50" w:rsidR="0043119B" w:rsidRPr="005352BB" w:rsidRDefault="00AF6736">
      <w:pPr>
        <w:pStyle w:val="Heading2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ASW608</w:t>
      </w:r>
      <w:r w:rsidRPr="005352BB">
        <w:rPr>
          <w:rFonts w:ascii="Arial" w:hAnsi="Arial" w:cs="Arial"/>
          <w:color w:val="231F20"/>
          <w:spacing w:val="16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17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ASW610</w:t>
      </w:r>
    </w:p>
    <w:p w14:paraId="487798E5" w14:textId="676056C1" w:rsidR="0043119B" w:rsidRPr="005352BB" w:rsidRDefault="00AF6736">
      <w:pPr>
        <w:pStyle w:val="BodyText"/>
        <w:spacing w:before="33"/>
        <w:ind w:left="10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$599</w:t>
      </w:r>
      <w:r w:rsidR="0069198E">
        <w:rPr>
          <w:rFonts w:ascii="Arial" w:hAnsi="Arial" w:cs="Arial"/>
          <w:color w:val="231F20"/>
        </w:rPr>
        <w:t xml:space="preserve"> </w:t>
      </w:r>
      <w:r w:rsidRPr="005352BB">
        <w:rPr>
          <w:rFonts w:ascii="Arial" w:hAnsi="Arial" w:cs="Arial"/>
          <w:color w:val="231F20"/>
          <w:spacing w:val="-5"/>
        </w:rPr>
        <w:t>and</w:t>
      </w:r>
      <w:r w:rsidR="0069198E">
        <w:rPr>
          <w:rFonts w:ascii="Arial" w:hAnsi="Arial" w:cs="Arial"/>
          <w:color w:val="231F20"/>
          <w:spacing w:val="-5"/>
        </w:rPr>
        <w:t xml:space="preserve"> </w:t>
      </w:r>
      <w:r w:rsidR="00057F26" w:rsidRPr="005352BB">
        <w:rPr>
          <w:rFonts w:ascii="Arial" w:hAnsi="Arial" w:cs="Arial"/>
          <w:color w:val="231F20"/>
        </w:rPr>
        <w:t>$</w:t>
      </w:r>
      <w:r w:rsidR="00057F26">
        <w:rPr>
          <w:rFonts w:ascii="Arial" w:hAnsi="Arial" w:cs="Arial"/>
          <w:color w:val="231F20"/>
        </w:rPr>
        <w:t>899</w:t>
      </w:r>
      <w:r w:rsidR="0069198E">
        <w:rPr>
          <w:rFonts w:ascii="Arial" w:hAnsi="Arial" w:cs="Arial"/>
          <w:color w:val="231F20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respectively</w:t>
      </w:r>
    </w:p>
    <w:p w14:paraId="2F3175B0" w14:textId="137514DB" w:rsidR="0043119B" w:rsidRPr="005352BB" w:rsidRDefault="00AF6736">
      <w:pPr>
        <w:pStyle w:val="BodyText"/>
        <w:spacing w:before="31" w:line="278" w:lineRule="auto"/>
        <w:ind w:left="100" w:right="557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Two active subwoofers are available in matte black</w:t>
      </w:r>
      <w:r w:rsidRPr="005352BB">
        <w:rPr>
          <w:rFonts w:ascii="Arial" w:hAnsi="Arial" w:cs="Arial"/>
          <w:color w:val="231F20"/>
          <w:spacing w:val="40"/>
        </w:rPr>
        <w:t xml:space="preserve"> </w:t>
      </w:r>
      <w:r w:rsidRPr="005352BB">
        <w:rPr>
          <w:rFonts w:ascii="Arial" w:hAnsi="Arial" w:cs="Arial"/>
          <w:color w:val="231F20"/>
        </w:rPr>
        <w:t>or matte white.</w:t>
      </w:r>
    </w:p>
    <w:p w14:paraId="177CBB61" w14:textId="1A212EB0" w:rsidR="0043119B" w:rsidRPr="005352BB" w:rsidRDefault="0043119B">
      <w:pPr>
        <w:pStyle w:val="BodyText"/>
        <w:rPr>
          <w:rFonts w:ascii="Arial" w:hAnsi="Arial" w:cs="Arial"/>
          <w:sz w:val="18"/>
        </w:rPr>
      </w:pPr>
    </w:p>
    <w:p w14:paraId="272D34EF" w14:textId="5CD7795D" w:rsidR="0043119B" w:rsidRPr="005352BB" w:rsidRDefault="00D63940">
      <w:pPr>
        <w:pStyle w:val="BodyText"/>
        <w:rPr>
          <w:rFonts w:ascii="Arial" w:hAnsi="Arial" w:cs="Arial"/>
          <w:sz w:val="18"/>
        </w:rPr>
      </w:pPr>
      <w:r w:rsidRPr="005352B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539456" behindDoc="0" locked="0" layoutInCell="1" allowOverlap="1" wp14:anchorId="5BB486DF" wp14:editId="297A89AD">
                <wp:simplePos x="0" y="0"/>
                <wp:positionH relativeFrom="page">
                  <wp:posOffset>4023995</wp:posOffset>
                </wp:positionH>
                <wp:positionV relativeFrom="paragraph">
                  <wp:posOffset>180975</wp:posOffset>
                </wp:positionV>
                <wp:extent cx="548640" cy="865505"/>
                <wp:effectExtent l="0" t="0" r="381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" cy="865505"/>
                          <a:chOff x="0" y="0"/>
                          <a:chExt cx="548640" cy="86550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" cy="43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73"/>
                            <a:ext cx="548576" cy="821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8BEC05D" id="Group 69" o:spid="_x0000_s1026" style="position:absolute;margin-left:316.85pt;margin-top:14.25pt;width:43.2pt;height:68.15pt;z-index:251539456;mso-wrap-distance-left:0;mso-wrap-distance-right:0;mso-position-horizontal-relative:page" coordsize="5486,8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GCmTgIAABQHAAAOAAAAZHJzL2Uyb0RvYy54bWzUVduO2jAQfa/Uf7D8&#10;viSwBJBF2Be6aKVVi3r5AOM4ibXxRbYh8PcdO9kshapdraqqfYg1E9szZ84c28u7o2zQgVsntMrx&#10;eJRixBXThVBVjr99vb9ZYOQ8VQVttOI5PnGH71bv3y1bQ/hE17opuEUQRDnSmhzX3huSJI7VXFI3&#10;0oYrmCy1ldSDa6uksLSF6LJJJmk6S1ptC2M1487B33U3iVcxflly5j+VpeMeNTkGbD6ONo67MCar&#10;JSWVpaYWrIdB34BCUqEg6RBqTT1FeyuuQknBrHa69COmZaLLUjAea4BqxulFNRur9ybWUpG2MgNN&#10;QO0FT28Oyz4eNtZ8MVvboQfzUbMnB7wkranI+Xzwq5fFx9LKsAmKQMfI6GlglB89YvAzmy5mU+Cd&#10;wdRilmVp1jHOamjL1S5Wf/jlvoSSLmmENkAxghH4enrAuqLn9zKCXX5vOe6DyFfFkNQ+7c0NdNJQ&#10;L3aiEf4UVQk9C6DUYStYYDY4wOTWIlHkeA6EKCrhNDxIWnEEPtD9vCbsCOxfBdg1wtyLpgmcB7uH&#10;CmK+EMNPqu2EttZsL7ny3cmxvAHUWrlaGIeRJVzuOMCzD8UYOgan1gNEY4XyXdOct9yzOuQvAcdn&#10;OFwBKCXDRAT9gjOU4HppvVIt2XzWqWV6m81vQ96h6ZQY6/yGa4mCAUABADBNCT08uh7K85KewC57&#10;hAVgOpLB+H+kAp34QSrjf00qk78klUEPlJxdLoNcFpPxIp3+cb3Eiwau3ijD/pkId/u5D/b5Y7b6&#10;DgAA//8DAFBLAwQKAAAAAAAAACEAiWSGtaEAAAChAAAAFAAAAGRycy9tZWRpYS9pbWFnZTEucG5n&#10;iVBORw0KGgoAAAANSUhEUgAAALUAAAAPCAIAAAAtYBntAAAABmJLR0QA/wD/AP+gvaeTAAAACXBI&#10;WXMAAA7EAAAOxAGVKw4bAAAAQUlEQVRYhe3SMQHAIBDAwFL/nh8FZIXhTkGGrJn54OC/HcDT/EHx&#10;B8UfFH9Q/EHxB8UfFH9Q/EHxB8UfFH9Q/EHZPhUDG4zr1YEAAAAASUVORK5CYIJQSwMECgAAAAAA&#10;AAAhACfRi/SXXgAAl14AABQAAABkcnMvbWVkaWEvaW1hZ2UyLnBuZ4lQTkcNChoKAAAADUlIRFIA&#10;AAC1AAABRggGAAAALCLeqgAAAAZiS0dEAP8A/wD/oL2nkwAAAAlwSFlzAAAOxAAADsQBlSsOGwAA&#10;IABJREFUeJzsvemyLNl13/fbUw41nOHevo1uoEkCFAfQEmmbEimQEhV+DesRFH4WO/wo/mLpg8MR&#10;jtBgSSRDokgQmkAAPaDveKYactiDP+whs8493WgSsFD3oNaNc0+drKysrKx/rr3Wf00ihBA4yUke&#10;kcif9wmc5CQ/azmB+iSPTk6gPsmjkxOoT/Lo5ATqkzw6OYH6JI9OTqA+yaOTE6hP8ujkBOqTPDo5&#10;gfokj05OoD7Jo5MTqE/y6OQE6pM8OjmB+iSPTk6gPsmjkxOoT/Lo5ATqkzw6OYH6JI9OTqA+yaOT&#10;E6hP8ujkBOqTPDo5gfokj05OoD7Jo5MTqE/y6OQE6pM8OjmB+iSPTk6gPsmjkxOoT/Lo5ATqkzw6&#10;OYH6JI9OTqA+yaOTE6hP8ujkBOqTPDo5gfokj05OoD7Jo5MTqE/y6OQE6pM8OjmB+iSPTk6gPsmj&#10;kxOoT/Lo5ATqkzw6OYH6JI9OTqA+yaOTE6hP8ujkBOqTPDo5gfokj05OoD7Jo5MTqE/y6OQE6pM8&#10;OjmB+iSPTk6gPsmjkxOoT/Lo5ATqkzw6OYH6JI9OTqA+yaOTE6hP8ujkBOqTPDo5gfokj05OoD7J&#10;o5MTqE/y6OQE6pM8OjmB+iSPTk6gPsmjkxOoT/Lo5ATqkzw6OYH6JI9OTqA+yaOTE6hP8ujkBOqT&#10;PDo5gfokj05OoD7Jo5MTqE/y6OQE6pM8OjmB+iSPTk6gPsmjkxOoT/Lo5ATqkzw60T/vE/hvId04&#10;AAIlFUZJCAF8wDqH956qMV/6eu8DAJIACJAiPRGAAPKrXUbvHVKqv/kHOclXkpOmPsmjExFCCD/v&#10;k/hvId47gLc0pbUjQTxwb/vpsiit7z3lCT7gAwRvUSo+L6QoWkLKn6wvvuic8vYsJ+3+15NfCFB7&#10;63Dexz9EwAeBkAKRgGeE+OmOz73Xh/he+dKK2fEfutxKTaD1+Txn8lVukJNM8gsBamYf0ZfHAYFn&#10;sA6jqy99ubUOkexoKQRCiAK0uVb9SRr1vgb+Sa/LAD+B+q8nvxigTuK9Q4b82CO1huAZyx7ivs4F&#10;wLoRRDQtAqL4iUUSVqWIK8BbIPwpV4KT/PXkFwLUPoBzDu8cUkmM1uA8PgSGcUQphUzAOwBlMVke&#10;OmYg+HgMU9WHz3kfzQwf4sogImOSzRB534YPJxv6Zym/EKCG7BAqXHLwbm9vuLm+oes6lkYjpUAq&#10;hdYGbQxaG5TWSKlYr9sI9BBfW5xIKZBS0LnwoI7PGt2OQwG0EBIpRVTeCdx+jGuFkOIt8+Ykf305&#10;XbmTPDr5hQi+9Lst9WLJbr/jz/7dv+df/PN/wff+4/fYbLfRroaiHec/QkiEEGgV/1ZKobVGG4Mx&#10;FcYYpFRcLluUVlRVTVXXNHVN1TTUVYUyhnXbIKVCaVV+K6XjjxS0TR2PrzVKa7TWGFOhTf77y4ND&#10;JzmUozA/fHCAYBgdSoRo4wYRl3sfkJXAO49UBu8dznpMZbDWo5XA43DOoYREKjNFDEfLbrvhX//F&#10;f+JP/82/4nvf/Qtevn7FOI5obSKlF1JUkGQSJDMipO0hQCAcGBcHFyyEGaPy8E4y2dNCRBpRColK&#10;Nw5SoKUqz8d95zcVVEYjhECpCPj8o5RCSEmto9lUNzVN09A2LU3b0jYt2hhWTYUyGqUNQkR3WGuN&#10;qSqUUhgVjxWPr+JNW1WsVmuM0Wgt6b0g2JFGK7y3eKUZbKAyCn1kfvBRgHq/21HVNUopfMjBDY+S&#10;Eu8d1gW00ehkZ3ZdR1PX4D27/ZaFqXBS4wU4FKNz/OWf/zn/z//9f/GXf/kXXF3fMAyRwYhAUAgp&#10;CD7gvI9AyieTmYoQEhOYL8/D31wgHHLPId8i07YQQvwr3wCz3yHMXj/bb/6leO9nN0mYMZTxgfW+&#10;gDWUmzSesUAwODfdVESGRkmFUvHGUTJ/9HhDxe3TzS2c5eLikj/6oz/iH//j/5n12Tk2BMbRUsuA&#10;NIeO8s9bjsL8aNsWvGccekxV45EgJYP3WBuotSL4wOgsxmhA0Pd76qZisVpAUHT7gb/87nf5kz/5&#10;t3z3u9/l488+5W63IwCNNsik1QLgnEV6gZSKSmucd19Cu4mC5/t7JP1+AICyexBkaAohEIkFkWk/&#10;mQFNpALzDRTeAjzFoSxg9yEeO6FbaoXI759YmelmCYiUm+LzMa0DbPkMwbu0ggicd1hr8T6gksn1&#10;7P33uN7vudluqVYXQEASaOsK3NvBop+3HAWox3EAqXAewjAiZQo4CPBYhA8EqUBErSSNIVBzvev5&#10;/ve+yz//l/8v//k/fo+PP/4h290eZFyqTQpfD+OIkqp4xaKYGB7vQ0pYmuvGrDHT/oWYFuX5SRKK&#10;w+y4RVPGv+dBl6wxJ94bnHXT+USUJWCnY81ukHkgKb6XIDhHvJ/mGhqCEPEYzs7MHwE5gpkPKTTe&#10;eay14AONqVgul1ycX7BarcAo9vsdo3Xsuz1SgaqqA97/mOTEfpzk0clRaGphavAOrSVa6WJDGikx&#10;psb6ERlGvKpxQfJn//7f8a//5b/iz//Dn/GDH/2QwXlC8JFBkCou4daBD8VOjGZH0mhxrY7vjUDq&#10;WbBjbs9mOrpoYGamxmwnwaHynr84vUu2hZ13M5s67hcd1vyKSdsGASJE5zE7rKFob1/ME/nW+wHJ&#10;5AkCQspzEVIWMyWEgI/GB30XeXJjDOfrCy4uLlgsFgghsM4hrUUGMEqxbBoMgX60OO8wUmD0cQWL&#10;jgLUXbdHSxmdvxDikpaWaJTC+sCf/ekf86d//Cf8hz//c77/Vz/gbrdHG4PUGkFAJ1MjEFEbABci&#10;a6GVwnsfAUU0baSQMTgiRLJB46uzpMxpAJybjOoDFuRLlt65q6ekjGB8y0lMzEqySwNzk2MCuXXu&#10;4A1FMnVCsjOs9w/6sdn8qKoGkgPunEvRVR8/pRAslgtWyyVn5+c0TZM+s0uMi0Q4Fx13wEjwY7TH&#10;Td1ijnCtPwpQ10ajZASe94BSbHd7fvjDH/Ff/+P3+Gf/7J/y8Y9+xJuba4SQhQ/2ITAOA1oKnLVR&#10;C0uJ1pECK+AZhwKgGIKONqrz0amiaMpDW5hE8QmRjU9m5N4hu3Ff5ptGZ8s+2cGb30NzBiVr0bmj&#10;5xLoJ4bm4K90s4rZ5qgQRAK9Hy3O+7RSxWNVxlDVNZUxPH36JFJ6WsWz8QGVPqkIAS/i9fLphpRK&#10;o4IDPM6FgyzDY5CjALXREm8tw+j45JNP+JN/+8f88Z/+Md//wQ+5urnBoXDW0izP0EoSQkz2VEJS&#10;6UjlCRJdRwyJQ0ALkfIwQCqJEAohouPmSawDTAjMDEQ6HnNWo8jcSDjYVP64D3Ef/KHqFwJR/p5R&#10;dIUbn4E6BKRS5aYLMwcyn5ea5ZIUSq9ob8FAwLuYfiuFoK5rVqsVFxcXLJcrXLrpfEiOrJIIVNTq&#10;1oKUBKXwQnC72XGxXqKFxPkA3k6O55HIUYDaeoEUiqYx/K//2//O//F//lMWbUul9YHmLcwBHNix&#10;0VKZciaElCghE2shqCsTV1oZgW/0BFg4xBuk5P9i8xLX+/wwEsLIdHyBwHtXzIsMtFxIQIjUWL55&#10;Jps4FBsZkW1tJuoCQQgepWSyxW2k/6TEOxfNlsS7gyjcfl3XdH1PCAElIzBHO9LUNRfLFav1kraJ&#10;EVCBYBx7lNRJqwuyu3FwfJ/WJ++5WC9x3iOkQokAR8ZRw4n9OMkjlKPQ1AiJsyPOebxzMYpoLSIE&#10;hBR0XZc0MUmbzPVqmNJGZ9p8rtGD94kXzrbmYTQlp3qKfAwpoib+kjzoElJP2k0qmVJYI7+uhERq&#10;hcoh8Lx7fqOQGBGilhbpyWw/EzxGm+LIKlVH5w3QdXKKk2mSzzunvGqtcdax7zrapuHp0ydUVU3d&#10;1JgUKs+rgipprkcW6/4p5DhATaSLmJVYQa78iJQWzAE7f2UyOR4CYNqUawjh0OIVMa6Bd+6tl/mZ&#10;XZvTQCcW7yHH8F7IW0y3XjZT8vbZi4BkUiT7GRHTT0nMhXW20JRC5F1ESoBSJTdbSIFOUVOA5XLJ&#10;5eUli8WCuqkjdTkPIompiuetj/MgRfnugP5oQJ1VR07kkSmZB/IXOc/FkDOt9yUXO2mjOeAzuLKm&#10;lQAy5kx4H+3S6EQm0EiJTRG/HLEL995TzvJIBKEkIoWQVglmYfBUeOD9oUMYgT3leHjvC08cgsda&#10;R13XSCEYxhHvHNoYxnEscLOJehvHgY9+6Zf41W99C6Vi+NuHyKJkrl3FsO30IWZ0pSifNhzi+x3B&#10;9VGA2llH8CNqnmI5u4BZ02UnLSfmFMAmB2zu7ETNHl9/v5g1a6ekDAkJQEIIpNJFm4cQ4pIvRY68&#10;QGBWzhXPYRyGkllHOp4P2ZzJ2UKTO5q1bhbrooO37zoqY+iHHgE476krg7XREfXOMaZEL5feR0qJ&#10;sxZTVeQ7abQR9FLKctOotJp57/HBl1VQJxrvISlWyjsC5ixHAWopBTJMOctTRhnJJg7JG48bst0r&#10;EIXzFen/ollmKiYr+Hlqac6/yPbogQRiLoSzUbuVRCUx/c4iwJhqOjdAyMT3pl288+UGyp9t4qXj&#10;66yzEAL90PP0yVOurq8I1rLd7TDG0NQVznm6vkM3DQTPMEaAK60ZU/WM1jqfBVLkCppDs0hmfkBM&#10;K0J+bnZS07b0+d8VObEfJ3l0chSaWkiJInrhWVMXrSGydVf+mEyQbDKUp2a284FDRsnePGBPEh8b&#10;l/dkUyc2RcqYLF9VorQdu3fIsko4Z/HOF60XK1vUQYHtQXznnkgZ7eTFYoHzjr/3e7/Pxz/6AWdn&#10;54zjwO3NDaO1MbDkHE+fPKWuKra7HZ9+9ilSSvb7jqvr63QNdQqmxMw7rdXss0Uef+78vq2ExWQu&#10;hYf3OGY5ClBDalmQbMDisKVlL9NWQGEGso2dbep5mBvuRwEze8JBNC6kFM9xHDHa0DQNdV0hlUbm&#10;wyZacW6nz3OefYihd2ct4zjSDz3jGB8rFSk9nRJ+Qj6vEFKh+uQoNnXNZruhaRp+/ONP6foeubnj&#10;8vISN46MduTi4pLtZsMwdCyXC775rW8SguPyyXt0Xce/+bf/hs1mm4otfEopqKK9r6Yb2YcYYVRK&#10;p2vu3z3D+UvkKEAdAiA9CIdWKjZiDD7ZphLvLFLpQrVJouadKj0mJiT/nT3+4D3GmGJxBwLjMDKO&#10;I1VlaNqW9WqVzyQ6h3ZklgFNcJMjOZ3zLF8jOaLGaLTRBO+xzjEMA+M4Yq1FaYVWGilk9A+kJ2JJ&#10;pNB9oK5rvPP8xZ//RXHmYhnbfSsxn0cKk0uFVIoQBFrpiQb0uVNU9EsEHNjWKaY5OZTlOuaI/UQz&#10;CiLDA5QKJWcdyhwFhA7kaM4olgZVSBGLU2V2toIjF8BmoELsUiCZOTAlSBG1ok+PlTaM1pYlfhgH&#10;KlNxeXmJ0hprR4SQMYvPxaSft40EcRCKf8uxFLOKFSIdqJVCpuLb7OAN/YCpDJWpkEhc5DBKWDqb&#10;DDkooqTCy8hWFMnR+xRmB9h3e4SQJbNOFMCmm4+QbmjKjS/SMTJoH+Y/3k05ClA7HzPtINrXkcP1&#10;ZVmU0kz9MMhmRihOef5C9ayRo0x5D6hY0whQVRVPLi5RSjHaEdtZlJJsNpvCyebgh5QSqVKKaspn&#10;pgAk7pe1bIBYrpVMJh/8PF0EqSRn6zXjOHK32dDtO9pFm7SqQykZaTjvS0TSJ82qtCbY1EMqQBBh&#10;Buz4WymFc76k1GYt71KrYqnkATc31/PFJIIC8HddjgLUIgi0EFgEL168wIdQuGSlNcH5mBudktyF&#10;mJZJEIx2xJjIcZfkexG52f1+z2gtZ2drmqbGWUc/9HHJ9YFu3zE6i1YKbTSVMSgdl+7RjnTWMnRD&#10;WZ5lKhVTSqHV1O5AirhdhhzAiXV8QYBzxLC/FJyfnbHvOrbbLZWpo3PobFydEqBsynUWQuDsWBzb&#10;kP23tEIFUu0jAiUUgcxBB7zz0RQKyWyQM0d6Rt1FulJC8EVbT3Rqet8UpNrttvQuUKsUcZUSdYQ3&#10;wlGAWiNAaYa+w/uoPaVUdP0I1lJXkjm3kaNzInnpdVVjnU1dlHI+iGS321PVFavlMmozG00MHwL7&#10;3Q7vHXVVsV4scdYxjpabXccwjvT9QN/1DEOPVFHre2uT4ygxVRU7OSlFVRsqY2ibhqZpYs8OJWIe&#10;i/NIGRmWHDWsqxpjKrr9nu1uG9ugMTmgWsWw+DAMaK0TczFJCaxmO1jKyFOL+NopSBXwwRGCQKRc&#10;kwmAU3X5FwVf3lU5ClDnYKwSFkTUNrd3Gz7/5AcAfPPXfhOlxBcsjzHtUiuNTbazEILb21uWyyV1&#10;FUPL+30XnTYXqzYWiwVKKfbdnpuXrxn6gf1+x367xds4eSAfP2vGyYOCsdvMTiHa/1IZ2uWK9XrF&#10;erWiaRu0jkxKXdcMwxD7mEiBlpLFYsFuv6PrO+q6SeFrkZL5o+NorT3IOZkXG+RH0X+ILEYsGMil&#10;DDF1tDi183yUHH19SMtmW/sdlaMAtdZx+dPaFKfwbZkIu7eeDYFhHFAqOnzb3Y71ao3WmhA8XW8Z&#10;x4F9t8dUmtVqzTBYfvz5C3a7PcNuh3cDRWMJga4W1G2DVpqqqVKjHFUoPZeqr52z3F7fEtyItz3b&#10;m57tzWteNwtWZ2e0bcuTiwuqqqJpGrqux9pY3Y6ARdMwaM1ut6OqarRShY4fhgFjTOm1N/+8+ZpE&#10;is7FWk5nseMYI7CRQEIKQwhj8gWmqCv50f2LGcJbuS3vmhwFqEfnMMIzOgFIvIflsuVrH/0KSJOa&#10;zUwNCOauTgB8Kimy1rLdbnny9Am1qdh3Hfv9nqGPJsR6vSYE+PzzF1y9ucaNA8FbIPbGqNolbdvQ&#10;tE1sHVaZFAxKxbcpB+R+puD4wQeM48huv2dzt2Fzd8PY7bjqdlwJxW6zY7VecXlxhtYKIXQ0g2zK&#10;v1Ca5XLFdrvBKUVlKpx3KZnKlvcJsxv7QJEGxe3tBqUkdVURXCipAuPYR6WRo1YHMiUYPCTvqq4+&#10;hclP8ujkKDS1khLcSGValDKEZBcu2hplDMH6wqXOAuHxV9Kcox3ph4H33nsPgM12yzAO7PZ7VssF&#10;Smuub+548flz3NhRAhem5eLJBaaqaOuGpqnRKeU0v4WcZQXO1Veu+haVpK4N6/WK9997j34Yubu7&#10;4+r6mu3NG65ff87NG8XVm3Oevf8e6/UqhtGlioEgGyOaZ+szNpsNu/2etm0ji/LAuIz86TMld3u7&#10;5e7qc0Dw9V/+1dKcxxjJOA5omrf0dH5t7hxVnM932/IAjgTUXkikMTgXMCnLTEKh3Upv54NXTd+A&#10;845hGDlfnxEIDP3AZnPHMFpWyyUB+PHnL7i7elOibEJqzi6fsFwtWLYtxhhMZdBKH2TRAQcmQA61&#10;+1nfDZ3aovkQ01SbuqIyF6zXS4avPePHn79kd/Oa7e0Vfbfn6bP3uby4QCmJqXSysy1KKZarJd2+&#10;S/0Cq8RB53zuyPaUGGoJROXm8LH3YObSRTJt7vso5col+/kLcRymGsp3SY4C1ADDYAGfKKiYPyyF&#10;jDOB5BTNy5KjagC73Z7Ly4tI4+13bLdbCLBcLpBS8sMffjyxFULQLi9YrhasVgsWi5ZKV6VgN3jP&#10;6EbG0caqc++x3ifnK90QqYli5KsljC61/1UpHySCsKoq6qqm+daSq6sLfvzJx9hhz/PPPmHoB548&#10;PaeuK4zRhZkx2rBYtPTDSN/3haJ7uI9nbN9wcbFivV4kujGtfEjGMdBUDYEHegUmsD6I1xnL8i7K&#10;cYA6eJTQKZAhEUrFYEviW6VUBVDOeaRSVNowjCP7/ZbVehnB5yy7zZ6+H3jy9ILtds+PP/k0OYNg&#10;mhWr5YLlcsEqUW6R2pJY5xi7jmEY6IeBruvp+55xGFNuxtR0MVelaxWr3ZsUDq/rGlOZ2eyX1EUU&#10;x/tPLzhfLXnx6hWvn3/G1avP2Xc9l5eXPHm6inku1jMMPUIYKhPrDIdxpG3q2LhxtCnHI1JuWmuG&#10;YUAiImMxy2yMAR2B9UNJHchKV8zC/vGJifMvBxBTpFGkQJB1rqwGUsbusm8PwPn5y3GAWkjEA50G&#10;CyMbYmKPUKpwrdZaxmGgbRcYbRiGkc3dHYMdePb+e7y5uuHl558TfEqer5ecna1ZrSOwjTGpa5Nn&#10;c7fFOkvX9TFqttsSCFT1Is1zCVRKYVJTdCBywikM3XV7tpu7AvDVaknTNCgpGb2laSr6fkBIwdc/&#10;/IDlcsWPP/uUbnPF835H4AMuLy4QGoY+sN8P1FWgbiqc9wzDUBqyW2vjTaNUyluZzJAcjJlfO5hF&#10;CMtzE+tx386GyTS5v/1dkRP7cZJHJ8ehqWdy4BQmVRJi66CScy2EoB8GEFBXFXa07Hd7ttstT9+7&#10;pOs6Xj1/TnA9IKjaFeuzMy7Oz1guYiMX7wNdN7Dd7dhutnRdR7+PdnezWLNcLqmqakr7LFl4KRNP&#10;6pJAJASM1tL30WR5+XJPU9csVysWbYtzuRhXIJXk/HwN4us8//w5/faGzz/5FCkElxfnSKXouh4h&#10;oBKCpqno9l1M2Ep55VnPOudTGmg41NIHpWL5wuYnKdRJzGdJ13umsud8+LsoxwPqHMw7CAYk7z7l&#10;RMexFjr13PMsFgu89+y2OzZ3t6zP1ngPP/iv/7V8o6ZZ8+TJRWyCuFoipWDf9Wy3OzabLZu7DWO3&#10;QVcN6/MnsWJbxfzi0Q6EMZRQ81zyKAtEbCEmlWLRtrRNg3UOO45sNhvubm85OztjsViitUg2s+Bs&#10;vUIKwcuXiu3NGz77+Ico9ausliustfTDgA+Btl3Eotz9HkesQbSpyWNs1u5LstWUvkfJKAyBe+zH&#10;xGiIlPV3kP8xT0UIBwbJOyPHA+oss4SbLLn0KPfHsNZSVRVVZbi9uWW/39G0DUYbfvSjT8hjlOvl&#10;BWfnZ6yWCxbLZSx76jqur2+4enMdNXOA9772jbICBKLDGSuwY9fPmFMiyz6ZjchFuVJKnHeMpDxo&#10;rUuyvrWW29s7xnFkuVxQ1RWxqjsmU3344df5xDq67Q0f/+AH/Mqv/i3qumKwA9Za9vs9y8WCqqoY&#10;0ug6IVIIXMVEplixHg5SUpn/Ttfz7eSldwusX1WOzqaWIl/6nOQOQkbTI3YesinTLZkdXYfznrOz&#10;M95cXWP7LdnHX6+XrFdL2nYBATbbHS9fveHl8xf0+ztM3XL+5D2EJI2FGMkdjozRBGL+Rb6pnHOM&#10;Y6yacSkxKs9XVFJhTBUdyZCSjKSkqRuMMez3Hdc3N/RdD0SISSkxRvH+++/RrJ5AsHz8wx8wWEvb&#10;LLDWp0zBgaqqUDLmgZf35R7V95MwOktiKgxI4fWmtNRyGPFAaD1z43+9r/W/qRwdqE9ykp9WjgbU&#10;OUGee/YfkAIfOXoWMNoQQuBus8FaS9O2XN9suE3V1BC4eO992rZhuWgRUrDZbnnx4iWvn3+OGzvq&#10;xRnnFxe0bRNNDSVTUn1g6Hv6rif4gDHVQfK8TAN/hIjdSHOus3OOcRhLXaLzLibSE2jahrqJ9YfX&#10;N7ds7rYIomnjnaddLHj65AJlWrztef3yTSyQUDEYtNvtcD6O2cumT6byStuxkmzKpFyLaTw5uPlz&#10;5AkLuag4F16IcrRp+72v4+jlaEBdONUH1lCX6g1tWnpNZRiGmP8cQqBuap7/+DO87YFAtVjRLlrO&#10;12coIdjvd9xt7rh5/QKCpV5ecnFxgZKSftiTOxdZawk+VofHNgMwDiPO2vQT+zWPNqZ4Ojum9FMX&#10;nTfvprzlbEal47ZNE4cCAZvNlu1uh/dxlB4B2kXDk2fvAZK7q5fc3m1YLpdYF3Nauv0erWN9Y7bl&#10;PeGL+wh+wbWcxklPQL4fbXzI6niX5CgcxRCijRa8p6rMpJV9QCpR5sCM1tE2DYTYWqvrOp4+fcab&#10;lM8MAWVqzs9i9E4bQdeNvLm64/rNGyCwOHvKar1mHAekjD0y7DgiZR5J53F2xAdf+ulVJjp3SqlS&#10;txgIZQXJbRaGYcBZGyfUaoFQEdw6lZXFgZsr7u5uubm9RUjJcrFESYf30LY1l+9/wNWLH3P16gWr&#10;ZU3bLthsI+UolaJtW4YhBl2C9bElWs6PmTmKWUVkBzf6JykBS4rir0DgrfSDmeQWEBPHmn4FP2s4&#10;eVxyFKA+kAe0TgnXChGjauPAfr+nqRucc9wmwIJkuT5juVigjWEYLHd3G7bbXTQ5lhexmmQc0EbH&#10;cqvgUZkmtGP6EiWVMmWqbGXMBGp52Lgy9ympqwrXttF0GQZs36G1wRiDkGCqiuA9DlgulrFOcbNB&#10;itjPTmuD84G2abitFrhhy+vX13zt/WeMuadI31OnPO/cd2+ebHV40eJ/b3HOYv7ri7OVJj78OIH7&#10;ZXJE5sdhOPfAngux+YpWCiUlwzCy2+2pm5au6/HjHgjoqmWxWLBYtkgp2e72vHlzRbe5QmrDar3C&#10;GD1rTgMEMQNnSIyEmcYhN/U0NrnMLU8zxpUqY4+rOla2LJbLGLip61h10+0ZxqRZoXQrbRKffbfZ&#10;JJtekQcHXTy5AODu6hVd19M2bWFehmFAG0MsbJiSvEL5CaUtwkTvhemaMoPxAwrkHbc8gCMD9UlO&#10;8rOQ4wF1jijKw1PK3rzzDmMqrLV0fezjIaXk9va27NksYvRNpaDE3d2W/eYGCJxfvleavBgTG9z4&#10;1LV/GHqCjy0F6rqOS7wxZXb34cnkk50YBVVsy4DRMbK4SmF2ISjcdu4RaK2lMobFYhGzAvtYH6nS&#10;Z1+0DfUyjkt+8eJlsYuttXRdRwix9e84jnHI0UO69aB4ds4siQc19E+UbE6nAUnzPoHHJkdxZvNr&#10;PB91kb8AIWLvCq0VXRc7HbXtgmG09NsbIFawtG1MAfUhsNnsuL2OgFZVzMoT5OlWAVLDl5DGzkkp&#10;U/5zFYtfAVJmhMqjL6QqAMuOpUjsQ6b6YnNzhyD2x1uv1milYkFsjj6mAFJlDFXwDET4AAAgAElE&#10;QVRVsdnEinJjNJWpQMBi0QCSYX/LdrenaVqsc3RdrIqvqxprXWExHpK/Xk70PHX14YOGybsEKI0z&#10;j02OAtRzmRcDHIBdxUY2+64r7QO22y3ZnanbhrZtqCqDszHvwg57AJ48fY/RDqWINkYJFYGA946q&#10;qjCph0fmgWM1yWz0hph/1zEaV6KfIYJfJkeSdFZSCrTW1E2DVKqM4Yh9Omyh+kIIbLe76HDWdWxb&#10;phW6bgG4vr6KWh+SwziUyGecEfN2q4PD/JlZXgfhAJj5mk/OjJg/cXCsMD/WEcvxgDqNYT7QFvEB&#10;3nkqUzEmvlik/TbXV+XldV3RNDVCCHb7js3dhshZn2OMnoI7KWBCmAYYVXVdWpZNDSZznsekobJD&#10;SXbGwqxfXUgaX4jYKFLpeO4+OrjGGHxqUFNCzan1b7OoGYaRru8RqSGNMRV12wKCbhNb+dbJYRyG&#10;gWGM1KG17oDReLvtweT6HRpNvAXuh+RvYqn8vOV4QH2Sk/yM5AhB/bZq8CGmnlprS58951ypagGZ&#10;tGNslLjf7xn7LUjFYrnAupG6aaJz6FOPkNSmTAhise9MJeXxcdkUyWVZpQSqhJlTM8ncaTVx1nmm&#10;Sx734VJyE0TTxzkXz1frONelNhAEznp8mp+ulMIYTWaMu92etmljECq1B44DlPxEhX6BVj3YHOa/&#10;xFv7zPd96HA+UFr6HqscBahDatwCkUnIYevcTzov785F3rddtGy3u/J607Q0dY0xOjaw6WJAQpua&#10;uooNJoP3yQFMldYp/bNpWlypMBdlaNEU8MmNYNK5ZlNkfv73svGLL5qijSq1W8hdmkZrS1QQAnZ0&#10;rNdLtrstXR9vQCkFRmnqxRIQvH75AqUEdV0x9iND36NV7Onnfc6Bzrb/ocM379l932QWM5NvInem&#10;tmUQWyaXSWEpykpwGK0O2wwfiRwFqOci7lFFIhuBIs4UzF9YHgMHMVqndaw5HMaRcRjS9nqqEg9T&#10;An322ktvj3CgvtJ58OVRiGJj399cQiDM4tUH+03O6BQphZiLbccRAiUkX4Z3BlfsaOdcyjnxqVBg&#10;7hbO3qiAc/7xBAcf7QG7eropvuTzH7EcH6hVzjojahlSghAidg4VihBg6PvymkzFOecY+p5hvwWg&#10;aXLTRVXAJlK1SOyJoZJjNf3ksRuB6XE6lbekxO2KZk7bZ3/nfSYqcQbqvEKkg2ujY8VLyh3XSqVO&#10;/VGj911PVVVlInAuXgjBF2ZjntGY7+ODLD0xYzPm+M8f8gFH/V2TowD13J5VqQc1pK/SpzHNgph4&#10;lLp72mFHVuFax2oTZz12tNHWFiLOFiTyzDAHXUgtDNTBd1a084xAeMh6DHNUlJB0ehwmAOfHeWXI&#10;NY6ZBszsRw6hax2Tq5x3aQqCTo0kI6j3+32k9lLrXmstUsmU4vrWWd7P+jg4+YPF6a3d7pkj75gc&#10;BahPcpKfpRwRqJNTUgbAAylCF8c7xEidzOMznC2vy4lGPg0QAtDVAp0KaEsCk4gW5XwiAXAQThbz&#10;9bk8d7Dh8CXwlmY++PGz53Lz9GJ+uHJIAamNr8COtphNUkqUqQHouw4lJaaKTJBNxbezIXqH1zPb&#10;1DNq5EAz36e0H7Sv39p09HI0oLbOQcpWm0sgBiO8DyXHOffDA0DI1MYgMLdTTV2nA0zO2NTxKTqP&#10;fhZAKcCbx8/CPft0ilpQ4mvpP59+ismRopLz7T6F5PNUsTKfnJzTLEqBbXQW43lmu9r2O3wIsV1v&#10;mtyVQ++ZZnxYDrMfy10UL8wD+4cHHr07cjSgFkLEed73E88T0CenSh7kHEgd855jpDCUJCWTSrNk&#10;ougyZZgfCw5biYVD1M5gy+H/abf7AD7QyCF2lZoikb6E3nOJF0lzz+lDCGniQCpSkHGI0jRyLhYj&#10;aGPwzsaSMT9P1hf3EvenSVwHpOOcwju4kTn0dt9RORpQ36e38uMQSFrVlxDwnMISUs9GQFA6hObZ&#10;gDIxHyX7T0wDRiOo5s7e3AkkMXJh9ufs38zkyM9z8BwzgHPPiYz7zx28zIhUxuCcnYIqQh6QcNbG&#10;oUtlAtfM2RTFzLifB5LJPIo3fB/oPOhsvptyNKA+yUl+VnIUoNZCIIwhOMe3fumX4+TXlElUVRVD&#10;H0ciZy1tKlNeG9yIsw4kSC2KTT70QxwdRyi9OeaNaPLfvqjmedRw4nSz/ftQGmdI++RpsnljyfIL&#10;U8LTXKPG+sg8HzweW4hITQ7jkJKpkpMrADf5EM75lO0nsM4X7Ty30SHmjA9DX2jDcr6BEnWcmyH3&#10;x8wdfM4Qa0jP12csq2i/ewSScJR51UdzRsF7SGHqcpFzamdePmeBkyhTu4ApSJKW12xmkELfYkoj&#10;zaHhkE0EOIiYfNEynE2JAvAwL771B45ndGwT4zFzFH2euZ6PeUCUxwhiTImNRbXyAGQTAwQBZ2P1&#10;uhQi3TT3znc68Bd9oC/4pO+2HA2oIWuLCcw5eWh6PvbaKAUEAGkYZn6dVBKKlsuaKCUezYEt7vNZ&#10;6XDp/3lYPdvX87/nAM9RxbI92ephDvSZw8js2PfDHNkpzLkvCHHgPMdRzbIwPZmyzNq7fI4HfJRf&#10;FDkqUAOJmooP00oZN0NiMtKSnJfUEJslZqpOa42UE1syHTNr6ynD7uGxG9N7F3DPET0DcaHj8muK&#10;wzmj8OYOYjrwXEHmTL/4Gl9u7AzWyDXPzjB//kDhu3PW4gGAw2Hex/3PeOjgPi45GlBndiLnXQCH&#10;poDIS/HU4yIHGHIQI6d65gy8oq1mrxcid1iaAXv+A29906Eo4rcBnUE6B21hTWY04VRUcKCiIQWD&#10;CNk2n85DkGz+GVjnhktOZhKIg5u4XJ7yDnHjW8DOH+6RydGAOnYqjYWrIi3hPtmLUsRoWxwNEber&#10;qiK6LyJ2RvIxSKO1QmpDCAJjKnyKPM7Njbds8AMe73CFCLNAxVsaPYE3g3VuamSLBKZ56bkmUqYh&#10;pjEnxUNI9nPKB8/MXF4l3Cy9UxuNF5LgXdTsqVHN4eeJNZ25hjLcO2kBJaqaKb770C5549MuQJ6b&#10;DmQH8QjNm+MBdZHsqU/8sbW2MKsRcAKdQscQGEdbWpOZ1HjGDj3jOGJMVb4cKVLRbGlKMyUTpUNR&#10;gB2moMoUWOEtIB/Y3XPTI0y/yydLN1YpLpDqgD2QImlcERO7cgAn1zbmY+SIqlKqvO9bVe8/CWsP&#10;KOgv1tzvVkubowH15Ni8fb2tdQSYbGUBbdtAAvowWsZhRElJZQy6MoCn73uMMSTvMg0gkiVXRM36&#10;0JV6wwzg9DiyFX5iLnIFegH0BPCc63EQoZw5hYUpTAyMlDPHlfg428ZKxaoY7/0BqJXSKb9FpBYO&#10;kcVRJeo4o+k4xHa49zvv95XDLu8Iso8G1JCSmeaO4gwQ3seWAoLo6TdNBjWMaaIWQFUZ2qZBKUO3&#10;3xcnLGszmXJF1Exjk8wd59wU5bvn9N13AudAzQp+sr3Tc/kn+FQhktaZwsLIt0yhnHYqlcRZh3ce&#10;7wK5I7QxOqUCRI44d0bNEdTsRGYfZW5KAV8I34d4+IPn7yM6mUTH2CbhqEB9kpP8LOToQP12/4oQ&#10;Bw85R51aGdgxjsfIzorttvTdQAipDrCuUVrTDz2F/wizyFlZ/mWqH0x97tJSnwMmk6qlmBbMN9/T&#10;6g9+HjiIWmaTI/Pm8+ieD6lnYJr6a1PZVsgpqsQ+IrEpZDKnZBxkNM9uPNDOX4XdeGQMyNGAOoM5&#10;99soEiY7UmtNVdeMdkBKQbNYka3COCbDURlD01TUTROn1462UHjZyIy5yrGcS2kVQZRYEJeShJw/&#10;TBu9n82X2ZlsWkRb2x/a00zmB2TKMVaRy0Q95htMiNiOLBDSjEeHs4egFomyHIah3JQ5jzwHZGYX&#10;NL33A/ReObPZo/y5vuj7uf+MyHN4js/QPsJWvul3gJAmsEqRnMUQW93utlu895ydrRmHDjf27Lbb&#10;1N63pmka1us45Wqz3XJxcQYhh9NlArZEiER7IRiFYEytwXKm3307swQ9SJjNdvasT7VP0cT5zRCj&#10;nbK0PcgdVEvLsrzijCMBUqsHl6YTDGR7umpXEAL9fkfVLEt7tDi9TGPt265gKOvKvNPrdJ3nn/C+&#10;/f2WvCMK/Wg09UlO8rOSowP1QWPIzFnPtF5VmRjocI6mbVHaAIqx37Hb7gjBU1UVq+UKYwx3t7el&#10;0iWHy4XIyfex37UxBiWn5jWFCcmUWjItfOKs89+ZcnPz/cL9IExaIZItHWeap0aT2Z6WkfHJ1F0O&#10;wsTjTva0qWPzSzd28ZwT8/GlzMV9+yMeKj71lb+VdyvX+mhA7ZxjGHvquiJf7tx8RQpZWtcaU7Fc&#10;Ltlst1SVoa4rTLOA4Ljb7dj3A1IpqkpzeXGOIHB9dUNdNYV7kyKWjxmdG6dr6rpKbYBjRyVrU05J&#10;AGvHMpDTJXDPS7RyveBbN8LMkdRKUVUGmbhyrRWB6C8IGbPstpstq8WSyhi6oacfRtzYkw2D1WLB&#10;frdH6hohoWlrXOoG61LHJpjG4OUbKkYnfaErw/2clFk6gWAKPGV+n7zNO7TOfUiOr4lNlqMBdWEi&#10;EOVfjgRm/jUkh6xpGpSS9H3P+fkFVR2ZkNvXL7m93SCVwlSx//NqvWa72zGOQ5yWG6IdnXtU54Y2&#10;ORmqqqrSmzqEFM2c514UMGfwhoMAyoFTmTR6VdW0bVu6oMbiYhHPYYj1iLvdnqoyGK1j+4PRlqY8&#10;WRaLRfQn3EhVVWgVV63Cdc9M6lJxM6drmAB8GEX9ilr73k4HSWNHJMcBaiFKUv3tzU1K4iFl1ami&#10;gZTSICJtp5Sm73tWqyVVpama2J7r6s0Vu80GY+KAz8uLJ2ilePnyFcYYpJSM4xCb31hXAKmUoqkr&#10;VssFy+WSuqpSopDDJhYiN0+PP3FaV06c8s7jnC2UoBCijNmo04iNyhiMNmVMNCHWJAYfixqaRYs2&#10;mu1ux26/Z7+5K5fo4tkzvLdsbq+pmzWL5RIhBX3XF8ZonixlnaWuq8Pq/AA5GzDfcH6WDju3VA4y&#10;DwMo4ObulrtdH1ceKUEeFkkfixwHqLPMomuHm+PCKKXAWYuScUrVOI7s9nvqpmG9PgMC/TBwu9kw&#10;9EMa+qO5fHKJdZbbuzuMjpXZfd/TtA3Oxyr2+RQrlaZgLRZtDLNzaNfHKFoo9KBLA5FIN4epoilT&#10;Nw116vEXUm5KtH8j4J3zBAJvrq7QRrNYLNLxPHZ0EGx8HySr5Yquj22Aq7pCCRHzyBOYCxeeeTwm&#10;9ubhyp3jo+J+VnJUoFZqXuovDoIaItFwudXWcrEAYLfbcbZaoZRkdf6UYXfD7fUtXT8ipaRuatar&#10;FWdnZ7x+/Yq+H2iblnFM2XvkSvP4PkYnO90YmqZmvV6VQUZTElQ64bTMZ7vcGFPGa9R1TZ2auQti&#10;z2qREqqyc6eUih1ax4HFokWrODt9v+/o9vtyTvVixaJdcHe7TStVNJPsaGPJWgFvPKkZrsmFCffD&#10;+/miHiqRyTyZNr1tmByr2ZHlyHhqMbUymEn0V0SxfX3wSKVYLhdpmoCgqisCgd2m4u72hrv1GXVV&#10;UVVxnNyTJ5c453j16jUffvghi+WS7XZD2zYlHzmaIVOplxA6jY2rSqMc51waVZcdqan9gkysikhM&#10;Sk7bFCIBT8T8lnEYSmrn7d0dq9WKpq7px4G7zYb9vsePXfr0cVrXODq2t1e0yzOqJo6y2+3jSA1n&#10;LVM/vfl1SyZFWh0QU8HBLBY1afHsw8yu+7soR6WpgbdAncugYuAjj4SItuz52TlVXXN9fcV6tUJI&#10;wQff+AiA559/zu3tXRx/nHpXv//sGU3T8Pz55wxDz3K5LIxFNj8yaKeOo/E9tYk2cV3FOS1V/m2i&#10;qdHUdRyzUVWJVUk0Ykpgyll01o6pyaPnzZvXaK3Lue92e7p9jx0tOeBSL89YrZZcXV8BgnbRsmjb&#10;cg0gMzH5ik25eROgITuMxWd8xHK0oJ478/MGizLZpc7FWS3LxYK+7+n7nsvzc+q64vLpM8Z+w9X1&#10;NbvtvkQRpZK8//4ztDG8ePkyzh7XVWn1O6fhQohjkiGZKCJWexsTx3C0TRyc1LRNGWyk0jRcIeNv&#10;leg7H2IYWxDb9TrvuL27w46W8/VZYkEs282O7WbL2EUHUaiKp08v8S5w8+Yly7MLmiaaNv0woFW8&#10;wee0HFMtBPCQLZ2fefjvMHsQTZYv/76O0RQ5OlCf5CQ/rRwdqHM+BHBg1GXvPoRp3qB1lrZdsFqu&#10;uL27La17z8/XLC/eY7PZ8Or1G+42G+ZmwIcffsCibXn+/Dm5xUBeqktbhpTDIaUs7b2iVpoc15xP&#10;kduD5REacQeyQR3HcdiY14GA6+sb7Djy3nvvobVmGHq2ux23NxtsvyOXqT159oy2bXnzJg5sWixb&#10;2naBdwFrY4JX7qd3cA3vM0gHf07JK3lFmjjrcPj7/mveETkaUE9mxxdQTckY9M6hEhPRdz3GaFbr&#10;FQLBm6sr2rZFSMGHH3wAwfPq+edcXV+XgZwIqIzm2bNnNG3Lp598GjvyJxMimyGliJcpMFS6++dy&#10;sFSZnitp5qzN/EdAGWz68uUrnHNcXF4WRuVuc8dms2Xs8gg9qJfnLBcLvHfcvH5JuzrDGE3bNmmY&#10;6FRU8FVk3kB+uqbvVvj7q8pxgDoEhFCMtkdriUBCiAW3brTFhs65GXlOuZCCbt9RVYazszP6rmO/&#10;29FUNctFy69885sIKfj84495/vwlu/0+VddI6qrm6ZMnvP/BM168fMnV1RUuVdRUVRXnFQ59LHoV&#10;giCSVvMhau4DtiFM/lnW0AApOy8IwdXNDW9ev0EpydPLC5aLlkDg9u6O67sNtzd3ZOdQmYYnT85Z&#10;rZZ8/IMfUi+XLBYty8USZx2jHdFp3krpDpVWhXg5Q9HAOdIYdUKejwBz9T2ddirumvkXEMr9GfO9&#10;bXnd8VnTUY6C0hu6Dtm0GG3SYJ44gUpoASInI6WdxRSKzg0jjalYrWKe8e3dLUopxnFkuVjyq7/2&#10;6/zV9/+Km5tbhBA8e/YErTUjUJkKwRL1LEbxrm9u6Lo9q9WKdrHAO884DrMawfuryMw8mpkrMcgS&#10;81nGceTVmzdopVmfrVk0MWo4jnGA6d1mQ7ft8OO2HP/iyRMuLy/55JPP8D6wbFrWqxVG62hmmZgf&#10;M462vNeDsZS5GZHyOELJ50jXb5bfMe36BWbIO8LxHQWoq6Zh9B5HAoZKBbJqCsUWIAtKBC2bLLe3&#10;t5ydnXF+fo4Qgru7O54+fYq1I+vVil//9d/gP33vu7zo9gQfWJ8tODtbA6C0ZqFVzKvY7Xjz5g1X&#10;19csFksuzs9p2haS5nI+1gwWjZdysREgCw6ivdv3HZvdjr7rWCyWLNqWxWKBkpJ+GLjb7Li727Ld&#10;7bHdplyL9eVT3n//Ga9eveb26hUXl++zXLasVit2u13RtDb3plYSZ6furZDDL5TH2VeY8Bvvgvx3&#10;vifyfnmPQ3kY0A/FFX7ecnxndJKT/JRyFJraOsvoBDK4Ur8nZKzZC87N6u9iRXhMnZzGPocQ6Pue&#10;uq5ZLBY457i+ueb8/ALvPe2i4je+/Vt8//s/4OWL53j/PsEL1mdLhBBx5LIQtG3Dhx9+wDCObLdb&#10;Xr95k+aFVyUEXpmq2PZx7JuL5WZ2ZN/t6bo+btOKpo4h+jh/HJyz7PdjZDpuN2zvbvF2IOd3nD15&#10;ykcffYPtbsfrly9ol2c0bcN6vWYYR4ZxTHMYx5RqKic1C4fKdJYLEtLfAggCRMhTz+KG+9r6bXnY&#10;oTxWjXgUoNbagAItNEqKQp/FWj6DswM62Y5htsznL2K9XnN9c41SKuVjr9ntd9ze3nBxcYESkvXZ&#10;kr/9d36L//Kfv8/Lzz9mt3tKP1xweXmGQBRGRUjBqqpYr1Z0Xc9+v6fve8bRst93EcjeIRCFxnM2&#10;2rbaaJqmxhhTfrTShOAYhpHdbhfnpm92bG+vyF2phDScP3nK17/+IcMw8vlnz6nqBWfna87Oliil&#10;uLq+YrFYzOaq36tJLAHuh8yHbDAlK4WplUIEedpLfEFrstkD/w7Y1UcBanCEoMDnRi6RItvtOza7&#10;G9bLBr2MCUwhtbgtyTmCmBDUtmy325g2mqrOX1+94frqmouLC0YxYrTm29/+NT79bM1nP/or+m7P&#10;brfjydNLahPD3lprvPCIIDCVRpsVK7+KuR9JM5coHlOiVV5FtNZxLHQqiHXO0nX7+Fm2+xgK39xA&#10;SA1pzJKnz57w3nvvsd/v+fSTT9E6pqxenJ9TNxXbzS6mzQrB4GI3Kpm4b3hYUcME4Jh2ktmQdNmC&#10;SICOgM+RyAchmxOlEvtz7HIUoN7vd0izAiEwVQSk7wZevnzJsLvFqI9Yr5aR2vMOLU1hRCYmBJq2&#10;4frmmvV6jZKKs1XU2K9fv+Hi8gK1iA1svvnNj7i4OOf73/8+b178mN12x/nFOWdna5q6TuHwNEsm&#10;VXlrqUq1Ss49zstyHGnhSjMc5z12GOiHPmnoPZvNlt3dNVPFiKBenXNxfs6TJxcMfc9f/Zf/TLtc&#10;s1wtOTtbUzc1u92W0VoWbUvfdwclZ1LIMpsRKM7gJBPlWAYzF62cgS4QWWUzY0IODnToeh67HAWo&#10;Y/JPVBU5wShSYOe83m0jvSckAV9yDXLHTx/iPPNc03h+dk7fd2Aq2rbFVIb9dsfrV68Zz864uDxn&#10;t9+zWrX8zu/8Nj/+/Dmf/ehHPP/0ltcvGy6fPGGxXGC0QptYiaKNiWVlswqX/EWHEId2xrpJH+eO&#10;9z37rqfvO6x17LYdY7chMrsS056xWi04O1vGmeTbPZ99+hmXT59hjGG9XrFcLNjcbRjtSF3XWGeR&#10;UmGdQ6k4HDQXUMT4y5T78ZVkRu0VYD+SHOtjtfVPcpK/sRyFpq6qJW607P3IerHAB4EfRy4v1jy5&#10;/C0E4FxM+o/5HVGrCCFQImXxiZh0H5tAavb7Hc5VLJcrIOaUdH3H69eW5WKBRKCN5pc/+jrPnj7h&#10;xYuXfPrJj3j5+SdIVbM8u6BuKqQUtE0syFVKpbHKKYvPpTpFIjc9jiPDMDD0I33XY4c9wU/VK6ZZ&#10;UdUVFxcXKb/b8urVG66vrmgXLU3bsFouqaqaru8JARbtYiroLXNkAlrp1GckIGUghGgmIUDpVIwQ&#10;0qjqopTv2c9pu/c+VbYrVGqC40IovbGlkARrqbXCeo8L4O2Y8mJ4a/blz1uOAtRZSv5EitvOo84H&#10;eQv3ImC5SDZ4jyde5KZp8d6z2W5YLVelze92t+Xq+prVcslyucRai1KSr3/9A549e4/rmxtevXrN&#10;5voVd8EjlUHpCqFSd6UE7sl+jSVk3jmsHfF2mLUJi9Kun2CMoW1bLi9ieuzd3R1Xb94wWstyvaap&#10;G87PzjBVxXa7YRwtTV0noH65WTBaj7NTkcMwDBhdobXEOZsYmBxYSYEXJmDHa6ixyQk1Ou7vrKWq&#10;a4b9nouzM37/D/4BZ+fnDPsNy9WavttTN+1P8Y3//yNHA2ohBZI8yGjKUJjtUf5/65lUluRTvw4l&#10;Yyek0Vq6fcetv2W5WKaK7qixN9tY3Hq2XqckKI/WkqdPL7m8OKfvP+L65o6b21v2m1uC9QzefqVQ&#10;sdQVdRvfr6oq6tpQmYq2bbDO8fzFC7bbLUYbVsuWxbJluYyc+e3tLQCLtmUYx8kxzOxDTvafnccw&#10;WN68+BSQPPvwG8x7WAfvQMaC5YPI4XRJIZAYlZif3Y8jTVVhlGa32/C1Z+/zO//9/8Bv/ua30SJg&#10;2gZvB+qmxXt3WNx7BHI0oI6SWnDN8jzy9vz3Q1l8PqWjShk549LjWao4vs57bm5vaOqGxWJBVUcn&#10;cugHbu/uUnuCmPyvEx3XtA3PasPTJ+eMNjaOHMaRcRxKk/cMnHxTSSXRSsUcFqNROjbLqaqafbfn&#10;1ZvX9F2Hd7Et8WKxZL1eI2U0Hba7HUopKmNKLaZ3bkrWTzx9od4Sce8KwH25FhHYAeTEcRDCIRed&#10;OD6VGu0MaVWo6zrOQQ+BD7/2AX/4B3/Ir3/721RaEuxIEAJjFM6N+CA4tkj50YA62oCzfOoDa0N8&#10;6QpcqqVF7gLqkwaRsYbPeeq6pus7bm5vWK/WLNpFBFBd0e33DMNA18Um7U3bxB4cSiG0QtkI3jY0&#10;pbws5IY2RK5X5CbuUpTooR0t/TDw4uWr8jqtNe16QdPE6KQ2OtJ92y1N06Qq82i+OGsjK5RYwEzM&#10;lULb9PmNUVy+/41oYmmJtWPizg+Vwnxw00EgMsTmPkpKkCImmBH45re+xR/84T/kV375IwQBJQUB&#10;iU6vHseRqsoTHY5HjgbUWSbKrGyYHn7Ri3Jqau4EShwt4UNAEm1u7320UZ3j5vYGrTSLRUtlKoyW&#10;jKNlHC3Wxk5JmzDlVFd1NY3WkBIpNcgpsOG9Sx1Wx5nDOJZgTVVFh7OuG6q6St1WJUM/8PrqNUpq&#10;1ut1MZ+yKSWVnIoAZkUShwxyvERtG8HlvTtIQZXSEAMnb089K9Z1UgYQ6Pd72rrm7/yd3+b3/v53&#10;eP/ZM+zQIUJAVgYpo3nVd3uqqpmI7yOSI1s4TnKSn16ORlPnWS5fPMzyS+yPuQqSWQslGxKiuQCM&#10;1iGFZLlYMgwDm82Gqq6jKVDFolqXOi3lXnohBO5u7x48r2zXloLdpLRye7G6rpNdLdDaFNZkHEdu&#10;rm7xzrFarpCpn0nW0PmtvHMl4FIcxIMTiH9VSmFHiw8erVUJDc1HcsTdZ0MuZskfLvg49nm/52y1&#10;4jvf+UP+x9/9XYxWBDfivU2aXGBHh9aGummxdox5O0cmRwPqByV7Rz+B0opZfbLYm7Yk7Ksy4jg3&#10;PA+pu1JdV3gfHbJXL69jZXhToY1Em4oqQEidR9u2ofSfdi7y4oWRmNmqQpRuqtlUESKPk479p/dd&#10;H49ZN7GYwVqcH8tU28j9emKjdoF1cWrA25dmSuQPRErOSIFzlmEYqOsGbTBUM10AAB4fSURBVDTW&#10;O0zqxT2n8jKgg4g55dvdlg/f/xrf+YM/5Le+/VtUiQ50LsRJaCGw2+1ASTa3dyxWK6RUJd/mmOQo&#10;QB38gCRAkHihMErgIM4cxJVeeuHAxZlpxkRhZezH/UXKFYlfnk9lT7lgNu9X1xVVXRX2waf2YLmH&#10;R11FbcXsnSmJQinvRE5dkuTMns1FBXfbHblfnzGaOrU3894lak2U5KP8KUHgUwFuHj1Hyqg7dBRF&#10;asHgcT4eweiYHuudxxhFCA6QJVVVpBno1jukAPo9v/Pf/W1+//e/wy999A2kINZBijgYyjoPPsSC&#10;Ce9ZrBblGh8boOFIQO3QaCnAWZSpsDZ18idqv9jIUZQ+0xE3sngEomite6xJ/l+WRLOkWeedi4BE&#10;g7V1jfPR0ev2O/puH7Wu0umGyFXjczZBMA62MCLZjZvX+bXtYsZOZtui7Mk0oDTDejIy5plzf+Os&#10;z1ItT+nnFxkSCDbw9//gH/Brv/EbfPRLv5Scbhs7XoU4zu+LqltygfKxyVGAOiDph8QcOGLBq7Wp&#10;9S5ICZESTpqsRByTVvQhcdgPHz1noM2jaHnsW3z9VESrU1N0oAwH7cZxysoL95pEMs2pkSlEr1PV&#10;eZbYGTVpdz/RcnGbIM+EyStACa6ELwb4Q6VbD1/cgHegdBzn51JI3I8jF+dn/O7v/T5/93f/Lovl&#10;Eq0k3o6QbPtYLqbKe8UbWxxdsOW+HN9tdpKT/JRyFJo6jpMzmMpghz3rxYLdvgMXI1xjSBG74BFh&#10;6rGRNbXK3e2Zmx8zvZbyHuQsZTQ3eMy2bpwO4EsgJcaVY7JSW5uSnPmQxCSgeZPzEGeH5zYDyeYu&#10;4e68WzE9+CJ9nM7/7YcPnssDG/Om3PI3eI8g8I2vf52//53v8Ju/8Zus1suYhDUOGBObwvfDQAie&#10;umlw1h0lH/1FchSgVsLjnMc7ywcffI1/8k/+F56/eMGb16+4u7vldrPD2pGu6+j7jqHvU8h6xHtP&#10;P45pzPIh9ZWBJA/sEnFg38aOpyHlc6dZhjb2tpAytugNzqZJYQ/Ten6Wm5HeIT4pRSFvMv03jaSI&#10;r852cgbdgQ3N3I6eQDXZ2F8NaEYbnIv9U2pj+LVf+1v80T/6n/jlj76BH0fsMEaHUcoyXcFoTWDW&#10;b4VkYs0y8k429ZeJB1UJlDIsXOD3/t7v8ubqJl5AKfCjjXMFnYsDM8cI8KHrGIaBq5s7rB3pu64A&#10;P/+2o2XbdSV5fxiGGPEbR6wdcc4zOpv45tkslxDLtywhUoEwaWLyXMYIXy84BHTKBclOn7rH20zP&#10;RfvP5W7+M0hP/0/AnRqrPwzmsvXevWftgBQiRgp/+7f5h3/0j3hyeY63NqaeBp9qQAW4yOnnBvTj&#10;OMYbOzx8Ux+jHAWotZL0XYc2htFBt9uBs5jKMNqRttKEIAkhEv25/ZdMfaDvl80FokmT+0mHxKCM&#10;acTFMPx/7V3bjiTJbT1kZFbvLAzDsNdrQLZh/4D8ZBnQyq/W//+KRrvd1ZUZEX4gGcHIyurqVq+0&#10;UblxgMF03fLKZJCHt4sU1J7PWLQBzvn8ivPLMy6XV7yeX/H88oyffvwR5/MZzy9nrHHF5bJoKFwG&#10;F60xFsbDyrhiEhrOzJsMIOsULXtgbLWw3zIHXWG881cMBzRaeivQ71DWTDIE6b9/9zv8/g9/wJfT&#10;jLQsYlrEiEnrKUHQRjko3Z+m0J8mvocuhDqmDIQnrJDRD6u2RYhRJsCelwvqYE8JSOS16g2uBLRb&#10;zuX/MDE4RWAmfDmdAJyQ8XeyPX0ooHa0BWp8Y3UCYVllxsvr6xmv51e8Xi54Va2/LsJv24Py/PKM&#10;l+dnvLy86JSABX/68aeS4LTGVU2tiJgiYkx4vUibBHkO0v7gq60sf4Df+/77f8bvf/hf/NdvfysK&#10;IgoF+Xo+g8IEpEVXEUYmYWqYoK2JCWuyYUnvv6e/JB7vMRwYuIMuNHWYJ5A6Hc+vz+DAGh4WG7Vx&#10;RnLlpPc0x/Y9qYbR32eUcHSGRSG13YIl1efcaMGMhG+/fAF9S8j4ew3+WCU7Sj5FdrMXo43SWKUM&#10;689fv0rDSW2V8Pp6xvnljPPrGctlwdc/f8VlEU3/YpO5Xp5Lv5F1jdXGL//8XMeoEUoh9ddlwTdP&#10;T1hez/j+u9/gj//3R/z7f/wnvv3yBcvlFSkBYToBJMUBQXnnbYAoQ8q6WL83TXPpywJAqu07RH9H&#10;RdXRqkueX/o+vgZ6EfV9K3yY/eq7JZmepLe0mTUaHpbfix08sTx8ExHmmZERADqVB+RfvvsH2a8+&#10;kNZZyoI7iVhH26lpoiZQVAH+6VmGHb00po05wgv+9PUrzuczfnp+xsvzC/7841d8++ULfvjhB/zP&#10;D3/Av/3rb6RnyOsZIBXGLEEsmsLGtLFoqbvSzECMj+IndijUgJR1uaqXW5l7t5sZbr5XHDAvvLlJ&#10;7ivv++hZsy93fNQKf2aCFbTC7OJct3V+PZdt29hmeS3/Zp1QGyDNMXmakDEh5xk5ZfzTd//o6Ekt&#10;otCyN+SMBEg1TkwIYcJleUWOEd9//x2+eTrh/HpB1BWFiZVaTHLMuYb77TzJnZu/1g8i0x0KdVn6&#10;qZoGDrsX/N429busJkPJCYEyJZu5JWWylmnlEsa2wEyr3S9rdHEfKsdueSLreoHloJRMOaoPwRJj&#10;k7SUyYXYAdC6luuw6mzFepnk+EKYECZCXC+YKWN6msE54eWnnzA9PSHFpE3kc5lEBuJSJLB3bVt6&#10;385JUwg6nPVi6E6oM9Be5D0NsX3v3W65jYNu3/U2e7ul9kaW/I2cSwprzsCkbcd8fkjZGBFO86kw&#10;G8jaeiBFyapLCeF0AiXrjZeLUBupkx0dkmH9uesukrJFTNpKjLnMELe06cp5U81dYa3t3FxHn8m4&#10;e/07x2A/Bg6H7jR1Happ5scNRfwB86N2zxe11WgiVNvcwtj1d2ISWFevxq4k4XWJSfO5rX2By+JQ&#10;zQ51Em2pn5lhA0NTFs2cKYNStectzE/umGqqbHtN5tM3yDlhWdZiWmSsWNaI+XRC1DwUYj3OnMFh&#10;kqzCaUZ2Iy/KtfA7oNt+TY+h8u6EGoBcRN6x6+yNxn7FzbCxIalA+ZwMP9jHlveMrCZ0Tej0LYN3&#10;7XsirC765yteAHFSlzUW04SYEIhr2iyypHvq74lk1o2dpNjZ9QFQg7xEK82cyRogsf3L7xlhmoG4&#10;AJqPnnKSHoHzXAJG3zydbl67v8zM+2XRhVBHtQlXa0YTGClPWtZUZ7tstYWZitv3S0aahapTApjB&#10;ExfvX1p2iTAn7wjqQxN2+4/srwoxWtsE4acBHemsU29PmhyU3PFkVLqSw+RC5EDCZsWIG6fMMTRQ&#10;hzQmGQZFJElI8+mEwEJHsj10Sbtg5Yx1WRCY8OVptisp/LtdP7sWCnEyqdHMPWppoBOhtotX6CpA&#10;k9Qle49vkPxe5rwS9S22MghP31i/Dq1GSanqViKdy6i8uIbL3dZ2G41Tw51LalIJc9u+YgJiRDQN&#10;qvkq0IQpM1kakgFwAq/vUHL7uXkRi1N4M/Xo5pu5EWj/f9n2e5JMOkEXQm1g9dwL3absAOAutt7w&#10;Imiq7axEy0PKr+roZLEtc9meVXeXChhd0mt1eC4jOq7gaDer15P545XySmQPUC59/sBqJhAjBwC5&#10;pnfqgRXZa1iU9g/9Qn23DDUt0VYqT7ul1co1pvoAFG661ba2MnrOvn3Q+kZ/a8fAwCfRiabOV3/6&#10;hPSqXaqqKFXbKYl2z8ZBX7Mbr5dXdayyam+WGS+6zahdkGwaQIxrSRUFSLoevQEZvlTNCykSDpim&#10;ugLUVFiU/VvPO2/eFC0NvzpV3dM4q06DW5sIqWxRzbxhMmqut77a8UVMS9tr+z3tmGC9oguhZg61&#10;e6Y6bVwE1SU0bYS1RvjqDZT/WhrMaC7mAA6h5Ahbk8dlWQrVZZUz1daW8RctZNuWRrKui/TvWxJA&#10;qxv5HGrpWWBMRGXQaCoO5db8sf3LuUqDm/pQ7VNrhJycLcwudwbV4buVerBnR3vhBsSsuU+e9oEu&#10;hBowwTb72QlVBsiVUvm+GjCWwz4lN+DIhZLneXazwyWbbdX85qRdmEofPg7NrHEfqvc97WQPtv3J&#10;DTpKJXuO1yg8tlaoSyh7klxqreDJAJ5OJz0f6ICh1nHb2rx6MM1xCBMR6veLQFs9p4BusBVesLfp&#10;CbWFw2OgC6H21JA4PYzAqMvn9gLD0U6opVF24/TRKD+31lg5S2VKXFc3exs4PZ0AawCpmlOcOd22&#10;D1PX+Ef5PZM0pJTCBu36r0UGOVXGZZ6VGiMGU62E8aVgxs+7vZRgTAOnVZMWHQCiHESn6rG5h3lP&#10;y2+1c/Ndn19CVXPLytGv1u5CqL3QWuCC2LQNtDN/WzBbsn/sLVTt3dTI6ndTTlrjuCJHMUemSSqn&#10;59kug2dQHJW3w1NLdLCaDUSEeZ4RwiT7Wq16puZZS/enCdOkDXI4g7OMvbC88RoQcifhLIG9ihfr&#10;8ArV1rJi7T0kLZiqWXczw6Nl9h4Cg/0YOBy60NTGcmTNDQ6BQeq4gahkrZXgtWqxEkq3T1J1wEII&#10;JfXz/HopJgCBwDqJNgS+Wn5Bbj+Kdb2VZinfmycu2pEZ0ptkBlIQs4SICpsS1wXWfF0YEGlfsCxL&#10;6WXtzRi2XG0972sHTzPtTk/FBAvaAF5WEG4CJ43tbDx144g76GvJ/qu2vfd/ekQXQu1h9qsvAPBe&#10;u4e9YuZCxwFSnW55DusaSwMXm1Igk7bY3STtNaeCl6xEylV7v4XLYs0pLXdDinqnoM4th1LJEqMc&#10;T4zaHHKCpopOZRhSzllNI2FLimngBLqxxdXepXrBrq6Vv6Z6pNeXdBOKbLbwKLYHOhTqLdpw9K0v&#10;MVIWx8xa9oIIaRGGQRg/4ZEDW5vdOh32crGEopr0xByKcXYvv2G5XCSP2VYUciF/ks6hMTJWZmBZ&#10;xFGNEWvO4JwxTbJyRACXZUFKS5liIEl+PnOwCnL5m63fnTIozqkzVshfQj9Xpw2H+++0K4K35Yej&#10;+AHUpdGEaBsmbiH3MZcGjzLnUNvkxigOJkn4OoRJBYUL7efzQYqmZRns46mwuAm+bH01me0ox2vH&#10;FOOKqIbRaZ5BxLDuaDKgaEVMQNYOrzTP4DBh0uOJcS0BKAvTqzV25SwaS2Och1DVVKYIV595y097&#10;R3GfHbEvPBBN3ZdQA5KnYTx10m6ltF0TM5QxEM20rKtqYQnEWMU1IIGTeZ6EstObFrPSbprYZKmX&#10;DV0Hv7xvciM2dncojAVqh6cUATVnlnzRwA9jZpngtSwMaOQyqokxnWacTk/FxgZWnE4nHzhEkSy1&#10;r1OGCG+uJ1DMkRKAQX0fano4VoT9+82+9HMmpMhl7s29COsvjcF+DBwO3WlqwPq4EThnEMyLBxpD&#10;UR07C8AEFufPInpZ55jM84wwTUULpxRLHkhZmpsQu+3ltk2JzecxtvMULdE/MRCyRC9zTmDoamLB&#10;nZXUwU2IKYJWwvwUQNOElLKm3kanSV0QRo+JjWMmW9PMrmYNwmjWnr92ur2SU+POyX3cnP8ty2QM&#10;B30HKPjwMDVRLR8il3AyAyq8IOleGlMsgZVpEjtVoua1+SPQNshJLh3VTB+xqeVzMQXewnV+BVG4&#10;WgZzSkis29dhRxwCYF1bY8LlsiBMk4TeVeDD7G6Tp/VsX8zu/JxQuvOpF5iugjLFGW8k15euMcow&#10;xwdAd0IN2E1npaNzuZ5FWxNAYFCUzkTTpLkXSpdJdE8id0QkedQasjYNHajmdlhiUqnm9sn+yPcH&#10;yudrbtsrdmE/UuncavnUxIwA0fSsFSuL5YM8ydyW9fW18NFyDRhXawYxMlLjx+1qVuOmN59xEfA3&#10;PMGdj+oK2he6EWrL/1ifL5inCWtMOgU3gycZXEkAcjYqLpUUTvt9SgnEAfM0YdZxzACK0yhJ/NuU&#10;y4zKHWgyj/uUQE7Do/ldXUWcXlNWZWsqsAZ6yEwfow6J8HSSKWEpJ6UCUUZ+zPMJy7rqyA29Do5P&#10;tgevJCLpXoWLD9oN6poabTX45ty2/mKOmKaAaZ6wLJfSGbVXdCPUhrr0W5d9NQOyijVJB6csfwCo&#10;OR8chDkJIbhsNB+F28uFULOmCEq+Ukq+VVl9s/5H7rWdA+Bt4GqzS0Od1lRhIrX7lV7Uc2KNDPpm&#10;OtWksGTE3GzL0lY9Y9PY1cVycYxH40vY55Xuk/PvUCXfwGA/Bg6H7jR1ydIzR5FRnBjRYLq8s/UE&#10;oWKnWvAlBM1Ug9jRxWbUkXEe2UZjuNeiAatjdLVIbypV7Dg8vLa288lZK0i8ltXznNQRtnnmlrsd&#10;JmnIXlJJzcxQEwcs7RZsVfA+pOVV+3PeBmDkPafVNyZ3BqGWjd7I7e4M3Qk1IN48paxEvzkjbn1n&#10;gJM0gDEhD8w685BLSqWkfqLkfADuBupoZ9J+GFbgm1VK/dJex3XWVNTs0lTt+LY5Glub1VgPizr6&#10;71no3lJepYGjHKsMWnK0obIdxoTIg8na+AbKFNWccCrHVO1qX9q152H4h9Lb/4+A7oS68LyWTM81&#10;hA1UTZ2g3Ysol/q8aQq7DQxZRzwbcyJ/cu1+pJq2malivLbatvqjwpBQrgKSNwJNeh7VVr2OSBrP&#10;DMgkBQ6k5xsQQtbEp1wm8JqdXbZvUUQvleTzQVxjHb9fPSLPPZeH1nHWrfzuUIMdozuhNpaANf8i&#10;JXWuzFnMqXxuzdKZGVPgUlVidByRpGEWn8fdFJNb64RatJjmj5rWC+aVlR/Kd7fb8WhYhuZ92v0i&#10;54imKNgoRH3oxAzj6hQyNb/3OyR76ExLE9UVRh3lun5shNkJvT9Gv5sem9ds0Z1QAyjUVynxUmWU&#10;kFzyTtVcYdL6P9XSMRnzYFTahiEAilnj7WHKAEJQQd1hPOy33qbeo/t2pLyaP3VJN2pPjkOEkUPA&#10;bHaz5o6Q20ZlRoL7HdXdFjvdeHh3/qgMUkPxbWzqLaheqJvXpCf0/9gNDHwQ3Wlq0zBW5u+NPAJD&#10;+hy5YINqrW19X3ZLcN5oJrUwqtlRdw7AGkpuTY4KMWdtRgyVMHv7A6fNS4VONWUaB4yD9h6RJYZD&#10;wESEuEoWH8hSBNx4j8JGuGsHIDP5j+vKYKaOI6Vpa1q5Y5Ljqn7MI6EboTZTY10WzKcT8mUBEXRo&#10;pbEQALmQda0ysRukNigDE4cSIfSovevqAxM3pUlmi9ovYo2j132jmkZm39sv2t57rUR4s7U+r8rA&#10;ZO+QMTAFYJWI6NPpBOaANa+wMRls8w/VUTUrAYA21mHtDegP4NqE2C3E8HY6QbfzGAt7N0K9xTZB&#10;qKLSbKQepAmCaG5tWYBqW2aj77JpS2czbzjm7e5ylqKBvGNTVlvakq+Ejmt6k6CGrreJSPJLPXZW&#10;m17XCFlJhNVh1dbyJDAIqZxvZSyoaGbA+H6+2p/HLkV3S+hBwFU0tk90LdSkN5IrtVx5VECKCFia&#10;QJIVAXAxDEDQnsypLselBtI4AQI4791c2d8V+bGzFtdm6NWRA1DyPMhvv8i1X+YrTy6fybgNVi46&#10;kTapYULIkpZrxyUrnHc46/ZZab2G/bijtcv3/KtmclP/6FKoRcvk1hYFAE6iWZUvJibtuVy9fc41&#10;Imjpo9U2zKq5bU/ePnUoa7j+56rZKTe/lJ/nNqADkCYkyd/e5G5s4LIayYOZLdBEpElL0hmVbeJs&#10;oeSoHHTQEdHVVverguPMNzv3n19h7xl/EC0NdCjUwQbw6NgJJY9V0HQop93kbEsuu+9azV5NLbXm&#10;ZGaeGBXmGdsG9j196VMzS+51+XI1S1KmIvRUJnFlsNOet8BEyFyFDUhAYGn74B4+oS0tb1r6AzZH&#10;7yjP2hpZNbk/hpuHsi/oxQR5ADyG5T8w8AF0p6kB0UaSTlyX9QSgNIrkOoLZmANbts0cSdk0U+EG&#10;ADgtbSsAWt103eh8e2z7FFhKSaOPRinap4R8Jwon5lQq1JusKAGcE4rWhppZ2hnWSsjkXGuVTs4A&#10;5VRWLh+sas/r/aaHx4gofgLVuwcArhOulM2I2ecpGD9GKvgMdnnUraOXHJ9t5op9lt1njr7bYT2u&#10;2hS4drxEhLc6GF1lyUFK0+r+5bxTRjkP2R5p5yXSiKimC6Ra6paQxPbRjEQmQnQsTcP2vGWC0NU7&#10;N8+nN3Qp1MQkrbuISrJQ0bjFXnaZb6qVRPeaDanbcoyAvK5DOKv/ROX/pusR2ujw9rMbR4+crWqn&#10;vnfvfE3YStheuejMQhNSrgEnOy9jPzLXUDmTZDayOZREhZUxOBEvv7H3rxci3x75MUB5j6P6hbCu&#10;a2nNZb0lttrTmqOb8ABobrbNdTHBImasVu29uTMfPnP3gwwv5De/BuDzI4/F1JBzrk6r7ZuvHlwm&#10;zXK0nttU39/Lh771kBrjkWKSniXzjDDN3ZsgXWpqoGrNq6WaCTl6XbMxA4iRKMJ8YFa6DIBkvW20&#10;+IeQq/DQzrHtbTfj9veaDb8Bq9W0jfNmRWkYHgtKwWviSh2+F021+QPRecBgPwYOiK40NTMjQj36&#10;VG1jb2bknMGBkWJ1qjhUmzjFGnSxKJxLk9ftfey4GkaklHk5TWbbRbU9/XQA5nvmx31N2CT/X9n+&#10;RUfXI1KO2gJTu3stHvLm9YOjK6EGgDBNiOsKIFYhLtUs/j1ZkkvSmi2xLEEZizgS1YFEHmafvwd+&#10;TkrehNRtCoB+s2TvgfzUrc8tiPKAmlCXWnpH/6nT6wTfP9jtuWxeF+bobfRuR3t0J9QG0da5qc9j&#10;toy9VOroArB/8woleH3HzFan8D7N5B1VshC4IlDNIpTvhjIWutBsn/TFZYHIRYiFHbl2kpvCBuPv&#10;nY29PZ9b2ArwdWpt3+hKqC2V0swPyzINISDnVLhZywouwqOanFkqy7lpXeYDE7nhqT+KshqETW+9&#10;jXURyCpwtE3vJ1M2xZSoJhYIIC2zNy5fcp+yVqtL+2IR6GrGbZOojoquhPotEImQWzsEC7EYuNx0&#10;4bAteck0vnxGIGpbiIlJ8/YN9tO56vE4m9ppfC/sE8vlNUrx9rm9+bEmaNX9Ui2srANOkRFoYx45&#10;/t3wUWGWa/geBqcfHPdxHfjVoltNbRqWg3b03LPrLPLGtQIdiMhZllwzP1jT5PaCIO9rQ2sh8PtB&#10;lN0w+x3teE+zJGQtSVPNDB0gCtKQOBCgZWjG+qDa39sGPu/BbpCms5a9t9BNRNEETqZoxVaIbyx9&#10;1WGrwrYn/Hs1AB6WLnrr5n/WUfps5/1lWUqlvKGE+PWB3ruN2wf21vndM7+KaVfm5fS9wHenqZkZ&#10;CQAj3hWmyrPWixzCdXVKvKNhayuGW9L/OaG8txrcE3oT6Hq+ld4DfKj8OgnrLZ66Ht/j2MvvQTdC&#10;XYtIP4+t5ipTs24I9z0n6F5/6ntmyb2H857QXwmrd1KdM2xpuM1339zv+4WZCsPUt5YGOhJq4Fqw&#10;i12t1/4jZoC/oUVkqA4h/TlxTxPe7dl+96G41rZVE9tsSNtWbrS0/L6e72e08qNo9P4fu4GBD6Ir&#10;Tb0FcUBwj53/u9Fut9iRW9t1Wvw9WvuzGuqub3BH09fJvKKVa4TVnMRUvrNncnz2+G1aw6Ogu6M1&#10;E+QefbS1k/2N+7CA37A939+85W3z4d7R3BO5ra3su1GVfTjBfg9os70joTuh/ijIjSQ2CLXdanLg&#10;Y8LuBTrdY0/+hqbmnia+q+mdgvicTf0YPPXDC/UtWC0jUG/qlbArHiVhZyvQVogbdVDTHkti7Mhf&#10;Cz3OUewm+LKF527/2kJ3l324k7vRG7ZC/HPaxL0J8B6OZUwNDKBj84M5/M0Gu9/lmae3P7flf6AP&#10;dCvUgF/q7gUnflnz4LPL+3sSpd6LvyR3+37E8zGCLoauhfrXgs8WEdQazv3t/Fw+ySPY00DHjuLP&#10;iXtmzKOwH78UphF86Q/3NcznbPfxUPSFwX4MHA6/Ck19D5+1FVN6bPbj0RzBexhC3QH+mglT79n2&#10;oziA78WvwlEc+HVh2NQDh8MQ6oHDYQj1wOEwhHrgcBhCPXA4DKEeOByGUA8cDkOoBw6HIdQDh8MQ&#10;6oHDYQj1wOEwhHrgcBhCPXA4DKEeOByGUA8cDkOoBw6HIdQDh8MQ6oHDYQj1wOEwhHrgcBhCPXA4&#10;DKEeOByGUA8cDkOoBw6HIdQDh8MQ6oHDYQj1wOEwhHrgcBhCPXA4DKEeOByGUA8cDkOoBw6HIdQD&#10;h8MQ6oHDYQj1wOEwhHrgcBhCPXA4DKEeOByGUA8cDkOoBw6HIdQDh8MQ6oHDYQj1wOEwhHrgcBhC&#10;PXA4DKEeOBz+H8RTj62W7yEvAAAAAElFTkSuQmCCUEsDBBQABgAIAAAAIQCGN0074QAAAAoBAAAP&#10;AAAAZHJzL2Rvd25yZXYueG1sTI9NS8NAEIbvgv9hGcGb3XzYNMRsSinqqQi2gnibJtMkNDsbstsk&#10;/feuJ3sc3of3fSZfz7oTIw22NawgXAQgiEtTtVwr+Dq8PaUgrEOusDNMCq5kYV3c3+WYVWbiTxr3&#10;rha+hG2GChrn+kxKWzak0S5MT+yzkxk0On8OtawGnHy57mQUBInU2LJfaLCnbUPleX/RCt4nnDZx&#10;+Druzqft9eew/PjehaTU48O8eQHhaHb/MPzpe3UovNPRXLiyolOQxPHKowqidAnCA6soCEEcPZk8&#10;pyCLXN6+UP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Bxgpk4CAAAUBwAADgAAAAAAAAAAAAAAAAA6AgAAZHJzL2Uyb0RvYy54bWxQSwECLQAK&#10;AAAAAAAAACEAiWSGtaEAAAChAAAAFAAAAAAAAAAAAAAAAAC0BAAAZHJzL21lZGlhL2ltYWdlMS5w&#10;bmdQSwECLQAKAAAAAAAAACEAJ9GL9JdeAACXXgAAFAAAAAAAAAAAAAAAAACHBQAAZHJzL21lZGlh&#10;L2ltYWdlMi5wbmdQSwECLQAUAAYACAAAACEAhjdNO+EAAAAKAQAADwAAAAAAAAAAAAAAAABQZAAA&#10;ZHJzL2Rvd25yZXYueG1sUEsBAi0AFAAGAAgAAAAhAC5s8ADFAAAApQEAABkAAAAAAAAAAAAAAAAA&#10;XmUAAGRycy9fcmVscy9lMm9Eb2MueG1sLnJlbHNQSwUGAAAAAAcABwC+AQAAWmYAAAAA&#10;">
                <v:shape id="Image 70" o:spid="_x0000_s1027" type="#_x0000_t75" style="position:absolute;width:548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oTIwAAAANsAAAAPAAAAZHJzL2Rvd25yZXYueG1sRE/LisIw&#10;FN0L8w/hDrjTVBdjqUYRYZhZCL4Kw+wuzbUtNjcliW39e7MQXB7Oe7UZTCM6cr62rGA2TUAQF1bX&#10;XCrIL9+TFIQPyBoby6TgQR4264/RCjNtez5Rdw6liCHsM1RQhdBmUvqiIoN+alviyF2tMxgidKXU&#10;DvsYbho5T5IvabDm2FBhS7uKitv5bhRo95f+H1JOuuPPYb/dd/m1t7lS489huwQRaAhv8cv9qxUs&#10;4vr4Jf4AuX4CAAD//wMAUEsBAi0AFAAGAAgAAAAhANvh9svuAAAAhQEAABMAAAAAAAAAAAAAAAAA&#10;AAAAAFtDb250ZW50X1R5cGVzXS54bWxQSwECLQAUAAYACAAAACEAWvQsW78AAAAVAQAACwAAAAAA&#10;AAAAAAAAAAAfAQAAX3JlbHMvLnJlbHNQSwECLQAUAAYACAAAACEAueqEyMAAAADbAAAADwAAAAAA&#10;AAAAAAAAAAAHAgAAZHJzL2Rvd25yZXYueG1sUEsFBgAAAAADAAMAtwAAAPQCAAAAAA==&#10;">
                  <v:imagedata r:id="rId65" o:title=""/>
                </v:shape>
                <v:shape id="Image 71" o:spid="_x0000_s1028" type="#_x0000_t75" style="position:absolute;top:435;width:5485;height:8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6dwwAAANsAAAAPAAAAZHJzL2Rvd25yZXYueG1sRI/BasMw&#10;EETvhf6D2EJutZwe0uBaDiFQmqud4pDb1traptbKlZTY+fuoUMhxmJk3TL6ZzSAu5HxvWcEySUEQ&#10;N1b33Cr4PLw/r0H4gKxxsEwKruRhUzw+5JhpO3FJlyq0IkLYZ6igC2HMpPRNRwZ9Ykfi6H1bZzBE&#10;6VqpHU4Rbgb5kqYrabDnuNDhSLuOmp/qbBT8bj+q2ezK2jWrY/1V2ZMty1GpxdO8fQMRaA738H97&#10;rxW8LuHvS/wBsrgBAAD//wMAUEsBAi0AFAAGAAgAAAAhANvh9svuAAAAhQEAABMAAAAAAAAAAAAA&#10;AAAAAAAAAFtDb250ZW50X1R5cGVzXS54bWxQSwECLQAUAAYACAAAACEAWvQsW78AAAAVAQAACwAA&#10;AAAAAAAAAAAAAAAfAQAAX3JlbHMvLnJlbHNQSwECLQAUAAYACAAAACEAGTEencMAAADbAAAADwAA&#10;AAAAAAAAAAAAAAAHAgAAZHJzL2Rvd25yZXYueG1sUEsFBgAAAAADAAMAtwAAAPcCAAAAAA==&#10;">
                  <v:imagedata r:id="rId66" o:title=""/>
                </v:shape>
                <w10:wrap anchorx="page"/>
              </v:group>
            </w:pict>
          </mc:Fallback>
        </mc:AlternateContent>
      </w:r>
    </w:p>
    <w:p w14:paraId="0C546D40" w14:textId="5287FFD6" w:rsidR="0043119B" w:rsidRPr="005352BB" w:rsidRDefault="00AF6736">
      <w:pPr>
        <w:pStyle w:val="Heading2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600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Series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Theatre</w:t>
      </w:r>
    </w:p>
    <w:p w14:paraId="1DEFDB1D" w14:textId="5CC795D1" w:rsidR="0043119B" w:rsidRPr="005352BB" w:rsidRDefault="00D63940">
      <w:pPr>
        <w:pStyle w:val="BodyText"/>
        <w:spacing w:before="32"/>
        <w:ind w:left="10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  <w:spacing w:val="-2"/>
        </w:rPr>
        <w:t>$5199</w:t>
      </w:r>
    </w:p>
    <w:p w14:paraId="15B5971E" w14:textId="77777777" w:rsidR="0043119B" w:rsidRPr="005352BB" w:rsidRDefault="00AF6736">
      <w:pPr>
        <w:pStyle w:val="BodyText"/>
        <w:spacing w:before="31" w:line="278" w:lineRule="auto"/>
        <w:ind w:left="100" w:right="229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5.1 speaker Home Theatre package featuring 603 S3, 607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S3,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HTM6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S3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plus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4"/>
        </w:rPr>
        <w:t xml:space="preserve"> </w:t>
      </w:r>
      <w:r w:rsidRPr="005352BB">
        <w:rPr>
          <w:rFonts w:ascii="Arial" w:hAnsi="Arial" w:cs="Arial"/>
          <w:color w:val="231F20"/>
        </w:rPr>
        <w:t>ASW610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active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subwoofer</w:t>
      </w:r>
    </w:p>
    <w:p w14:paraId="72731A7C" w14:textId="77777777" w:rsidR="0043119B" w:rsidRPr="005352BB" w:rsidRDefault="0043119B">
      <w:pPr>
        <w:spacing w:line="278" w:lineRule="auto"/>
        <w:rPr>
          <w:rFonts w:ascii="Arial" w:hAnsi="Arial" w:cs="Arial"/>
        </w:rPr>
        <w:sectPr w:rsidR="0043119B" w:rsidRPr="005352BB">
          <w:type w:val="continuous"/>
          <w:pgSz w:w="11910" w:h="16840"/>
          <w:pgMar w:top="560" w:right="220" w:bottom="280" w:left="920" w:header="720" w:footer="720" w:gutter="0"/>
          <w:cols w:num="2" w:space="720" w:equalWidth="0">
            <w:col w:w="5750" w:space="732"/>
            <w:col w:w="4288"/>
          </w:cols>
        </w:sectPr>
      </w:pPr>
    </w:p>
    <w:p w14:paraId="44CBF6EA" w14:textId="77777777" w:rsidR="0043119B" w:rsidRPr="005352BB" w:rsidRDefault="0043119B">
      <w:pPr>
        <w:pStyle w:val="BodyText"/>
        <w:rPr>
          <w:rFonts w:ascii="Arial" w:hAnsi="Arial" w:cs="Arial"/>
          <w:sz w:val="20"/>
        </w:rPr>
      </w:pPr>
    </w:p>
    <w:p w14:paraId="5FCC5030" w14:textId="77777777" w:rsidR="0043119B" w:rsidRPr="005352BB" w:rsidRDefault="0043119B">
      <w:pPr>
        <w:rPr>
          <w:rFonts w:ascii="Arial" w:hAnsi="Arial" w:cs="Arial"/>
          <w:sz w:val="20"/>
        </w:rPr>
        <w:sectPr w:rsidR="0043119B" w:rsidRPr="005352BB">
          <w:type w:val="continuous"/>
          <w:pgSz w:w="11910" w:h="16840"/>
          <w:pgMar w:top="560" w:right="220" w:bottom="280" w:left="920" w:header="720" w:footer="720" w:gutter="0"/>
          <w:cols w:space="720"/>
        </w:sectPr>
      </w:pPr>
    </w:p>
    <w:p w14:paraId="3C2D31D5" w14:textId="77777777" w:rsidR="0043119B" w:rsidRPr="005352BB" w:rsidRDefault="0043119B">
      <w:pPr>
        <w:pStyle w:val="BodyText"/>
        <w:rPr>
          <w:rFonts w:ascii="Arial" w:hAnsi="Arial" w:cs="Arial"/>
          <w:sz w:val="14"/>
        </w:rPr>
      </w:pPr>
    </w:p>
    <w:p w14:paraId="2CDD7D8A" w14:textId="0BAA053A" w:rsidR="0043119B" w:rsidRPr="005352BB" w:rsidRDefault="00AF6736">
      <w:pPr>
        <w:spacing w:before="106"/>
        <w:ind w:left="100"/>
        <w:rPr>
          <w:rFonts w:ascii="Arial" w:hAnsi="Arial" w:cs="Arial"/>
          <w:sz w:val="12"/>
        </w:rPr>
      </w:pPr>
      <w:r w:rsidRPr="005352BB">
        <w:rPr>
          <w:rFonts w:ascii="Arial" w:hAnsi="Arial" w:cs="Arial"/>
          <w:color w:val="231F20"/>
          <w:sz w:val="12"/>
        </w:rPr>
        <w:t>For</w:t>
      </w:r>
      <w:r w:rsidRPr="005352BB">
        <w:rPr>
          <w:rFonts w:ascii="Arial" w:hAnsi="Arial" w:cs="Arial"/>
          <w:color w:val="231F20"/>
          <w:spacing w:val="-1"/>
          <w:sz w:val="12"/>
        </w:rPr>
        <w:t xml:space="preserve"> </w:t>
      </w:r>
      <w:r w:rsidRPr="005352BB">
        <w:rPr>
          <w:rFonts w:ascii="Arial" w:hAnsi="Arial" w:cs="Arial"/>
          <w:color w:val="231F20"/>
          <w:sz w:val="12"/>
        </w:rPr>
        <w:t>more</w:t>
      </w:r>
      <w:r w:rsidRPr="005352BB">
        <w:rPr>
          <w:rFonts w:ascii="Arial" w:hAnsi="Arial" w:cs="Arial"/>
          <w:color w:val="231F20"/>
          <w:spacing w:val="-1"/>
          <w:sz w:val="12"/>
        </w:rPr>
        <w:t xml:space="preserve"> </w:t>
      </w:r>
      <w:r w:rsidRPr="005352BB">
        <w:rPr>
          <w:rFonts w:ascii="Arial" w:hAnsi="Arial" w:cs="Arial"/>
          <w:color w:val="231F20"/>
          <w:sz w:val="12"/>
        </w:rPr>
        <w:t>information,</w:t>
      </w:r>
      <w:r w:rsidRPr="005352BB">
        <w:rPr>
          <w:rFonts w:ascii="Arial" w:hAnsi="Arial" w:cs="Arial"/>
          <w:color w:val="231F20"/>
          <w:spacing w:val="-1"/>
          <w:sz w:val="12"/>
        </w:rPr>
        <w:t xml:space="preserve"> </w:t>
      </w:r>
      <w:r w:rsidRPr="005352BB">
        <w:rPr>
          <w:rFonts w:ascii="Arial" w:hAnsi="Arial" w:cs="Arial"/>
          <w:color w:val="231F20"/>
          <w:sz w:val="12"/>
        </w:rPr>
        <w:t xml:space="preserve">please </w:t>
      </w:r>
      <w:r w:rsidRPr="005352BB">
        <w:rPr>
          <w:rFonts w:ascii="Arial" w:hAnsi="Arial" w:cs="Arial"/>
          <w:color w:val="231F20"/>
          <w:spacing w:val="-2"/>
          <w:sz w:val="12"/>
        </w:rPr>
        <w:t>contact:</w:t>
      </w:r>
    </w:p>
    <w:p w14:paraId="4825E3B6" w14:textId="77777777" w:rsidR="0043119B" w:rsidRPr="005352BB" w:rsidRDefault="0043119B">
      <w:pPr>
        <w:pStyle w:val="BodyText"/>
        <w:spacing w:before="3"/>
        <w:rPr>
          <w:rFonts w:ascii="Arial" w:hAnsi="Arial" w:cs="Arial"/>
          <w:sz w:val="12"/>
        </w:rPr>
      </w:pPr>
    </w:p>
    <w:p w14:paraId="78FCA515" w14:textId="31309ED2" w:rsidR="0043119B" w:rsidRDefault="0043119B">
      <w:pPr>
        <w:pStyle w:val="BodyText"/>
        <w:spacing w:before="3"/>
        <w:rPr>
          <w:rFonts w:ascii="Arial" w:hAnsi="Arial" w:cs="Arial"/>
          <w:sz w:val="12"/>
        </w:rPr>
      </w:pPr>
    </w:p>
    <w:p w14:paraId="73503930" w14:textId="2E63C04B" w:rsidR="00AF6736" w:rsidRPr="00AF6736" w:rsidRDefault="00AF6736" w:rsidP="00AF6736">
      <w:pPr>
        <w:ind w:left="106"/>
        <w:rPr>
          <w:rFonts w:ascii="Arial" w:hAnsi="Arial" w:cs="Arial"/>
          <w:b/>
          <w:color w:val="231F20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 xml:space="preserve"> </w:t>
      </w:r>
      <w:r w:rsidRPr="00AF6736">
        <w:rPr>
          <w:rFonts w:ascii="Arial" w:hAnsi="Arial" w:cs="Arial"/>
          <w:b/>
          <w:color w:val="231F20"/>
          <w:sz w:val="13"/>
          <w:szCs w:val="13"/>
        </w:rPr>
        <w:t>Nicoll Public Relations</w:t>
      </w:r>
    </w:p>
    <w:p w14:paraId="67AEE3A4" w14:textId="77777777" w:rsidR="00AF6736" w:rsidRPr="00AF6736" w:rsidRDefault="00AF6736" w:rsidP="00AF6736">
      <w:pPr>
        <w:ind w:left="106"/>
        <w:rPr>
          <w:rFonts w:ascii="Arial" w:hAnsi="Arial" w:cs="Arial"/>
          <w:b/>
          <w:sz w:val="13"/>
          <w:szCs w:val="13"/>
        </w:rPr>
      </w:pPr>
      <w:r w:rsidRPr="00AF6736">
        <w:rPr>
          <w:rFonts w:ascii="Arial" w:hAnsi="Arial" w:cs="Arial"/>
          <w:b/>
          <w:color w:val="231F20"/>
          <w:sz w:val="13"/>
          <w:szCs w:val="13"/>
        </w:rPr>
        <w:t>John Nicoll/</w:t>
      </w:r>
      <w:proofErr w:type="spellStart"/>
      <w:r w:rsidRPr="00AF6736">
        <w:rPr>
          <w:rFonts w:ascii="Arial" w:hAnsi="Arial" w:cs="Arial"/>
          <w:b/>
          <w:color w:val="231F20"/>
          <w:sz w:val="13"/>
          <w:szCs w:val="13"/>
        </w:rPr>
        <w:t>Lucette</w:t>
      </w:r>
      <w:proofErr w:type="spellEnd"/>
      <w:r w:rsidRPr="00AF6736">
        <w:rPr>
          <w:rFonts w:ascii="Arial" w:hAnsi="Arial" w:cs="Arial"/>
          <w:b/>
          <w:color w:val="231F20"/>
          <w:sz w:val="13"/>
          <w:szCs w:val="13"/>
        </w:rPr>
        <w:t xml:space="preserve"> Nicoll</w:t>
      </w:r>
    </w:p>
    <w:p w14:paraId="3B5FF880" w14:textId="77777777" w:rsidR="00AF6736" w:rsidRPr="00AF6736" w:rsidRDefault="00E36955" w:rsidP="00AF6736">
      <w:pPr>
        <w:spacing w:before="6"/>
        <w:ind w:left="106"/>
        <w:rPr>
          <w:rFonts w:ascii="Arial" w:hAnsi="Arial" w:cs="Arial"/>
          <w:color w:val="231F20"/>
          <w:sz w:val="13"/>
          <w:szCs w:val="13"/>
        </w:rPr>
      </w:pPr>
      <w:hyperlink r:id="rId67" w:history="1">
        <w:r w:rsidR="00AF6736" w:rsidRPr="00AF6736">
          <w:rPr>
            <w:rStyle w:val="Hyperlink"/>
            <w:rFonts w:ascii="Arial" w:hAnsi="Arial" w:cs="Arial"/>
            <w:sz w:val="13"/>
            <w:szCs w:val="13"/>
          </w:rPr>
          <w:t>john@nicollpr.com</w:t>
        </w:r>
      </w:hyperlink>
    </w:p>
    <w:p w14:paraId="6BCD0BE2" w14:textId="14786FD3" w:rsidR="00AF6736" w:rsidRDefault="00AF6736" w:rsidP="00AF6736">
      <w:pPr>
        <w:rPr>
          <w:rFonts w:ascii="Arial" w:eastAsia="Times New Roman" w:hAnsi="Arial" w:cs="Arial"/>
          <w:color w:val="000000"/>
          <w:sz w:val="13"/>
          <w:szCs w:val="13"/>
        </w:rPr>
      </w:pPr>
      <w:r w:rsidRPr="00AF6736">
        <w:rPr>
          <w:rFonts w:ascii="Arial" w:hAnsi="Arial" w:cs="Arial"/>
          <w:color w:val="231F20"/>
          <w:sz w:val="13"/>
          <w:szCs w:val="13"/>
        </w:rPr>
        <w:t xml:space="preserve">   </w:t>
      </w:r>
      <w:hyperlink r:id="rId68" w:history="1">
        <w:r w:rsidRPr="00AF6736">
          <w:rPr>
            <w:rStyle w:val="Hyperlink"/>
            <w:rFonts w:ascii="Arial" w:hAnsi="Arial" w:cs="Arial"/>
            <w:sz w:val="13"/>
            <w:szCs w:val="13"/>
          </w:rPr>
          <w:t>lucette@nicollpr.com</w:t>
        </w:r>
      </w:hyperlink>
      <w:r w:rsidRPr="00AF6736">
        <w:rPr>
          <w:rFonts w:ascii="Arial" w:hAnsi="Arial" w:cs="Arial"/>
          <w:color w:val="231F20"/>
          <w:sz w:val="13"/>
          <w:szCs w:val="13"/>
        </w:rPr>
        <w:br/>
      </w:r>
      <w:r w:rsidRPr="00AF6736">
        <w:rPr>
          <w:rFonts w:ascii="Arial" w:eastAsia="Times New Roman" w:hAnsi="Arial" w:cs="Arial"/>
          <w:color w:val="000000"/>
          <w:sz w:val="13"/>
          <w:szCs w:val="13"/>
        </w:rPr>
        <w:t xml:space="preserve">   1+781-789-6000</w:t>
      </w:r>
    </w:p>
    <w:p w14:paraId="6B66B3BD" w14:textId="5E0A3B71" w:rsidR="00510EE7" w:rsidRDefault="00510EE7" w:rsidP="00AF6736">
      <w:pPr>
        <w:rPr>
          <w:rFonts w:ascii="Arial" w:eastAsia="Times New Roman" w:hAnsi="Arial" w:cs="Arial"/>
          <w:color w:val="000000"/>
          <w:sz w:val="13"/>
          <w:szCs w:val="13"/>
        </w:rPr>
      </w:pPr>
    </w:p>
    <w:p w14:paraId="6E2FE0B6" w14:textId="77777777" w:rsidR="00510EE7" w:rsidRDefault="00510EE7" w:rsidP="00AF6736">
      <w:pPr>
        <w:rPr>
          <w:rFonts w:ascii="Arial" w:eastAsia="Times New Roman" w:hAnsi="Arial" w:cs="Arial"/>
          <w:color w:val="000000"/>
          <w:sz w:val="13"/>
          <w:szCs w:val="13"/>
        </w:rPr>
      </w:pPr>
      <w:r>
        <w:rPr>
          <w:rFonts w:ascii="Arial" w:eastAsia="Times New Roman" w:hAnsi="Arial" w:cs="Arial"/>
          <w:color w:val="000000"/>
          <w:sz w:val="13"/>
          <w:szCs w:val="13"/>
        </w:rPr>
        <w:t xml:space="preserve">   Digital Images can be   </w:t>
      </w:r>
    </w:p>
    <w:p w14:paraId="7CF5640D" w14:textId="6CBCA4A3" w:rsidR="00510EE7" w:rsidRDefault="00510EE7" w:rsidP="00AF6736">
      <w:pPr>
        <w:rPr>
          <w:rFonts w:ascii="Arial" w:eastAsia="Times New Roman" w:hAnsi="Arial" w:cs="Arial"/>
          <w:color w:val="000000"/>
          <w:sz w:val="13"/>
          <w:szCs w:val="13"/>
        </w:rPr>
      </w:pPr>
      <w:r>
        <w:rPr>
          <w:rFonts w:ascii="Arial" w:eastAsia="Times New Roman" w:hAnsi="Arial" w:cs="Arial"/>
          <w:color w:val="000000"/>
          <w:sz w:val="13"/>
          <w:szCs w:val="13"/>
        </w:rPr>
        <w:t xml:space="preserve">  downloaded here on the  </w:t>
      </w:r>
      <w:hyperlink r:id="rId69" w:history="1">
        <w:r w:rsidRPr="00510EE7">
          <w:rPr>
            <w:rStyle w:val="Hyperlink"/>
            <w:rFonts w:ascii="Arial" w:eastAsia="Times New Roman" w:hAnsi="Arial" w:cs="Arial"/>
            <w:sz w:val="13"/>
            <w:szCs w:val="13"/>
          </w:rPr>
          <w:t>Hub</w:t>
        </w:r>
      </w:hyperlink>
      <w:r>
        <w:rPr>
          <w:rFonts w:ascii="Arial" w:eastAsia="Times New Roman" w:hAnsi="Arial" w:cs="Arial"/>
          <w:color w:val="000000"/>
          <w:sz w:val="13"/>
          <w:szCs w:val="13"/>
        </w:rPr>
        <w:t>:</w:t>
      </w:r>
    </w:p>
    <w:p w14:paraId="4946ECF7" w14:textId="77777777" w:rsidR="0043119B" w:rsidRPr="005352BB" w:rsidRDefault="0043119B">
      <w:pPr>
        <w:pStyle w:val="BodyText"/>
        <w:rPr>
          <w:rFonts w:ascii="Arial" w:hAnsi="Arial" w:cs="Arial"/>
          <w:sz w:val="12"/>
        </w:rPr>
      </w:pPr>
    </w:p>
    <w:p w14:paraId="40FD8F3B" w14:textId="77777777" w:rsidR="0043119B" w:rsidRPr="005352BB" w:rsidRDefault="00AF6736">
      <w:pPr>
        <w:ind w:left="100"/>
        <w:rPr>
          <w:rFonts w:ascii="Arial" w:hAnsi="Arial" w:cs="Arial"/>
          <w:sz w:val="12"/>
        </w:rPr>
      </w:pPr>
      <w:r w:rsidRPr="005352BB">
        <w:rPr>
          <w:rFonts w:ascii="Arial" w:hAnsi="Arial" w:cs="Arial"/>
          <w:color w:val="231F20"/>
          <w:sz w:val="12"/>
        </w:rPr>
        <w:t>Copyright</w:t>
      </w:r>
      <w:r w:rsidRPr="005352BB">
        <w:rPr>
          <w:rFonts w:ascii="Arial" w:hAnsi="Arial" w:cs="Arial"/>
          <w:color w:val="231F20"/>
          <w:spacing w:val="-1"/>
          <w:sz w:val="12"/>
        </w:rPr>
        <w:t xml:space="preserve"> </w:t>
      </w:r>
      <w:r w:rsidRPr="005352BB">
        <w:rPr>
          <w:rFonts w:ascii="Arial" w:hAnsi="Arial" w:cs="Arial"/>
          <w:color w:val="231F20"/>
          <w:sz w:val="12"/>
        </w:rPr>
        <w:t>©</w:t>
      </w:r>
      <w:r w:rsidRPr="005352BB">
        <w:rPr>
          <w:rFonts w:ascii="Arial" w:hAnsi="Arial" w:cs="Arial"/>
          <w:color w:val="231F20"/>
          <w:spacing w:val="-1"/>
          <w:sz w:val="12"/>
        </w:rPr>
        <w:t xml:space="preserve"> </w:t>
      </w:r>
      <w:r w:rsidRPr="005352BB">
        <w:rPr>
          <w:rFonts w:ascii="Arial" w:hAnsi="Arial" w:cs="Arial"/>
          <w:color w:val="231F20"/>
          <w:sz w:val="12"/>
        </w:rPr>
        <w:t>B&amp;W Group</w:t>
      </w:r>
      <w:r w:rsidRPr="005352BB">
        <w:rPr>
          <w:rFonts w:ascii="Arial" w:hAnsi="Arial" w:cs="Arial"/>
          <w:color w:val="231F20"/>
          <w:spacing w:val="-1"/>
          <w:sz w:val="12"/>
        </w:rPr>
        <w:t xml:space="preserve"> </w:t>
      </w:r>
      <w:r w:rsidRPr="005352BB">
        <w:rPr>
          <w:rFonts w:ascii="Arial" w:hAnsi="Arial" w:cs="Arial"/>
          <w:color w:val="231F20"/>
          <w:sz w:val="12"/>
        </w:rPr>
        <w:t xml:space="preserve">Ltd. </w:t>
      </w:r>
      <w:r w:rsidRPr="005352BB">
        <w:rPr>
          <w:rFonts w:ascii="Arial" w:hAnsi="Arial" w:cs="Arial"/>
          <w:color w:val="231F20"/>
          <w:spacing w:val="-2"/>
          <w:sz w:val="12"/>
        </w:rPr>
        <w:t>E&amp;OE.</w:t>
      </w:r>
    </w:p>
    <w:p w14:paraId="5A6C998E" w14:textId="77777777" w:rsidR="0043119B" w:rsidRPr="005352BB" w:rsidRDefault="00AF6736">
      <w:pPr>
        <w:rPr>
          <w:rFonts w:ascii="Arial" w:hAnsi="Arial" w:cs="Arial"/>
          <w:sz w:val="18"/>
        </w:rPr>
      </w:pPr>
      <w:r w:rsidRPr="005352BB">
        <w:rPr>
          <w:rFonts w:ascii="Arial" w:hAnsi="Arial" w:cs="Arial"/>
        </w:rPr>
        <w:br w:type="column"/>
      </w:r>
    </w:p>
    <w:p w14:paraId="134BD599" w14:textId="77777777" w:rsidR="0043119B" w:rsidRPr="005352BB" w:rsidRDefault="00AF6736">
      <w:pPr>
        <w:pStyle w:val="Heading2"/>
        <w:spacing w:before="112"/>
        <w:ind w:left="110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About</w:t>
      </w:r>
      <w:r w:rsidRPr="005352BB">
        <w:rPr>
          <w:rFonts w:ascii="Arial" w:hAnsi="Arial" w:cs="Arial"/>
          <w:color w:val="231F20"/>
          <w:spacing w:val="13"/>
        </w:rPr>
        <w:t xml:space="preserve"> </w:t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15"/>
        </w:rPr>
        <w:t xml:space="preserve"> </w:t>
      </w:r>
      <w:r w:rsidRPr="005352BB">
        <w:rPr>
          <w:rFonts w:ascii="Arial" w:hAnsi="Arial" w:cs="Arial"/>
          <w:color w:val="231F20"/>
          <w:spacing w:val="-2"/>
        </w:rPr>
        <w:t>Wilkins</w:t>
      </w:r>
    </w:p>
    <w:p w14:paraId="5F4E0F78" w14:textId="77777777" w:rsidR="0043119B" w:rsidRPr="005352BB" w:rsidRDefault="0043119B">
      <w:pPr>
        <w:pStyle w:val="BodyText"/>
        <w:spacing w:before="10"/>
        <w:rPr>
          <w:rFonts w:ascii="Arial" w:hAnsi="Arial" w:cs="Arial"/>
          <w:b/>
        </w:rPr>
      </w:pPr>
    </w:p>
    <w:p w14:paraId="50B453F9" w14:textId="7A67A81D" w:rsidR="0043119B" w:rsidRPr="005352BB" w:rsidRDefault="00AF6736">
      <w:pPr>
        <w:pStyle w:val="BodyText"/>
        <w:spacing w:line="278" w:lineRule="auto"/>
        <w:ind w:left="113" w:right="144" w:firstLine="7"/>
        <w:rPr>
          <w:rFonts w:ascii="Arial" w:hAnsi="Arial" w:cs="Arial"/>
        </w:rPr>
      </w:pP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Wilkins,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founded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UK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in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1966,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has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been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at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forefront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high-performance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audio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for</w:t>
      </w:r>
      <w:r w:rsidRPr="005352BB">
        <w:rPr>
          <w:rFonts w:ascii="Arial" w:hAnsi="Arial" w:cs="Arial"/>
          <w:color w:val="231F20"/>
          <w:spacing w:val="25"/>
        </w:rPr>
        <w:t xml:space="preserve"> </w:t>
      </w:r>
      <w:r w:rsidRPr="005352BB">
        <w:rPr>
          <w:rFonts w:ascii="Arial" w:hAnsi="Arial" w:cs="Arial"/>
          <w:color w:val="231F20"/>
        </w:rPr>
        <w:t>more than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50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years.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&amp;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Wilkins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designs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manufactures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precision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home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speakers,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headphones,</w:t>
      </w:r>
      <w:r w:rsidRPr="005352BB">
        <w:rPr>
          <w:rFonts w:ascii="Arial" w:hAnsi="Arial" w:cs="Arial"/>
          <w:color w:val="231F20"/>
          <w:spacing w:val="34"/>
        </w:rPr>
        <w:t xml:space="preserve"> </w:t>
      </w:r>
      <w:r w:rsidRPr="005352BB">
        <w:rPr>
          <w:rFonts w:ascii="Arial" w:hAnsi="Arial" w:cs="Arial"/>
          <w:color w:val="231F20"/>
        </w:rPr>
        <w:t>custom installation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performance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car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audio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products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that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set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new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standards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for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innovation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sound</w:t>
      </w:r>
      <w:r w:rsidRPr="005352BB">
        <w:rPr>
          <w:rFonts w:ascii="Arial" w:hAnsi="Arial" w:cs="Arial"/>
          <w:color w:val="231F20"/>
          <w:spacing w:val="32"/>
        </w:rPr>
        <w:t xml:space="preserve"> </w:t>
      </w:r>
      <w:r w:rsidRPr="005352BB">
        <w:rPr>
          <w:rFonts w:ascii="Arial" w:hAnsi="Arial" w:cs="Arial"/>
          <w:color w:val="231F20"/>
        </w:rPr>
        <w:t>quality, earning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countless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awards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accolades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from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world’s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leading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recording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studios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musicians.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="005352BB">
        <w:rPr>
          <w:rFonts w:ascii="Arial" w:hAnsi="Arial" w:cs="Arial"/>
          <w:color w:val="231F20"/>
          <w:spacing w:val="26"/>
        </w:rPr>
        <w:br/>
      </w:r>
      <w:r w:rsidRPr="005352BB">
        <w:rPr>
          <w:rFonts w:ascii="Arial" w:hAnsi="Arial" w:cs="Arial"/>
          <w:color w:val="231F20"/>
        </w:rPr>
        <w:t>Bowers</w:t>
      </w:r>
      <w:r w:rsidRPr="005352BB">
        <w:rPr>
          <w:rFonts w:ascii="Arial" w:hAnsi="Arial" w:cs="Arial"/>
          <w:color w:val="231F20"/>
          <w:spacing w:val="26"/>
        </w:rPr>
        <w:t xml:space="preserve"> </w:t>
      </w:r>
      <w:r w:rsidRPr="005352BB">
        <w:rPr>
          <w:rFonts w:ascii="Arial" w:hAnsi="Arial" w:cs="Arial"/>
          <w:color w:val="231F20"/>
        </w:rPr>
        <w:t>&amp; Wilkins’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reputation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is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based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on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unwavering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pursuit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of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the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best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possible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sound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and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an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unsurpassable</w:t>
      </w:r>
      <w:r w:rsidRPr="005352BB">
        <w:rPr>
          <w:rFonts w:ascii="Arial" w:hAnsi="Arial" w:cs="Arial"/>
          <w:color w:val="231F20"/>
          <w:spacing w:val="19"/>
        </w:rPr>
        <w:t xml:space="preserve"> </w:t>
      </w:r>
      <w:r w:rsidRPr="005352BB">
        <w:rPr>
          <w:rFonts w:ascii="Arial" w:hAnsi="Arial" w:cs="Arial"/>
          <w:color w:val="231F20"/>
        </w:rPr>
        <w:t>music listening experience. Learn more at bowerswilkins.com.</w:t>
      </w:r>
    </w:p>
    <w:sectPr w:rsidR="0043119B" w:rsidRPr="005352BB">
      <w:type w:val="continuous"/>
      <w:pgSz w:w="11910" w:h="16840"/>
      <w:pgMar w:top="560" w:right="220" w:bottom="280" w:left="920" w:header="720" w:footer="720" w:gutter="0"/>
      <w:cols w:num="2" w:space="720" w:equalWidth="0">
        <w:col w:w="2073" w:space="341"/>
        <w:col w:w="83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75 B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9B"/>
    <w:rsid w:val="00057F26"/>
    <w:rsid w:val="0043119B"/>
    <w:rsid w:val="004F4FC5"/>
    <w:rsid w:val="00510EE7"/>
    <w:rsid w:val="005352BB"/>
    <w:rsid w:val="0069198E"/>
    <w:rsid w:val="0089735D"/>
    <w:rsid w:val="00AF6736"/>
    <w:rsid w:val="00B928E7"/>
    <w:rsid w:val="00BA3D92"/>
    <w:rsid w:val="00D63940"/>
    <w:rsid w:val="00E3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8DEF3"/>
  <w15:docId w15:val="{8D3EEFFC-4C3E-4253-A3BF-8EBE0E93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Pro 45 Lt" w:eastAsia="HelveticaNeueLT Pro 45 Lt" w:hAnsi="HelveticaNeueLT Pro 45 Lt" w:cs="HelveticaNeueLT Pro 45 Lt"/>
    </w:rPr>
  </w:style>
  <w:style w:type="paragraph" w:styleId="Heading1">
    <w:name w:val="heading 1"/>
    <w:basedOn w:val="Normal"/>
    <w:uiPriority w:val="9"/>
    <w:qFormat/>
    <w:pPr>
      <w:spacing w:before="136"/>
      <w:ind w:left="100"/>
      <w:outlineLvl w:val="0"/>
    </w:pPr>
    <w:rPr>
      <w:rFonts w:ascii="HelveticaNeueLT Pro 75 Bd" w:eastAsia="HelveticaNeueLT Pro 75 Bd" w:hAnsi="HelveticaNeueLT Pro 75 Bd" w:cs="HelveticaNeueLT Pro 75 Bd"/>
      <w:b/>
      <w:bCs/>
      <w:sz w:val="16"/>
      <w:szCs w:val="16"/>
    </w:rPr>
  </w:style>
  <w:style w:type="paragraph" w:styleId="Heading2">
    <w:name w:val="heading 2"/>
    <w:basedOn w:val="Normal"/>
    <w:uiPriority w:val="9"/>
    <w:unhideWhenUsed/>
    <w:qFormat/>
    <w:pPr>
      <w:spacing w:before="136"/>
      <w:ind w:left="100"/>
      <w:outlineLvl w:val="1"/>
    </w:pPr>
    <w:rPr>
      <w:rFonts w:ascii="HelveticaNeueLT Pro 75 Bd" w:eastAsia="HelveticaNeueLT Pro 75 Bd" w:hAnsi="HelveticaNeueLT Pro 75 Bd" w:cs="HelveticaNeueLT Pro 75 Bd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2526"/>
    </w:pPr>
    <w:rPr>
      <w:rFonts w:ascii="HelveticaNeueLT Pro 75 Bd" w:eastAsia="HelveticaNeueLT Pro 75 Bd" w:hAnsi="HelveticaNeueLT Pro 75 Bd" w:cs="HelveticaNeueLT Pro 75 Bd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F67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E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0E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0.jpeg"/><Relationship Id="rId42" Type="http://schemas.openxmlformats.org/officeDocument/2006/relationships/image" Target="media/image28.jpeg"/><Relationship Id="rId47" Type="http://schemas.openxmlformats.org/officeDocument/2006/relationships/image" Target="media/image38.png"/><Relationship Id="rId63" Type="http://schemas.openxmlformats.org/officeDocument/2006/relationships/image" Target="media/image50.png"/><Relationship Id="rId68" Type="http://schemas.openxmlformats.org/officeDocument/2006/relationships/hyperlink" Target="mailto:lucette@nicollpr.com" TargetMode="External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0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3.png"/><Relationship Id="rId37" Type="http://schemas.openxmlformats.org/officeDocument/2006/relationships/image" Target="media/image33.png"/><Relationship Id="rId40" Type="http://schemas.openxmlformats.org/officeDocument/2006/relationships/image" Target="media/image26.jpeg"/><Relationship Id="rId45" Type="http://schemas.openxmlformats.org/officeDocument/2006/relationships/image" Target="media/image35.png"/><Relationship Id="rId53" Type="http://schemas.openxmlformats.org/officeDocument/2006/relationships/image" Target="media/image44.png"/><Relationship Id="rId58" Type="http://schemas.openxmlformats.org/officeDocument/2006/relationships/image" Target="media/image45.jpeg"/><Relationship Id="rId66" Type="http://schemas.openxmlformats.org/officeDocument/2006/relationships/image" Target="media/image57.png"/><Relationship Id="rId5" Type="http://schemas.openxmlformats.org/officeDocument/2006/relationships/image" Target="media/image2.png"/><Relationship Id="rId61" Type="http://schemas.openxmlformats.org/officeDocument/2006/relationships/image" Target="media/image48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1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31.png"/><Relationship Id="rId43" Type="http://schemas.openxmlformats.org/officeDocument/2006/relationships/image" Target="media/image29.jpeg"/><Relationship Id="rId48" Type="http://schemas.openxmlformats.org/officeDocument/2006/relationships/image" Target="media/image36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hyperlink" Target="https://hub.masimoconsumer.com/share/D7C7BBC4-98A5-48A7-8C2843F69B0FE075?viewType=grid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9.png"/><Relationship Id="rId38" Type="http://schemas.openxmlformats.org/officeDocument/2006/relationships/image" Target="media/image24.jpeg"/><Relationship Id="rId46" Type="http://schemas.openxmlformats.org/officeDocument/2006/relationships/image" Target="media/image37.png"/><Relationship Id="rId59" Type="http://schemas.openxmlformats.org/officeDocument/2006/relationships/image" Target="media/image46.jpeg"/><Relationship Id="rId67" Type="http://schemas.openxmlformats.org/officeDocument/2006/relationships/hyperlink" Target="mailto:john@nicollpr.com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8" Type="http://schemas.openxmlformats.org/officeDocument/2006/relationships/image" Target="media/image19.png"/><Relationship Id="rId36" Type="http://schemas.openxmlformats.org/officeDocument/2006/relationships/image" Target="media/image32.png"/><Relationship Id="rId49" Type="http://schemas.openxmlformats.org/officeDocument/2006/relationships/image" Target="media/image39.png"/><Relationship Id="rId57" Type="http://schemas.openxmlformats.org/officeDocument/2006/relationships/image" Target="media/image44.jpeg"/><Relationship Id="rId10" Type="http://schemas.openxmlformats.org/officeDocument/2006/relationships/image" Target="media/image7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3.png"/><Relationship Id="rId60" Type="http://schemas.openxmlformats.org/officeDocument/2006/relationships/image" Target="media/image47.png"/><Relationship Id="rId65" Type="http://schemas.openxmlformats.org/officeDocument/2006/relationships/image" Target="media/image5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25.jpeg"/><Relationship Id="rId34" Type="http://schemas.openxmlformats.org/officeDocument/2006/relationships/image" Target="media/image30.png"/><Relationship Id="rId50" Type="http://schemas.openxmlformats.org/officeDocument/2006/relationships/image" Target="media/image40.png"/><Relationship Id="rId5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1175</Words>
  <Characters>6702</Characters>
  <Application>Microsoft Office Word</Application>
  <DocSecurity>0</DocSecurity>
  <Lines>55</Lines>
  <Paragraphs>15</Paragraphs>
  <ScaleCrop>false</ScaleCrop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600 Series 3 Press Release - GBP - EUR - USD.indd</dc:title>
  <dc:creator>Blackham, Katy</dc:creator>
  <cp:lastModifiedBy>Lucette Nicoll</cp:lastModifiedBy>
  <cp:revision>10</cp:revision>
  <dcterms:created xsi:type="dcterms:W3CDTF">2023-08-08T11:32:00Z</dcterms:created>
  <dcterms:modified xsi:type="dcterms:W3CDTF">2023-08-23T11:56:00Z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2023-08-08T00:00:00Z</vt:filetime>
  </property>
  <property fmtid="{D5CDD505-2E9C-101B-9397-08002B2CF9AE}" pid="7" name="Producer">
    <vt:lpwstr>Adobe PDF Library 17.0</vt:lpwstr>
  </property>
  <property fmtid="{D5CDD505-2E9C-101B-9397-08002B2CF9AE}" pid="8" name="GrammarlyDocumentId">
    <vt:lpwstr>bd4d7c6da936a11cacdd5dc717fb42f32fbcdb5b37a598a5ee01ea8696f7ff0a</vt:lpwstr>
  </property>
</Properties>
</file>