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media/image2.jpeg" ContentType="image/jpeg"/>
  <Override PartName="/word/header2.xml" ContentType="application/vnd.openxmlformats-officedocument.wordprocessingml.header+xml"/>
  <Override PartName="/word/media/image3.jpeg" ContentType="image/jpeg"/>
  <Override PartName="/word/media/image4.jpeg" ContentType="image/jpeg"/>
  <Override PartName="/word/header3.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left="8355" w:firstLine="0"/>
        <w:rPr>
          <w:rFonts w:ascii="Times New Roman" w:cs="Times New Roman" w:hAnsi="Times New Roman" w:eastAsia="Times New Roman"/>
          <w:sz w:val="20"/>
          <w:szCs w:val="20"/>
        </w:rPr>
      </w:pPr>
      <w:r>
        <w:rPr>
          <w:rFonts w:ascii="Times New Roman" w:hAnsi="Times New Roman"/>
          <w:sz w:val="20"/>
          <w:szCs w:val="20"/>
        </w:rPr>
        <mc:AlternateContent>
          <mc:Choice Requires="wpg">
            <w:drawing xmlns:a="http://schemas.openxmlformats.org/drawingml/2006/main">
              <wp:inline distT="0" distB="0" distL="0" distR="0">
                <wp:extent cx="708660" cy="161290"/>
                <wp:effectExtent l="0" t="0" r="0" b="0"/>
                <wp:docPr id="1073741830" name="officeArt object" descr="Group"/>
                <wp:cNvGraphicFramePr/>
                <a:graphic xmlns:a="http://schemas.openxmlformats.org/drawingml/2006/main">
                  <a:graphicData uri="http://schemas.microsoft.com/office/word/2010/wordprocessingGroup">
                    <wpg:wgp>
                      <wpg:cNvGrpSpPr/>
                      <wpg:grpSpPr>
                        <a:xfrm>
                          <a:off x="0" y="0"/>
                          <a:ext cx="708660" cy="161290"/>
                          <a:chOff x="0" y="0"/>
                          <a:chExt cx="708659" cy="161290"/>
                        </a:xfrm>
                      </wpg:grpSpPr>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260984" y="43179"/>
                            <a:ext cx="122556" cy="114937"/>
                          </a:xfrm>
                          <a:prstGeom prst="rect">
                            <a:avLst/>
                          </a:prstGeom>
                          <a:ln w="12700" cap="flat">
                            <a:noFill/>
                            <a:miter lim="400000"/>
                          </a:ln>
                          <a:effectLst/>
                        </pic:spPr>
                      </pic:pic>
                      <pic:pic xmlns:pic="http://schemas.openxmlformats.org/drawingml/2006/picture">
                        <pic:nvPicPr>
                          <pic:cNvPr id="1073741826" name="image2.png" descr="image2.png"/>
                          <pic:cNvPicPr>
                            <a:picLocks noChangeAspect="1"/>
                          </pic:cNvPicPr>
                        </pic:nvPicPr>
                        <pic:blipFill>
                          <a:blip r:embed="rId5">
                            <a:extLst/>
                          </a:blip>
                          <a:stretch>
                            <a:fillRect/>
                          </a:stretch>
                        </pic:blipFill>
                        <pic:spPr>
                          <a:xfrm>
                            <a:off x="0" y="-1"/>
                            <a:ext cx="102236" cy="158751"/>
                          </a:xfrm>
                          <a:prstGeom prst="rect">
                            <a:avLst/>
                          </a:prstGeom>
                          <a:ln w="12700" cap="flat">
                            <a:noFill/>
                            <a:miter lim="400000"/>
                          </a:ln>
                          <a:effectLst/>
                        </pic:spPr>
                      </pic:pic>
                      <pic:pic xmlns:pic="http://schemas.openxmlformats.org/drawingml/2006/picture">
                        <pic:nvPicPr>
                          <pic:cNvPr id="1073741827" name="image3.png" descr="image3.png"/>
                          <pic:cNvPicPr>
                            <a:picLocks noChangeAspect="1"/>
                          </pic:cNvPicPr>
                        </pic:nvPicPr>
                        <pic:blipFill>
                          <a:blip r:embed="rId6">
                            <a:extLst/>
                          </a:blip>
                          <a:stretch>
                            <a:fillRect/>
                          </a:stretch>
                        </pic:blipFill>
                        <pic:spPr>
                          <a:xfrm>
                            <a:off x="132080" y="40640"/>
                            <a:ext cx="103505" cy="120651"/>
                          </a:xfrm>
                          <a:prstGeom prst="rect">
                            <a:avLst/>
                          </a:prstGeom>
                          <a:ln w="12700" cap="flat">
                            <a:noFill/>
                            <a:miter lim="400000"/>
                          </a:ln>
                          <a:effectLst/>
                        </pic:spPr>
                      </pic:pic>
                      <wps:wsp>
                        <wps:cNvPr id="1073741828" name="Shape"/>
                        <wps:cNvSpPr/>
                        <wps:spPr>
                          <a:xfrm>
                            <a:off x="547369" y="40004"/>
                            <a:ext cx="161291" cy="121287"/>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7228" y="905"/>
                                </a:moveTo>
                                <a:lnTo>
                                  <a:pt x="6803" y="679"/>
                                </a:lnTo>
                                <a:lnTo>
                                  <a:pt x="6123" y="339"/>
                                </a:lnTo>
                                <a:lnTo>
                                  <a:pt x="5187" y="339"/>
                                </a:lnTo>
                                <a:lnTo>
                                  <a:pt x="4167" y="565"/>
                                </a:lnTo>
                                <a:lnTo>
                                  <a:pt x="3231" y="1131"/>
                                </a:lnTo>
                                <a:lnTo>
                                  <a:pt x="2466" y="2036"/>
                                </a:lnTo>
                                <a:lnTo>
                                  <a:pt x="1871" y="3166"/>
                                </a:lnTo>
                                <a:lnTo>
                                  <a:pt x="1871" y="679"/>
                                </a:lnTo>
                                <a:lnTo>
                                  <a:pt x="0" y="679"/>
                                </a:lnTo>
                                <a:lnTo>
                                  <a:pt x="0" y="21035"/>
                                </a:lnTo>
                                <a:lnTo>
                                  <a:pt x="1871" y="21035"/>
                                </a:lnTo>
                                <a:lnTo>
                                  <a:pt x="1871" y="9047"/>
                                </a:lnTo>
                                <a:lnTo>
                                  <a:pt x="2041" y="6446"/>
                                </a:lnTo>
                                <a:lnTo>
                                  <a:pt x="2636" y="4524"/>
                                </a:lnTo>
                                <a:lnTo>
                                  <a:pt x="3572" y="3280"/>
                                </a:lnTo>
                                <a:lnTo>
                                  <a:pt x="4762" y="2940"/>
                                </a:lnTo>
                                <a:lnTo>
                                  <a:pt x="5698" y="2940"/>
                                </a:lnTo>
                                <a:lnTo>
                                  <a:pt x="6208" y="3166"/>
                                </a:lnTo>
                                <a:lnTo>
                                  <a:pt x="6803" y="3619"/>
                                </a:lnTo>
                                <a:lnTo>
                                  <a:pt x="7228" y="905"/>
                                </a:lnTo>
                                <a:close/>
                                <a:moveTo>
                                  <a:pt x="21600" y="15493"/>
                                </a:moveTo>
                                <a:lnTo>
                                  <a:pt x="21175" y="13118"/>
                                </a:lnTo>
                                <a:lnTo>
                                  <a:pt x="20239" y="11422"/>
                                </a:lnTo>
                                <a:lnTo>
                                  <a:pt x="18794" y="10404"/>
                                </a:lnTo>
                                <a:lnTo>
                                  <a:pt x="17178" y="9839"/>
                                </a:lnTo>
                                <a:lnTo>
                                  <a:pt x="14712" y="9047"/>
                                </a:lnTo>
                                <a:lnTo>
                                  <a:pt x="13691" y="8595"/>
                                </a:lnTo>
                                <a:lnTo>
                                  <a:pt x="12671" y="8029"/>
                                </a:lnTo>
                                <a:lnTo>
                                  <a:pt x="11820" y="7012"/>
                                </a:lnTo>
                                <a:lnTo>
                                  <a:pt x="11565" y="5654"/>
                                </a:lnTo>
                                <a:lnTo>
                                  <a:pt x="11906" y="3958"/>
                                </a:lnTo>
                                <a:lnTo>
                                  <a:pt x="12756" y="2827"/>
                                </a:lnTo>
                                <a:lnTo>
                                  <a:pt x="13861" y="2262"/>
                                </a:lnTo>
                                <a:lnTo>
                                  <a:pt x="15137" y="2036"/>
                                </a:lnTo>
                                <a:lnTo>
                                  <a:pt x="16753" y="2375"/>
                                </a:lnTo>
                                <a:lnTo>
                                  <a:pt x="18113" y="3280"/>
                                </a:lnTo>
                                <a:lnTo>
                                  <a:pt x="18879" y="4637"/>
                                </a:lnTo>
                                <a:lnTo>
                                  <a:pt x="18879" y="6559"/>
                                </a:lnTo>
                                <a:lnTo>
                                  <a:pt x="20750" y="6559"/>
                                </a:lnTo>
                                <a:lnTo>
                                  <a:pt x="20665" y="3845"/>
                                </a:lnTo>
                                <a:lnTo>
                                  <a:pt x="19559" y="1809"/>
                                </a:lnTo>
                                <a:lnTo>
                                  <a:pt x="17688" y="452"/>
                                </a:lnTo>
                                <a:lnTo>
                                  <a:pt x="15392" y="0"/>
                                </a:lnTo>
                                <a:lnTo>
                                  <a:pt x="13351" y="339"/>
                                </a:lnTo>
                                <a:lnTo>
                                  <a:pt x="11565" y="1244"/>
                                </a:lnTo>
                                <a:lnTo>
                                  <a:pt x="10205" y="3053"/>
                                </a:lnTo>
                                <a:lnTo>
                                  <a:pt x="9694" y="5768"/>
                                </a:lnTo>
                                <a:lnTo>
                                  <a:pt x="9950" y="7916"/>
                                </a:lnTo>
                                <a:lnTo>
                                  <a:pt x="10885" y="9386"/>
                                </a:lnTo>
                                <a:lnTo>
                                  <a:pt x="12246" y="10404"/>
                                </a:lnTo>
                                <a:lnTo>
                                  <a:pt x="13946" y="11196"/>
                                </a:lnTo>
                                <a:lnTo>
                                  <a:pt x="16328" y="11874"/>
                                </a:lnTo>
                                <a:lnTo>
                                  <a:pt x="17603" y="12327"/>
                                </a:lnTo>
                                <a:lnTo>
                                  <a:pt x="18709" y="13118"/>
                                </a:lnTo>
                                <a:lnTo>
                                  <a:pt x="19389" y="14136"/>
                                </a:lnTo>
                                <a:lnTo>
                                  <a:pt x="19729" y="15606"/>
                                </a:lnTo>
                                <a:lnTo>
                                  <a:pt x="19304" y="17416"/>
                                </a:lnTo>
                                <a:lnTo>
                                  <a:pt x="18283" y="18660"/>
                                </a:lnTo>
                                <a:lnTo>
                                  <a:pt x="16923" y="19225"/>
                                </a:lnTo>
                                <a:lnTo>
                                  <a:pt x="15477" y="19451"/>
                                </a:lnTo>
                                <a:lnTo>
                                  <a:pt x="13691" y="19112"/>
                                </a:lnTo>
                                <a:lnTo>
                                  <a:pt x="12161" y="18094"/>
                                </a:lnTo>
                                <a:lnTo>
                                  <a:pt x="11310" y="16398"/>
                                </a:lnTo>
                                <a:lnTo>
                                  <a:pt x="11310" y="14362"/>
                                </a:lnTo>
                                <a:lnTo>
                                  <a:pt x="9439" y="14362"/>
                                </a:lnTo>
                                <a:lnTo>
                                  <a:pt x="9609" y="17529"/>
                                </a:lnTo>
                                <a:lnTo>
                                  <a:pt x="10800" y="19791"/>
                                </a:lnTo>
                                <a:lnTo>
                                  <a:pt x="12926" y="21148"/>
                                </a:lnTo>
                                <a:lnTo>
                                  <a:pt x="15392" y="21600"/>
                                </a:lnTo>
                                <a:lnTo>
                                  <a:pt x="17603" y="21261"/>
                                </a:lnTo>
                                <a:lnTo>
                                  <a:pt x="19559" y="20130"/>
                                </a:lnTo>
                                <a:lnTo>
                                  <a:pt x="21005" y="18320"/>
                                </a:lnTo>
                                <a:lnTo>
                                  <a:pt x="21600" y="15493"/>
                                </a:lnTo>
                                <a:close/>
                              </a:path>
                            </a:pathLst>
                          </a:custGeom>
                          <a:solidFill>
                            <a:srgbClr val="231F20"/>
                          </a:solidFill>
                          <a:ln w="12700" cap="flat">
                            <a:noFill/>
                            <a:miter lim="400000"/>
                          </a:ln>
                          <a:effectLst/>
                        </wps:spPr>
                        <wps:bodyPr/>
                      </wps:wsp>
                      <pic:pic xmlns:pic="http://schemas.openxmlformats.org/drawingml/2006/picture">
                        <pic:nvPicPr>
                          <pic:cNvPr id="1073741829" name="image4.png" descr="image4.png"/>
                          <pic:cNvPicPr>
                            <a:picLocks noChangeAspect="1"/>
                          </pic:cNvPicPr>
                        </pic:nvPicPr>
                        <pic:blipFill>
                          <a:blip r:embed="rId7">
                            <a:extLst/>
                          </a:blip>
                          <a:stretch>
                            <a:fillRect/>
                          </a:stretch>
                        </pic:blipFill>
                        <pic:spPr>
                          <a:xfrm>
                            <a:off x="412114" y="40640"/>
                            <a:ext cx="97791" cy="120651"/>
                          </a:xfrm>
                          <a:prstGeom prst="rect">
                            <a:avLst/>
                          </a:prstGeom>
                          <a:ln w="12700" cap="flat">
                            <a:noFill/>
                            <a:miter lim="400000"/>
                          </a:ln>
                          <a:effectLst/>
                        </pic:spPr>
                      </pic:pic>
                    </wpg:wgp>
                  </a:graphicData>
                </a:graphic>
              </wp:inline>
            </w:drawing>
          </mc:Choice>
          <mc:Fallback>
            <w:pict>
              <v:group id="_x0000_s1026" style="visibility:visible;width:55.8pt;height:12.7pt;" coordorigin="0,0" coordsize="708660,161290">
                <v:shape id="_x0000_s1027" type="#_x0000_t75" style="position:absolute;left:260985;top:43180;width:122555;height:114935;">
                  <v:imagedata r:id="rId4" o:title="image1.png"/>
                </v:shape>
                <v:shape id="_x0000_s1028" type="#_x0000_t75" style="position:absolute;left:0;top:0;width:102235;height:158750;">
                  <v:imagedata r:id="rId5" o:title="image2.png"/>
                </v:shape>
                <v:shape id="_x0000_s1029" type="#_x0000_t75" style="position:absolute;left:132080;top:40640;width:103505;height:120650;">
                  <v:imagedata r:id="rId6" o:title="image3.png"/>
                </v:shape>
                <v:shape id="_x0000_s1030" style="position:absolute;left:547370;top:40005;width:161290;height:121285;" coordorigin="0,0" coordsize="21600,21600" path="M 7228,905 L 6803,679 L 6123,339 L 5187,339 L 4167,565 L 3231,1131 L 2466,2036 L 1871,3166 L 1871,679 L 0,679 L 0,21035 L 1871,21035 L 1871,9047 L 2041,6446 L 2636,4524 L 3572,3280 L 4762,2940 L 5698,2940 L 6208,3166 L 6803,3619 L 7228,905 X M 21600,15493 L 21175,13118 L 20239,11422 L 18794,10404 L 17178,9839 L 14712,9047 L 13691,8595 L 12671,8029 L 11820,7012 L 11565,5654 L 11906,3958 L 12756,2827 L 13861,2262 L 15137,2036 L 16753,2375 L 18113,3280 L 18879,4637 L 18879,6559 L 20750,6559 L 20665,3845 L 19559,1809 L 17688,452 L 15392,0 L 13351,339 L 11565,1244 L 10205,3053 L 9694,5768 L 9950,7916 L 10885,9386 L 12246,10404 L 13946,11196 L 16328,11874 L 17603,12327 L 18709,13118 L 19389,14136 L 19729,15606 L 19304,17416 L 18283,18660 L 16923,19225 L 15477,19451 L 13691,19112 L 12161,18094 L 11310,16398 L 11310,14362 L 9439,14362 L 9609,17529 L 10800,19791 L 12926,21148 L 15392,21600 L 17603,21261 L 19559,20130 L 21005,18320 L 21600,15493 X E">
                  <v:fill color="#231F20" opacity="100.0%" type="solid"/>
                  <v:stroke on="f" weight="1.0pt" dashstyle="solid" endcap="flat" miterlimit="400.0%" joinstyle="miter" linestyle="single" startarrow="none" startarrowwidth="medium" startarrowlength="medium" endarrow="none" endarrowwidth="medium" endarrowlength="medium"/>
                </v:shape>
                <v:shape id="_x0000_s1031" type="#_x0000_t75" style="position:absolute;left:412115;top:40640;width:97790;height:120650;">
                  <v:imagedata r:id="rId7" o:title="image4.png"/>
                </v:shape>
              </v:group>
            </w:pict>
          </mc:Fallback>
        </mc:AlternateContent>
      </w:r>
      <w:r>
        <w:rPr>
          <w:rFonts w:ascii="Times New Roman" w:hAnsi="Times New Roman"/>
          <w:spacing w:val="14"/>
          <w:sz w:val="20"/>
          <w:szCs w:val="20"/>
          <w:rtl w:val="0"/>
        </w:rPr>
        <w:t xml:space="preserve"> </w:t>
      </w:r>
      <w:r>
        <w:rPr>
          <w:rFonts w:ascii="Times New Roman" w:cs="Times New Roman" w:hAnsi="Times New Roman" w:eastAsia="Times New Roman"/>
          <w:spacing w:val="14"/>
          <w:sz w:val="20"/>
          <w:szCs w:val="20"/>
        </w:rPr>
        <mc:AlternateContent>
          <mc:Choice Requires="wpg">
            <w:drawing xmlns:a="http://schemas.openxmlformats.org/drawingml/2006/main">
              <wp:inline distT="0" distB="0" distL="0" distR="0">
                <wp:extent cx="840105" cy="162561"/>
                <wp:effectExtent l="0" t="0" r="0" b="0"/>
                <wp:docPr id="1073741839" name="officeArt object" descr="Group"/>
                <wp:cNvGraphicFramePr/>
                <a:graphic xmlns:a="http://schemas.openxmlformats.org/drawingml/2006/main">
                  <a:graphicData uri="http://schemas.microsoft.com/office/word/2010/wordprocessingGroup">
                    <wpg:wgp>
                      <wpg:cNvGrpSpPr/>
                      <wpg:grpSpPr>
                        <a:xfrm>
                          <a:off x="0" y="0"/>
                          <a:ext cx="840105" cy="162561"/>
                          <a:chOff x="0" y="0"/>
                          <a:chExt cx="840104" cy="162560"/>
                        </a:xfrm>
                      </wpg:grpSpPr>
                      <pic:pic xmlns:pic="http://schemas.openxmlformats.org/drawingml/2006/picture">
                        <pic:nvPicPr>
                          <pic:cNvPr id="1073741831" name="image5.png" descr="image5.png"/>
                          <pic:cNvPicPr>
                            <a:picLocks noChangeAspect="1"/>
                          </pic:cNvPicPr>
                        </pic:nvPicPr>
                        <pic:blipFill>
                          <a:blip r:embed="rId8">
                            <a:extLst/>
                          </a:blip>
                          <a:stretch>
                            <a:fillRect/>
                          </a:stretch>
                        </pic:blipFill>
                        <pic:spPr>
                          <a:xfrm>
                            <a:off x="141604" y="0"/>
                            <a:ext cx="163831" cy="158751"/>
                          </a:xfrm>
                          <a:prstGeom prst="rect">
                            <a:avLst/>
                          </a:prstGeom>
                          <a:ln w="12700" cap="flat">
                            <a:noFill/>
                            <a:miter lim="400000"/>
                          </a:ln>
                          <a:effectLst/>
                        </pic:spPr>
                      </pic:pic>
                      <wps:wsp>
                        <wps:cNvPr id="1073741832" name="Shape"/>
                        <wps:cNvSpPr/>
                        <wps:spPr>
                          <a:xfrm>
                            <a:off x="335914" y="44450"/>
                            <a:ext cx="241936" cy="11493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247" y="0"/>
                                </a:moveTo>
                                <a:lnTo>
                                  <a:pt x="0" y="0"/>
                                </a:lnTo>
                                <a:lnTo>
                                  <a:pt x="0" y="21600"/>
                                </a:lnTo>
                                <a:lnTo>
                                  <a:pt x="1247" y="21600"/>
                                </a:lnTo>
                                <a:lnTo>
                                  <a:pt x="1247" y="0"/>
                                </a:lnTo>
                                <a:close/>
                                <a:moveTo>
                                  <a:pt x="21600" y="0"/>
                                </a:moveTo>
                                <a:lnTo>
                                  <a:pt x="20353" y="0"/>
                                </a:lnTo>
                                <a:lnTo>
                                  <a:pt x="20353" y="21600"/>
                                </a:lnTo>
                                <a:lnTo>
                                  <a:pt x="21600" y="21600"/>
                                </a:lnTo>
                                <a:lnTo>
                                  <a:pt x="21600" y="0"/>
                                </a:lnTo>
                                <a:close/>
                              </a:path>
                            </a:pathLst>
                          </a:custGeom>
                          <a:solidFill>
                            <a:srgbClr val="231F20"/>
                          </a:solidFill>
                          <a:ln w="12700" cap="flat">
                            <a:noFill/>
                            <a:miter lim="400000"/>
                          </a:ln>
                          <a:effectLst/>
                        </wps:spPr>
                        <wps:bodyPr/>
                      </wps:wsp>
                      <pic:pic xmlns:pic="http://schemas.openxmlformats.org/drawingml/2006/picture">
                        <pic:nvPicPr>
                          <pic:cNvPr id="1073741833" name="image6.png" descr="image6.png"/>
                          <pic:cNvPicPr>
                            <a:picLocks noChangeAspect="1"/>
                          </pic:cNvPicPr>
                        </pic:nvPicPr>
                        <pic:blipFill>
                          <a:blip r:embed="rId9">
                            <a:extLst/>
                          </a:blip>
                          <a:stretch>
                            <a:fillRect/>
                          </a:stretch>
                        </pic:blipFill>
                        <pic:spPr>
                          <a:xfrm>
                            <a:off x="621029" y="41275"/>
                            <a:ext cx="91441" cy="118111"/>
                          </a:xfrm>
                          <a:prstGeom prst="rect">
                            <a:avLst/>
                          </a:prstGeom>
                          <a:ln w="12700" cap="flat">
                            <a:noFill/>
                            <a:miter lim="400000"/>
                          </a:ln>
                          <a:effectLst/>
                        </pic:spPr>
                      </pic:pic>
                      <pic:pic xmlns:pic="http://schemas.openxmlformats.org/drawingml/2006/picture">
                        <pic:nvPicPr>
                          <pic:cNvPr id="1073741834" name="image7.png" descr="image7.png"/>
                          <pic:cNvPicPr>
                            <a:picLocks noChangeAspect="1"/>
                          </pic:cNvPicPr>
                        </pic:nvPicPr>
                        <pic:blipFill>
                          <a:blip r:embed="rId10">
                            <a:extLst/>
                          </a:blip>
                          <a:stretch>
                            <a:fillRect/>
                          </a:stretch>
                        </pic:blipFill>
                        <pic:spPr>
                          <a:xfrm>
                            <a:off x="749299" y="41275"/>
                            <a:ext cx="90806" cy="121286"/>
                          </a:xfrm>
                          <a:prstGeom prst="rect">
                            <a:avLst/>
                          </a:prstGeom>
                          <a:ln w="12700" cap="flat">
                            <a:noFill/>
                            <a:miter lim="400000"/>
                          </a:ln>
                          <a:effectLst/>
                        </pic:spPr>
                      </pic:pic>
                      <pic:pic xmlns:pic="http://schemas.openxmlformats.org/drawingml/2006/picture">
                        <pic:nvPicPr>
                          <pic:cNvPr id="1073741835" name="image8.png" descr="image8.png"/>
                          <pic:cNvPicPr>
                            <a:picLocks noChangeAspect="1"/>
                          </pic:cNvPicPr>
                        </pic:nvPicPr>
                        <pic:blipFill>
                          <a:blip r:embed="rId11">
                            <a:extLst/>
                          </a:blip>
                          <a:stretch>
                            <a:fillRect/>
                          </a:stretch>
                        </pic:blipFill>
                        <pic:spPr>
                          <a:xfrm>
                            <a:off x="451484" y="635"/>
                            <a:ext cx="88901" cy="158751"/>
                          </a:xfrm>
                          <a:prstGeom prst="rect">
                            <a:avLst/>
                          </a:prstGeom>
                          <a:ln w="12700" cap="flat">
                            <a:noFill/>
                            <a:miter lim="400000"/>
                          </a:ln>
                          <a:effectLst/>
                        </pic:spPr>
                      </pic:pic>
                      <wps:wsp>
                        <wps:cNvPr id="1073741836" name="Rectangle"/>
                        <wps:cNvSpPr/>
                        <wps:spPr>
                          <a:xfrm>
                            <a:off x="394334" y="635"/>
                            <a:ext cx="14606" cy="158751"/>
                          </a:xfrm>
                          <a:prstGeom prst="rect">
                            <a:avLst/>
                          </a:prstGeom>
                          <a:solidFill>
                            <a:srgbClr val="231F20"/>
                          </a:solidFill>
                          <a:ln w="12700" cap="flat">
                            <a:noFill/>
                            <a:miter lim="400000"/>
                          </a:ln>
                          <a:effectLst/>
                        </wps:spPr>
                        <wps:bodyPr/>
                      </wps:wsp>
                      <pic:pic xmlns:pic="http://schemas.openxmlformats.org/drawingml/2006/picture">
                        <pic:nvPicPr>
                          <pic:cNvPr id="1073741837" name="image9.png" descr="image9.png"/>
                          <pic:cNvPicPr>
                            <a:picLocks noChangeAspect="1"/>
                          </pic:cNvPicPr>
                        </pic:nvPicPr>
                        <pic:blipFill>
                          <a:blip r:embed="rId12">
                            <a:extLst/>
                          </a:blip>
                          <a:stretch>
                            <a:fillRect/>
                          </a:stretch>
                        </pic:blipFill>
                        <pic:spPr>
                          <a:xfrm>
                            <a:off x="0" y="30480"/>
                            <a:ext cx="107950" cy="130176"/>
                          </a:xfrm>
                          <a:prstGeom prst="rect">
                            <a:avLst/>
                          </a:prstGeom>
                          <a:ln w="12700" cap="flat">
                            <a:noFill/>
                            <a:miter lim="400000"/>
                          </a:ln>
                          <a:effectLst/>
                        </pic:spPr>
                      </pic:pic>
                      <wps:wsp>
                        <wps:cNvPr id="1073741838" name="Shape"/>
                        <wps:cNvSpPr/>
                        <wps:spPr>
                          <a:xfrm>
                            <a:off x="335914" y="635"/>
                            <a:ext cx="241936" cy="2222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247" y="0"/>
                                </a:moveTo>
                                <a:lnTo>
                                  <a:pt x="0" y="0"/>
                                </a:lnTo>
                                <a:lnTo>
                                  <a:pt x="0" y="21600"/>
                                </a:lnTo>
                                <a:lnTo>
                                  <a:pt x="1247" y="21600"/>
                                </a:lnTo>
                                <a:lnTo>
                                  <a:pt x="1247" y="0"/>
                                </a:lnTo>
                                <a:close/>
                                <a:moveTo>
                                  <a:pt x="21600" y="0"/>
                                </a:moveTo>
                                <a:lnTo>
                                  <a:pt x="20353" y="0"/>
                                </a:lnTo>
                                <a:lnTo>
                                  <a:pt x="20353" y="21600"/>
                                </a:lnTo>
                                <a:lnTo>
                                  <a:pt x="21600" y="21600"/>
                                </a:lnTo>
                                <a:lnTo>
                                  <a:pt x="21600" y="0"/>
                                </a:lnTo>
                                <a:close/>
                              </a:path>
                            </a:pathLst>
                          </a:custGeom>
                          <a:solidFill>
                            <a:srgbClr val="231F20"/>
                          </a:solidFill>
                          <a:ln w="12700" cap="flat">
                            <a:noFill/>
                            <a:miter lim="400000"/>
                          </a:ln>
                          <a:effectLst/>
                        </wps:spPr>
                        <wps:bodyPr/>
                      </wps:wsp>
                    </wpg:wgp>
                  </a:graphicData>
                </a:graphic>
              </wp:inline>
            </w:drawing>
          </mc:Choice>
          <mc:Fallback>
            <w:pict>
              <v:group id="_x0000_s1032" style="visibility:visible;width:66.1pt;height:12.8pt;" coordorigin="0,0" coordsize="840105,162560">
                <v:shape id="_x0000_s1033" type="#_x0000_t75" style="position:absolute;left:141605;top:0;width:163830;height:158750;">
                  <v:imagedata r:id="rId8" o:title="image5.png"/>
                </v:shape>
                <v:shape id="_x0000_s1034" style="position:absolute;left:335915;top:44450;width:241935;height:114935;" coordorigin="0,0" coordsize="21600,21600" path="M 1247,0 L 0,0 L 0,21600 L 1247,21600 L 1247,0 X M 21600,0 L 20353,0 L 20353,21600 L 21600,21600 L 21600,0 X E">
                  <v:fill color="#231F20" opacity="100.0%" type="solid"/>
                  <v:stroke on="f" weight="1.0pt" dashstyle="solid" endcap="flat" miterlimit="400.0%" joinstyle="miter" linestyle="single" startarrow="none" startarrowwidth="medium" startarrowlength="medium" endarrow="none" endarrowwidth="medium" endarrowlength="medium"/>
                </v:shape>
                <v:shape id="_x0000_s1035" type="#_x0000_t75" style="position:absolute;left:621030;top:41275;width:91440;height:118110;">
                  <v:imagedata r:id="rId9" o:title="image6.png"/>
                </v:shape>
                <v:shape id="_x0000_s1036" type="#_x0000_t75" style="position:absolute;left:749300;top:41275;width:90805;height:121285;">
                  <v:imagedata r:id="rId10" o:title="image7.png"/>
                </v:shape>
                <v:shape id="_x0000_s1037" type="#_x0000_t75" style="position:absolute;left:451485;top:635;width:88900;height:158750;">
                  <v:imagedata r:id="rId11" o:title="image8.png"/>
                </v:shape>
                <v:rect id="_x0000_s1038" style="position:absolute;left:394335;top:635;width:14605;height:158750;">
                  <v:fill color="#231F20" opacity="100.0%" type="solid"/>
                  <v:stroke on="f" weight="1.0pt" dashstyle="solid" endcap="flat" miterlimit="400.0%" joinstyle="miter" linestyle="single" startarrow="none" startarrowwidth="medium" startarrowlength="medium" endarrow="none" endarrowwidth="medium" endarrowlength="medium"/>
                </v:rect>
                <v:shape id="_x0000_s1039" type="#_x0000_t75" style="position:absolute;left:0;top:30480;width:107950;height:130175;">
                  <v:imagedata r:id="rId12" o:title="image9.png"/>
                </v:shape>
                <v:shape id="_x0000_s1040" style="position:absolute;left:335915;top:635;width:241935;height:22225;" coordorigin="0,0" coordsize="21600,21600" path="M 1247,0 L 0,0 L 0,21600 L 1247,21600 L 1247,0 X M 21600,0 L 20353,0 L 20353,21600 L 21600,21600 L 21600,0 X E">
                  <v:fill color="#231F20"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p>
    <w:p>
      <w:pPr>
        <w:pStyle w:val="Body Text"/>
        <w:rPr>
          <w:rFonts w:ascii="Times New Roman" w:cs="Times New Roman" w:hAnsi="Times New Roman" w:eastAsia="Times New Roman"/>
          <w:sz w:val="20"/>
          <w:szCs w:val="20"/>
        </w:rPr>
      </w:pPr>
    </w:p>
    <w:p>
      <w:pPr>
        <w:pStyle w:val="Body Text"/>
        <w:spacing w:before="4"/>
        <w:rPr>
          <w:rFonts w:ascii="Times New Roman" w:cs="Times New Roman" w:hAnsi="Times New Roman" w:eastAsia="Times New Roman"/>
          <w:sz w:val="19"/>
          <w:szCs w:val="19"/>
        </w:rPr>
      </w:pPr>
    </w:p>
    <w:p>
      <w:pPr>
        <w:pStyle w:val="Body"/>
        <w:ind w:left="2856" w:firstLine="0"/>
        <w:rPr>
          <w:b w:val="1"/>
          <w:bCs w:val="1"/>
          <w:sz w:val="18"/>
          <w:szCs w:val="18"/>
        </w:rPr>
      </w:pPr>
      <w: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360045</wp:posOffset>
                </wp:positionH>
                <wp:positionV relativeFrom="line">
                  <wp:posOffset>-469265</wp:posOffset>
                </wp:positionV>
                <wp:extent cx="277496" cy="2498726"/>
                <wp:effectExtent l="0" t="0" r="0" b="0"/>
                <wp:wrapNone/>
                <wp:docPr id="1073741840" name="officeArt object" descr="Shape"/>
                <wp:cNvGraphicFramePr/>
                <a:graphic xmlns:a="http://schemas.openxmlformats.org/drawingml/2006/main">
                  <a:graphicData uri="http://schemas.microsoft.com/office/word/2010/wordprocessingShape">
                    <wps:wsp>
                      <wps:cNvSpPr/>
                      <wps:spPr>
                        <a:xfrm>
                          <a:off x="0" y="0"/>
                          <a:ext cx="277496" cy="249872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6772" y="19728"/>
                              </a:moveTo>
                              <a:lnTo>
                                <a:pt x="4251" y="19772"/>
                              </a:lnTo>
                              <a:lnTo>
                                <a:pt x="2125" y="19915"/>
                              </a:lnTo>
                              <a:lnTo>
                                <a:pt x="593" y="20167"/>
                              </a:lnTo>
                              <a:lnTo>
                                <a:pt x="0" y="20541"/>
                              </a:lnTo>
                              <a:lnTo>
                                <a:pt x="0" y="21600"/>
                              </a:lnTo>
                              <a:lnTo>
                                <a:pt x="21155" y="21600"/>
                              </a:lnTo>
                              <a:lnTo>
                                <a:pt x="21155" y="21084"/>
                              </a:lnTo>
                              <a:lnTo>
                                <a:pt x="3608" y="21084"/>
                              </a:lnTo>
                              <a:lnTo>
                                <a:pt x="3608" y="20683"/>
                              </a:lnTo>
                              <a:lnTo>
                                <a:pt x="3707" y="20513"/>
                              </a:lnTo>
                              <a:lnTo>
                                <a:pt x="4201" y="20365"/>
                              </a:lnTo>
                              <a:lnTo>
                                <a:pt x="5141" y="20266"/>
                              </a:lnTo>
                              <a:lnTo>
                                <a:pt x="6772" y="20228"/>
                              </a:lnTo>
                              <a:lnTo>
                                <a:pt x="13098" y="20228"/>
                              </a:lnTo>
                              <a:lnTo>
                                <a:pt x="13000" y="20167"/>
                              </a:lnTo>
                              <a:lnTo>
                                <a:pt x="11467" y="19915"/>
                              </a:lnTo>
                              <a:lnTo>
                                <a:pt x="9292" y="19772"/>
                              </a:lnTo>
                              <a:lnTo>
                                <a:pt x="6772" y="19728"/>
                              </a:lnTo>
                              <a:close/>
                              <a:moveTo>
                                <a:pt x="13098" y="20228"/>
                              </a:moveTo>
                              <a:lnTo>
                                <a:pt x="6772" y="20228"/>
                              </a:lnTo>
                              <a:lnTo>
                                <a:pt x="8403" y="20266"/>
                              </a:lnTo>
                              <a:lnTo>
                                <a:pt x="9391" y="20365"/>
                              </a:lnTo>
                              <a:lnTo>
                                <a:pt x="9836" y="20513"/>
                              </a:lnTo>
                              <a:lnTo>
                                <a:pt x="9984" y="20683"/>
                              </a:lnTo>
                              <a:lnTo>
                                <a:pt x="9984" y="21084"/>
                              </a:lnTo>
                              <a:lnTo>
                                <a:pt x="13593" y="21084"/>
                              </a:lnTo>
                              <a:lnTo>
                                <a:pt x="13593" y="20541"/>
                              </a:lnTo>
                              <a:lnTo>
                                <a:pt x="13098" y="20228"/>
                              </a:lnTo>
                              <a:close/>
                              <a:moveTo>
                                <a:pt x="9490" y="18389"/>
                              </a:moveTo>
                              <a:lnTo>
                                <a:pt x="5585" y="18389"/>
                              </a:lnTo>
                              <a:lnTo>
                                <a:pt x="5486" y="18422"/>
                              </a:lnTo>
                              <a:lnTo>
                                <a:pt x="5437" y="18455"/>
                              </a:lnTo>
                              <a:lnTo>
                                <a:pt x="5437" y="18493"/>
                              </a:lnTo>
                              <a:lnTo>
                                <a:pt x="5684" y="18663"/>
                              </a:lnTo>
                              <a:lnTo>
                                <a:pt x="6327" y="18817"/>
                              </a:lnTo>
                              <a:lnTo>
                                <a:pt x="7365" y="18949"/>
                              </a:lnTo>
                              <a:lnTo>
                                <a:pt x="8699" y="19037"/>
                              </a:lnTo>
                              <a:lnTo>
                                <a:pt x="8699" y="19042"/>
                              </a:lnTo>
                              <a:lnTo>
                                <a:pt x="5832" y="19042"/>
                              </a:lnTo>
                              <a:lnTo>
                                <a:pt x="5832" y="19487"/>
                              </a:lnTo>
                              <a:lnTo>
                                <a:pt x="21155" y="19487"/>
                              </a:lnTo>
                              <a:lnTo>
                                <a:pt x="21155" y="19020"/>
                              </a:lnTo>
                              <a:lnTo>
                                <a:pt x="14285" y="19020"/>
                              </a:lnTo>
                              <a:lnTo>
                                <a:pt x="12357" y="18998"/>
                              </a:lnTo>
                              <a:lnTo>
                                <a:pt x="10775" y="18916"/>
                              </a:lnTo>
                              <a:lnTo>
                                <a:pt x="9737" y="18779"/>
                              </a:lnTo>
                              <a:lnTo>
                                <a:pt x="9342" y="18559"/>
                              </a:lnTo>
                              <a:lnTo>
                                <a:pt x="9342" y="18493"/>
                              </a:lnTo>
                              <a:lnTo>
                                <a:pt x="9391" y="18433"/>
                              </a:lnTo>
                              <a:lnTo>
                                <a:pt x="9490" y="18389"/>
                              </a:lnTo>
                              <a:close/>
                              <a:moveTo>
                                <a:pt x="14532" y="16682"/>
                              </a:moveTo>
                              <a:lnTo>
                                <a:pt x="11121" y="16715"/>
                              </a:lnTo>
                              <a:lnTo>
                                <a:pt x="8205" y="16868"/>
                              </a:lnTo>
                              <a:lnTo>
                                <a:pt x="6178" y="17132"/>
                              </a:lnTo>
                              <a:lnTo>
                                <a:pt x="5437" y="17511"/>
                              </a:lnTo>
                              <a:lnTo>
                                <a:pt x="6030" y="17867"/>
                              </a:lnTo>
                              <a:lnTo>
                                <a:pt x="7760" y="18142"/>
                              </a:lnTo>
                              <a:lnTo>
                                <a:pt x="10330" y="18317"/>
                              </a:lnTo>
                              <a:lnTo>
                                <a:pt x="13543" y="18378"/>
                              </a:lnTo>
                              <a:lnTo>
                                <a:pt x="16805" y="18317"/>
                              </a:lnTo>
                              <a:lnTo>
                                <a:pt x="19326" y="18147"/>
                              </a:lnTo>
                              <a:lnTo>
                                <a:pt x="20760" y="17911"/>
                              </a:lnTo>
                              <a:lnTo>
                                <a:pt x="11863" y="17911"/>
                              </a:lnTo>
                              <a:lnTo>
                                <a:pt x="10825" y="17889"/>
                              </a:lnTo>
                              <a:lnTo>
                                <a:pt x="9787" y="17829"/>
                              </a:lnTo>
                              <a:lnTo>
                                <a:pt x="8946" y="17714"/>
                              </a:lnTo>
                              <a:lnTo>
                                <a:pt x="8600" y="17522"/>
                              </a:lnTo>
                              <a:lnTo>
                                <a:pt x="8798" y="17373"/>
                              </a:lnTo>
                              <a:lnTo>
                                <a:pt x="9441" y="17269"/>
                              </a:lnTo>
                              <a:lnTo>
                                <a:pt x="10429" y="17198"/>
                              </a:lnTo>
                              <a:lnTo>
                                <a:pt x="11863" y="17154"/>
                              </a:lnTo>
                              <a:lnTo>
                                <a:pt x="14532" y="17154"/>
                              </a:lnTo>
                              <a:lnTo>
                                <a:pt x="14532" y="16682"/>
                              </a:lnTo>
                              <a:close/>
                              <a:moveTo>
                                <a:pt x="14532" y="17154"/>
                              </a:moveTo>
                              <a:lnTo>
                                <a:pt x="11863" y="17154"/>
                              </a:lnTo>
                              <a:lnTo>
                                <a:pt x="11863" y="17911"/>
                              </a:lnTo>
                              <a:lnTo>
                                <a:pt x="14532" y="17911"/>
                              </a:lnTo>
                              <a:lnTo>
                                <a:pt x="14532" y="17154"/>
                              </a:lnTo>
                              <a:close/>
                              <a:moveTo>
                                <a:pt x="16410" y="16715"/>
                              </a:moveTo>
                              <a:lnTo>
                                <a:pt x="16410" y="17126"/>
                              </a:lnTo>
                              <a:lnTo>
                                <a:pt x="17151" y="17170"/>
                              </a:lnTo>
                              <a:lnTo>
                                <a:pt x="17794" y="17253"/>
                              </a:lnTo>
                              <a:lnTo>
                                <a:pt x="18239" y="17362"/>
                              </a:lnTo>
                              <a:lnTo>
                                <a:pt x="18437" y="17494"/>
                              </a:lnTo>
                              <a:lnTo>
                                <a:pt x="18189" y="17670"/>
                              </a:lnTo>
                              <a:lnTo>
                                <a:pt x="17497" y="17796"/>
                              </a:lnTo>
                              <a:lnTo>
                                <a:pt x="16262" y="17878"/>
                              </a:lnTo>
                              <a:lnTo>
                                <a:pt x="14532" y="17911"/>
                              </a:lnTo>
                              <a:lnTo>
                                <a:pt x="20760" y="17911"/>
                              </a:lnTo>
                              <a:lnTo>
                                <a:pt x="21007" y="17873"/>
                              </a:lnTo>
                              <a:lnTo>
                                <a:pt x="21600" y="17511"/>
                              </a:lnTo>
                              <a:lnTo>
                                <a:pt x="21303" y="17242"/>
                              </a:lnTo>
                              <a:lnTo>
                                <a:pt x="20364" y="17017"/>
                              </a:lnTo>
                              <a:lnTo>
                                <a:pt x="18783" y="16841"/>
                              </a:lnTo>
                              <a:lnTo>
                                <a:pt x="16410" y="16715"/>
                              </a:lnTo>
                              <a:close/>
                              <a:moveTo>
                                <a:pt x="21205" y="15414"/>
                              </a:moveTo>
                              <a:lnTo>
                                <a:pt x="16805" y="15414"/>
                              </a:lnTo>
                              <a:lnTo>
                                <a:pt x="17745" y="15441"/>
                              </a:lnTo>
                              <a:lnTo>
                                <a:pt x="18338" y="15518"/>
                              </a:lnTo>
                              <a:lnTo>
                                <a:pt x="18684" y="15617"/>
                              </a:lnTo>
                              <a:lnTo>
                                <a:pt x="18783" y="15721"/>
                              </a:lnTo>
                              <a:lnTo>
                                <a:pt x="18634" y="15853"/>
                              </a:lnTo>
                              <a:lnTo>
                                <a:pt x="18140" y="15968"/>
                              </a:lnTo>
                              <a:lnTo>
                                <a:pt x="17349" y="16045"/>
                              </a:lnTo>
                              <a:lnTo>
                                <a:pt x="16212" y="16078"/>
                              </a:lnTo>
                              <a:lnTo>
                                <a:pt x="16212" y="16522"/>
                              </a:lnTo>
                              <a:lnTo>
                                <a:pt x="18733" y="16446"/>
                              </a:lnTo>
                              <a:lnTo>
                                <a:pt x="20414" y="16264"/>
                              </a:lnTo>
                              <a:lnTo>
                                <a:pt x="21303" y="16012"/>
                              </a:lnTo>
                              <a:lnTo>
                                <a:pt x="21600" y="15721"/>
                              </a:lnTo>
                              <a:lnTo>
                                <a:pt x="21303" y="15441"/>
                              </a:lnTo>
                              <a:lnTo>
                                <a:pt x="21205" y="15414"/>
                              </a:lnTo>
                              <a:close/>
                              <a:moveTo>
                                <a:pt x="10330" y="14991"/>
                              </a:moveTo>
                              <a:lnTo>
                                <a:pt x="7958" y="15073"/>
                              </a:lnTo>
                              <a:lnTo>
                                <a:pt x="6475" y="15244"/>
                              </a:lnTo>
                              <a:lnTo>
                                <a:pt x="5635" y="15474"/>
                              </a:lnTo>
                              <a:lnTo>
                                <a:pt x="5437" y="15743"/>
                              </a:lnTo>
                              <a:lnTo>
                                <a:pt x="5635" y="16012"/>
                              </a:lnTo>
                              <a:lnTo>
                                <a:pt x="6426" y="16248"/>
                              </a:lnTo>
                              <a:lnTo>
                                <a:pt x="7908" y="16418"/>
                              </a:lnTo>
                              <a:lnTo>
                                <a:pt x="10330" y="16484"/>
                              </a:lnTo>
                              <a:lnTo>
                                <a:pt x="12060" y="16435"/>
                              </a:lnTo>
                              <a:lnTo>
                                <a:pt x="13197" y="16314"/>
                              </a:lnTo>
                              <a:lnTo>
                                <a:pt x="13939" y="16144"/>
                              </a:lnTo>
                              <a:lnTo>
                                <a:pt x="14285" y="16017"/>
                              </a:lnTo>
                              <a:lnTo>
                                <a:pt x="9688" y="16017"/>
                              </a:lnTo>
                              <a:lnTo>
                                <a:pt x="8897" y="15990"/>
                              </a:lnTo>
                              <a:lnTo>
                                <a:pt x="8452" y="15924"/>
                              </a:lnTo>
                              <a:lnTo>
                                <a:pt x="8304" y="15842"/>
                              </a:lnTo>
                              <a:lnTo>
                                <a:pt x="8254" y="15754"/>
                              </a:lnTo>
                              <a:lnTo>
                                <a:pt x="8353" y="15639"/>
                              </a:lnTo>
                              <a:lnTo>
                                <a:pt x="8650" y="15540"/>
                              </a:lnTo>
                              <a:lnTo>
                                <a:pt x="9292" y="15469"/>
                              </a:lnTo>
                              <a:lnTo>
                                <a:pt x="10330" y="15436"/>
                              </a:lnTo>
                              <a:lnTo>
                                <a:pt x="10330" y="14991"/>
                              </a:lnTo>
                              <a:close/>
                              <a:moveTo>
                                <a:pt x="16262" y="14947"/>
                              </a:moveTo>
                              <a:lnTo>
                                <a:pt x="14433" y="14991"/>
                              </a:lnTo>
                              <a:lnTo>
                                <a:pt x="13247" y="15112"/>
                              </a:lnTo>
                              <a:lnTo>
                                <a:pt x="12456" y="15287"/>
                              </a:lnTo>
                              <a:lnTo>
                                <a:pt x="11962" y="15485"/>
                              </a:lnTo>
                              <a:lnTo>
                                <a:pt x="11566" y="15677"/>
                              </a:lnTo>
                              <a:lnTo>
                                <a:pt x="11171" y="15847"/>
                              </a:lnTo>
                              <a:lnTo>
                                <a:pt x="10578" y="15968"/>
                              </a:lnTo>
                              <a:lnTo>
                                <a:pt x="9688" y="16017"/>
                              </a:lnTo>
                              <a:lnTo>
                                <a:pt x="14285" y="16017"/>
                              </a:lnTo>
                              <a:lnTo>
                                <a:pt x="14433" y="15941"/>
                              </a:lnTo>
                              <a:lnTo>
                                <a:pt x="14878" y="15721"/>
                              </a:lnTo>
                              <a:lnTo>
                                <a:pt x="15372" y="15551"/>
                              </a:lnTo>
                              <a:lnTo>
                                <a:pt x="16015" y="15447"/>
                              </a:lnTo>
                              <a:lnTo>
                                <a:pt x="16805" y="15414"/>
                              </a:lnTo>
                              <a:lnTo>
                                <a:pt x="21205" y="15414"/>
                              </a:lnTo>
                              <a:lnTo>
                                <a:pt x="20414" y="15189"/>
                              </a:lnTo>
                              <a:lnTo>
                                <a:pt x="18783" y="15013"/>
                              </a:lnTo>
                              <a:lnTo>
                                <a:pt x="16262" y="14947"/>
                              </a:lnTo>
                              <a:close/>
                              <a:moveTo>
                                <a:pt x="21205" y="13679"/>
                              </a:moveTo>
                              <a:lnTo>
                                <a:pt x="16805" y="13679"/>
                              </a:lnTo>
                              <a:lnTo>
                                <a:pt x="17745" y="13707"/>
                              </a:lnTo>
                              <a:lnTo>
                                <a:pt x="18338" y="13783"/>
                              </a:lnTo>
                              <a:lnTo>
                                <a:pt x="18684" y="13882"/>
                              </a:lnTo>
                              <a:lnTo>
                                <a:pt x="18783" y="13981"/>
                              </a:lnTo>
                              <a:lnTo>
                                <a:pt x="18634" y="14118"/>
                              </a:lnTo>
                              <a:lnTo>
                                <a:pt x="18140" y="14233"/>
                              </a:lnTo>
                              <a:lnTo>
                                <a:pt x="17349" y="14310"/>
                              </a:lnTo>
                              <a:lnTo>
                                <a:pt x="16212" y="14343"/>
                              </a:lnTo>
                              <a:lnTo>
                                <a:pt x="16212" y="14788"/>
                              </a:lnTo>
                              <a:lnTo>
                                <a:pt x="18733" y="14711"/>
                              </a:lnTo>
                              <a:lnTo>
                                <a:pt x="20414" y="14530"/>
                              </a:lnTo>
                              <a:lnTo>
                                <a:pt x="21303" y="14277"/>
                              </a:lnTo>
                              <a:lnTo>
                                <a:pt x="21600" y="13986"/>
                              </a:lnTo>
                              <a:lnTo>
                                <a:pt x="21303" y="13701"/>
                              </a:lnTo>
                              <a:lnTo>
                                <a:pt x="21205" y="13679"/>
                              </a:lnTo>
                              <a:close/>
                              <a:moveTo>
                                <a:pt x="10330" y="13256"/>
                              </a:moveTo>
                              <a:lnTo>
                                <a:pt x="7958" y="13339"/>
                              </a:lnTo>
                              <a:lnTo>
                                <a:pt x="6475" y="13509"/>
                              </a:lnTo>
                              <a:lnTo>
                                <a:pt x="5635" y="13739"/>
                              </a:lnTo>
                              <a:lnTo>
                                <a:pt x="5437" y="14008"/>
                              </a:lnTo>
                              <a:lnTo>
                                <a:pt x="5635" y="14277"/>
                              </a:lnTo>
                              <a:lnTo>
                                <a:pt x="6426" y="14513"/>
                              </a:lnTo>
                              <a:lnTo>
                                <a:pt x="7908" y="14684"/>
                              </a:lnTo>
                              <a:lnTo>
                                <a:pt x="10330" y="14749"/>
                              </a:lnTo>
                              <a:lnTo>
                                <a:pt x="12060" y="14700"/>
                              </a:lnTo>
                              <a:lnTo>
                                <a:pt x="13197" y="14579"/>
                              </a:lnTo>
                              <a:lnTo>
                                <a:pt x="13939" y="14409"/>
                              </a:lnTo>
                              <a:lnTo>
                                <a:pt x="14285" y="14277"/>
                              </a:lnTo>
                              <a:lnTo>
                                <a:pt x="9688" y="14277"/>
                              </a:lnTo>
                              <a:lnTo>
                                <a:pt x="8897" y="14255"/>
                              </a:lnTo>
                              <a:lnTo>
                                <a:pt x="8452" y="14190"/>
                              </a:lnTo>
                              <a:lnTo>
                                <a:pt x="8304" y="14107"/>
                              </a:lnTo>
                              <a:lnTo>
                                <a:pt x="8254" y="14019"/>
                              </a:lnTo>
                              <a:lnTo>
                                <a:pt x="8353" y="13899"/>
                              </a:lnTo>
                              <a:lnTo>
                                <a:pt x="8650" y="13800"/>
                              </a:lnTo>
                              <a:lnTo>
                                <a:pt x="9292" y="13734"/>
                              </a:lnTo>
                              <a:lnTo>
                                <a:pt x="10330" y="13701"/>
                              </a:lnTo>
                              <a:lnTo>
                                <a:pt x="10330" y="13256"/>
                              </a:lnTo>
                              <a:close/>
                              <a:moveTo>
                                <a:pt x="16262" y="13207"/>
                              </a:moveTo>
                              <a:lnTo>
                                <a:pt x="14433" y="13256"/>
                              </a:lnTo>
                              <a:lnTo>
                                <a:pt x="13247" y="13377"/>
                              </a:lnTo>
                              <a:lnTo>
                                <a:pt x="12456" y="13547"/>
                              </a:lnTo>
                              <a:lnTo>
                                <a:pt x="11962" y="13750"/>
                              </a:lnTo>
                              <a:lnTo>
                                <a:pt x="11566" y="13943"/>
                              </a:lnTo>
                              <a:lnTo>
                                <a:pt x="11171" y="14113"/>
                              </a:lnTo>
                              <a:lnTo>
                                <a:pt x="10578" y="14233"/>
                              </a:lnTo>
                              <a:lnTo>
                                <a:pt x="9688" y="14277"/>
                              </a:lnTo>
                              <a:lnTo>
                                <a:pt x="14285" y="14277"/>
                              </a:lnTo>
                              <a:lnTo>
                                <a:pt x="14433" y="14206"/>
                              </a:lnTo>
                              <a:lnTo>
                                <a:pt x="14878" y="13981"/>
                              </a:lnTo>
                              <a:lnTo>
                                <a:pt x="15372" y="13816"/>
                              </a:lnTo>
                              <a:lnTo>
                                <a:pt x="16015" y="13712"/>
                              </a:lnTo>
                              <a:lnTo>
                                <a:pt x="16805" y="13679"/>
                              </a:lnTo>
                              <a:lnTo>
                                <a:pt x="21205" y="13679"/>
                              </a:lnTo>
                              <a:lnTo>
                                <a:pt x="20414" y="13454"/>
                              </a:lnTo>
                              <a:lnTo>
                                <a:pt x="18783" y="13278"/>
                              </a:lnTo>
                              <a:lnTo>
                                <a:pt x="16262" y="13207"/>
                              </a:lnTo>
                              <a:close/>
                              <a:moveTo>
                                <a:pt x="5832" y="10078"/>
                              </a:moveTo>
                              <a:lnTo>
                                <a:pt x="3559" y="10128"/>
                              </a:lnTo>
                              <a:lnTo>
                                <a:pt x="1730" y="10265"/>
                              </a:lnTo>
                              <a:lnTo>
                                <a:pt x="445" y="10484"/>
                              </a:lnTo>
                              <a:lnTo>
                                <a:pt x="0" y="10770"/>
                              </a:lnTo>
                              <a:lnTo>
                                <a:pt x="0" y="12038"/>
                              </a:lnTo>
                              <a:lnTo>
                                <a:pt x="21155" y="12038"/>
                              </a:lnTo>
                              <a:lnTo>
                                <a:pt x="21155" y="11522"/>
                              </a:lnTo>
                              <a:lnTo>
                                <a:pt x="3608" y="11522"/>
                              </a:lnTo>
                              <a:lnTo>
                                <a:pt x="3608" y="10951"/>
                              </a:lnTo>
                              <a:lnTo>
                                <a:pt x="3806" y="10797"/>
                              </a:lnTo>
                              <a:lnTo>
                                <a:pt x="4300" y="10687"/>
                              </a:lnTo>
                              <a:lnTo>
                                <a:pt x="5239" y="10622"/>
                              </a:lnTo>
                              <a:lnTo>
                                <a:pt x="6574" y="10600"/>
                              </a:lnTo>
                              <a:lnTo>
                                <a:pt x="17201" y="10600"/>
                              </a:lnTo>
                              <a:lnTo>
                                <a:pt x="17399" y="10594"/>
                              </a:lnTo>
                              <a:lnTo>
                                <a:pt x="18783" y="10583"/>
                              </a:lnTo>
                              <a:lnTo>
                                <a:pt x="20068" y="10561"/>
                              </a:lnTo>
                              <a:lnTo>
                                <a:pt x="21155" y="10528"/>
                              </a:lnTo>
                              <a:lnTo>
                                <a:pt x="21155" y="10451"/>
                              </a:lnTo>
                              <a:lnTo>
                                <a:pt x="11171" y="10451"/>
                              </a:lnTo>
                              <a:lnTo>
                                <a:pt x="10281" y="10281"/>
                              </a:lnTo>
                              <a:lnTo>
                                <a:pt x="9095" y="10166"/>
                              </a:lnTo>
                              <a:lnTo>
                                <a:pt x="7562" y="10100"/>
                              </a:lnTo>
                              <a:lnTo>
                                <a:pt x="5832" y="10078"/>
                              </a:lnTo>
                              <a:close/>
                              <a:moveTo>
                                <a:pt x="17201" y="10600"/>
                              </a:moveTo>
                              <a:lnTo>
                                <a:pt x="6574" y="10600"/>
                              </a:lnTo>
                              <a:lnTo>
                                <a:pt x="7908" y="10622"/>
                              </a:lnTo>
                              <a:lnTo>
                                <a:pt x="8848" y="10687"/>
                              </a:lnTo>
                              <a:lnTo>
                                <a:pt x="9391" y="10797"/>
                              </a:lnTo>
                              <a:lnTo>
                                <a:pt x="9589" y="10951"/>
                              </a:lnTo>
                              <a:lnTo>
                                <a:pt x="9589" y="11522"/>
                              </a:lnTo>
                              <a:lnTo>
                                <a:pt x="12901" y="11522"/>
                              </a:lnTo>
                              <a:lnTo>
                                <a:pt x="12901" y="11000"/>
                              </a:lnTo>
                              <a:lnTo>
                                <a:pt x="13098" y="10836"/>
                              </a:lnTo>
                              <a:lnTo>
                                <a:pt x="13642" y="10720"/>
                              </a:lnTo>
                              <a:lnTo>
                                <a:pt x="14680" y="10649"/>
                              </a:lnTo>
                              <a:lnTo>
                                <a:pt x="16114" y="10611"/>
                              </a:lnTo>
                              <a:lnTo>
                                <a:pt x="17201" y="10600"/>
                              </a:lnTo>
                              <a:close/>
                              <a:moveTo>
                                <a:pt x="21155" y="10012"/>
                              </a:moveTo>
                              <a:lnTo>
                                <a:pt x="20068" y="10067"/>
                              </a:lnTo>
                              <a:lnTo>
                                <a:pt x="18733" y="10095"/>
                              </a:lnTo>
                              <a:lnTo>
                                <a:pt x="17349" y="10106"/>
                              </a:lnTo>
                              <a:lnTo>
                                <a:pt x="16163" y="10111"/>
                              </a:lnTo>
                              <a:lnTo>
                                <a:pt x="14581" y="10133"/>
                              </a:lnTo>
                              <a:lnTo>
                                <a:pt x="13098" y="10193"/>
                              </a:lnTo>
                              <a:lnTo>
                                <a:pt x="11962" y="10292"/>
                              </a:lnTo>
                              <a:lnTo>
                                <a:pt x="11220" y="10451"/>
                              </a:lnTo>
                              <a:lnTo>
                                <a:pt x="21155" y="10451"/>
                              </a:lnTo>
                              <a:lnTo>
                                <a:pt x="21155" y="10012"/>
                              </a:lnTo>
                              <a:close/>
                              <a:moveTo>
                                <a:pt x="14532" y="8130"/>
                              </a:moveTo>
                              <a:lnTo>
                                <a:pt x="11121" y="8162"/>
                              </a:lnTo>
                              <a:lnTo>
                                <a:pt x="8205" y="8311"/>
                              </a:lnTo>
                              <a:lnTo>
                                <a:pt x="6178" y="8574"/>
                              </a:lnTo>
                              <a:lnTo>
                                <a:pt x="5437" y="8953"/>
                              </a:lnTo>
                              <a:lnTo>
                                <a:pt x="6030" y="9310"/>
                              </a:lnTo>
                              <a:lnTo>
                                <a:pt x="7760" y="9584"/>
                              </a:lnTo>
                              <a:lnTo>
                                <a:pt x="10330" y="9760"/>
                              </a:lnTo>
                              <a:lnTo>
                                <a:pt x="13543" y="9826"/>
                              </a:lnTo>
                              <a:lnTo>
                                <a:pt x="16805" y="9765"/>
                              </a:lnTo>
                              <a:lnTo>
                                <a:pt x="19326" y="9590"/>
                              </a:lnTo>
                              <a:lnTo>
                                <a:pt x="20760" y="9354"/>
                              </a:lnTo>
                              <a:lnTo>
                                <a:pt x="11863" y="9354"/>
                              </a:lnTo>
                              <a:lnTo>
                                <a:pt x="10825" y="9332"/>
                              </a:lnTo>
                              <a:lnTo>
                                <a:pt x="9787" y="9271"/>
                              </a:lnTo>
                              <a:lnTo>
                                <a:pt x="8946" y="9156"/>
                              </a:lnTo>
                              <a:lnTo>
                                <a:pt x="8600" y="8969"/>
                              </a:lnTo>
                              <a:lnTo>
                                <a:pt x="8798" y="8821"/>
                              </a:lnTo>
                              <a:lnTo>
                                <a:pt x="9441" y="8711"/>
                              </a:lnTo>
                              <a:lnTo>
                                <a:pt x="10429" y="8640"/>
                              </a:lnTo>
                              <a:lnTo>
                                <a:pt x="11863" y="8596"/>
                              </a:lnTo>
                              <a:lnTo>
                                <a:pt x="14532" y="8596"/>
                              </a:lnTo>
                              <a:lnTo>
                                <a:pt x="14532" y="8130"/>
                              </a:lnTo>
                              <a:close/>
                              <a:moveTo>
                                <a:pt x="14532" y="8596"/>
                              </a:moveTo>
                              <a:lnTo>
                                <a:pt x="11863" y="8596"/>
                              </a:lnTo>
                              <a:lnTo>
                                <a:pt x="11863" y="9354"/>
                              </a:lnTo>
                              <a:lnTo>
                                <a:pt x="14532" y="9354"/>
                              </a:lnTo>
                              <a:lnTo>
                                <a:pt x="14532" y="8596"/>
                              </a:lnTo>
                              <a:close/>
                              <a:moveTo>
                                <a:pt x="16410" y="8157"/>
                              </a:moveTo>
                              <a:lnTo>
                                <a:pt x="16410" y="8569"/>
                              </a:lnTo>
                              <a:lnTo>
                                <a:pt x="17151" y="8613"/>
                              </a:lnTo>
                              <a:lnTo>
                                <a:pt x="17794" y="8695"/>
                              </a:lnTo>
                              <a:lnTo>
                                <a:pt x="18239" y="8805"/>
                              </a:lnTo>
                              <a:lnTo>
                                <a:pt x="18437" y="8936"/>
                              </a:lnTo>
                              <a:lnTo>
                                <a:pt x="18189" y="9112"/>
                              </a:lnTo>
                              <a:lnTo>
                                <a:pt x="17497" y="9238"/>
                              </a:lnTo>
                              <a:lnTo>
                                <a:pt x="16262" y="9321"/>
                              </a:lnTo>
                              <a:lnTo>
                                <a:pt x="14532" y="9354"/>
                              </a:lnTo>
                              <a:lnTo>
                                <a:pt x="20760" y="9354"/>
                              </a:lnTo>
                              <a:lnTo>
                                <a:pt x="21007" y="9315"/>
                              </a:lnTo>
                              <a:lnTo>
                                <a:pt x="21600" y="8953"/>
                              </a:lnTo>
                              <a:lnTo>
                                <a:pt x="21303" y="8684"/>
                              </a:lnTo>
                              <a:lnTo>
                                <a:pt x="20364" y="8459"/>
                              </a:lnTo>
                              <a:lnTo>
                                <a:pt x="18783" y="8283"/>
                              </a:lnTo>
                              <a:lnTo>
                                <a:pt x="16410" y="8157"/>
                              </a:lnTo>
                              <a:close/>
                              <a:moveTo>
                                <a:pt x="21155" y="7405"/>
                              </a:moveTo>
                              <a:lnTo>
                                <a:pt x="0" y="7405"/>
                              </a:lnTo>
                              <a:lnTo>
                                <a:pt x="0" y="7872"/>
                              </a:lnTo>
                              <a:lnTo>
                                <a:pt x="21155" y="7872"/>
                              </a:lnTo>
                              <a:lnTo>
                                <a:pt x="21155" y="7405"/>
                              </a:lnTo>
                              <a:close/>
                              <a:moveTo>
                                <a:pt x="14532" y="5451"/>
                              </a:moveTo>
                              <a:lnTo>
                                <a:pt x="11121" y="5484"/>
                              </a:lnTo>
                              <a:lnTo>
                                <a:pt x="8205" y="5637"/>
                              </a:lnTo>
                              <a:lnTo>
                                <a:pt x="6178" y="5901"/>
                              </a:lnTo>
                              <a:lnTo>
                                <a:pt x="5437" y="6280"/>
                              </a:lnTo>
                              <a:lnTo>
                                <a:pt x="6030" y="6636"/>
                              </a:lnTo>
                              <a:lnTo>
                                <a:pt x="7760" y="6911"/>
                              </a:lnTo>
                              <a:lnTo>
                                <a:pt x="10330" y="7087"/>
                              </a:lnTo>
                              <a:lnTo>
                                <a:pt x="13543" y="7147"/>
                              </a:lnTo>
                              <a:lnTo>
                                <a:pt x="16805" y="7087"/>
                              </a:lnTo>
                              <a:lnTo>
                                <a:pt x="19326" y="6916"/>
                              </a:lnTo>
                              <a:lnTo>
                                <a:pt x="20760" y="6680"/>
                              </a:lnTo>
                              <a:lnTo>
                                <a:pt x="11863" y="6680"/>
                              </a:lnTo>
                              <a:lnTo>
                                <a:pt x="10825" y="6658"/>
                              </a:lnTo>
                              <a:lnTo>
                                <a:pt x="9787" y="6598"/>
                              </a:lnTo>
                              <a:lnTo>
                                <a:pt x="8946" y="6483"/>
                              </a:lnTo>
                              <a:lnTo>
                                <a:pt x="8600" y="6291"/>
                              </a:lnTo>
                              <a:lnTo>
                                <a:pt x="8798" y="6148"/>
                              </a:lnTo>
                              <a:lnTo>
                                <a:pt x="9441" y="6038"/>
                              </a:lnTo>
                              <a:lnTo>
                                <a:pt x="10429" y="5967"/>
                              </a:lnTo>
                              <a:lnTo>
                                <a:pt x="11863" y="5923"/>
                              </a:lnTo>
                              <a:lnTo>
                                <a:pt x="14532" y="5923"/>
                              </a:lnTo>
                              <a:lnTo>
                                <a:pt x="14532" y="5451"/>
                              </a:lnTo>
                              <a:close/>
                              <a:moveTo>
                                <a:pt x="14532" y="5923"/>
                              </a:moveTo>
                              <a:lnTo>
                                <a:pt x="11863" y="5923"/>
                              </a:lnTo>
                              <a:lnTo>
                                <a:pt x="11863" y="6680"/>
                              </a:lnTo>
                              <a:lnTo>
                                <a:pt x="14532" y="6680"/>
                              </a:lnTo>
                              <a:lnTo>
                                <a:pt x="14532" y="5923"/>
                              </a:lnTo>
                              <a:close/>
                              <a:moveTo>
                                <a:pt x="16410" y="5484"/>
                              </a:moveTo>
                              <a:lnTo>
                                <a:pt x="16410" y="5895"/>
                              </a:lnTo>
                              <a:lnTo>
                                <a:pt x="17151" y="5939"/>
                              </a:lnTo>
                              <a:lnTo>
                                <a:pt x="17794" y="6022"/>
                              </a:lnTo>
                              <a:lnTo>
                                <a:pt x="18239" y="6131"/>
                              </a:lnTo>
                              <a:lnTo>
                                <a:pt x="18437" y="6263"/>
                              </a:lnTo>
                              <a:lnTo>
                                <a:pt x="18189" y="6439"/>
                              </a:lnTo>
                              <a:lnTo>
                                <a:pt x="17497" y="6565"/>
                              </a:lnTo>
                              <a:lnTo>
                                <a:pt x="16262" y="6647"/>
                              </a:lnTo>
                              <a:lnTo>
                                <a:pt x="14532" y="6680"/>
                              </a:lnTo>
                              <a:lnTo>
                                <a:pt x="20760" y="6680"/>
                              </a:lnTo>
                              <a:lnTo>
                                <a:pt x="21007" y="6642"/>
                              </a:lnTo>
                              <a:lnTo>
                                <a:pt x="21600" y="6280"/>
                              </a:lnTo>
                              <a:lnTo>
                                <a:pt x="21303" y="6011"/>
                              </a:lnTo>
                              <a:lnTo>
                                <a:pt x="20364" y="5786"/>
                              </a:lnTo>
                              <a:lnTo>
                                <a:pt x="18783" y="5610"/>
                              </a:lnTo>
                              <a:lnTo>
                                <a:pt x="16410" y="5484"/>
                              </a:lnTo>
                              <a:close/>
                              <a:moveTo>
                                <a:pt x="13692" y="4150"/>
                              </a:moveTo>
                              <a:lnTo>
                                <a:pt x="10330" y="4150"/>
                              </a:lnTo>
                              <a:lnTo>
                                <a:pt x="11665" y="4260"/>
                              </a:lnTo>
                              <a:lnTo>
                                <a:pt x="12159" y="4540"/>
                              </a:lnTo>
                              <a:lnTo>
                                <a:pt x="12604" y="4874"/>
                              </a:lnTo>
                              <a:lnTo>
                                <a:pt x="13939" y="5160"/>
                              </a:lnTo>
                              <a:lnTo>
                                <a:pt x="17003" y="5281"/>
                              </a:lnTo>
                              <a:lnTo>
                                <a:pt x="19030" y="5237"/>
                              </a:lnTo>
                              <a:lnTo>
                                <a:pt x="20463" y="5116"/>
                              </a:lnTo>
                              <a:lnTo>
                                <a:pt x="21303" y="4929"/>
                              </a:lnTo>
                              <a:lnTo>
                                <a:pt x="21452" y="4814"/>
                              </a:lnTo>
                              <a:lnTo>
                                <a:pt x="16805" y="4814"/>
                              </a:lnTo>
                              <a:lnTo>
                                <a:pt x="15866" y="4792"/>
                              </a:lnTo>
                              <a:lnTo>
                                <a:pt x="15174" y="4732"/>
                              </a:lnTo>
                              <a:lnTo>
                                <a:pt x="14779" y="4644"/>
                              </a:lnTo>
                              <a:lnTo>
                                <a:pt x="14581" y="4540"/>
                              </a:lnTo>
                              <a:lnTo>
                                <a:pt x="14235" y="4320"/>
                              </a:lnTo>
                              <a:lnTo>
                                <a:pt x="14038" y="4221"/>
                              </a:lnTo>
                              <a:lnTo>
                                <a:pt x="13692" y="4150"/>
                              </a:lnTo>
                              <a:close/>
                              <a:moveTo>
                                <a:pt x="21155" y="3623"/>
                              </a:moveTo>
                              <a:lnTo>
                                <a:pt x="20562" y="3650"/>
                              </a:lnTo>
                              <a:lnTo>
                                <a:pt x="19771" y="3667"/>
                              </a:lnTo>
                              <a:lnTo>
                                <a:pt x="18783" y="3678"/>
                              </a:lnTo>
                              <a:lnTo>
                                <a:pt x="17745" y="3683"/>
                              </a:lnTo>
                              <a:lnTo>
                                <a:pt x="9787" y="3683"/>
                              </a:lnTo>
                              <a:lnTo>
                                <a:pt x="7562" y="3749"/>
                              </a:lnTo>
                              <a:lnTo>
                                <a:pt x="6228" y="3930"/>
                              </a:lnTo>
                              <a:lnTo>
                                <a:pt x="5585" y="4172"/>
                              </a:lnTo>
                              <a:lnTo>
                                <a:pt x="5437" y="4430"/>
                              </a:lnTo>
                              <a:lnTo>
                                <a:pt x="5684" y="4710"/>
                              </a:lnTo>
                              <a:lnTo>
                                <a:pt x="6524" y="4962"/>
                              </a:lnTo>
                              <a:lnTo>
                                <a:pt x="8106" y="5149"/>
                              </a:lnTo>
                              <a:lnTo>
                                <a:pt x="10578" y="5231"/>
                              </a:lnTo>
                              <a:lnTo>
                                <a:pt x="10578" y="4759"/>
                              </a:lnTo>
                              <a:lnTo>
                                <a:pt x="9490" y="4732"/>
                              </a:lnTo>
                              <a:lnTo>
                                <a:pt x="8798" y="4671"/>
                              </a:lnTo>
                              <a:lnTo>
                                <a:pt x="8353" y="4573"/>
                              </a:lnTo>
                              <a:lnTo>
                                <a:pt x="8254" y="4452"/>
                              </a:lnTo>
                              <a:lnTo>
                                <a:pt x="8304" y="4336"/>
                              </a:lnTo>
                              <a:lnTo>
                                <a:pt x="8600" y="4238"/>
                              </a:lnTo>
                              <a:lnTo>
                                <a:pt x="9243" y="4172"/>
                              </a:lnTo>
                              <a:lnTo>
                                <a:pt x="10330" y="4150"/>
                              </a:lnTo>
                              <a:lnTo>
                                <a:pt x="19821" y="4150"/>
                              </a:lnTo>
                              <a:lnTo>
                                <a:pt x="19672" y="4128"/>
                              </a:lnTo>
                              <a:lnTo>
                                <a:pt x="20216" y="4128"/>
                              </a:lnTo>
                              <a:lnTo>
                                <a:pt x="20710" y="4111"/>
                              </a:lnTo>
                              <a:lnTo>
                                <a:pt x="21155" y="4095"/>
                              </a:lnTo>
                              <a:lnTo>
                                <a:pt x="21155" y="3623"/>
                              </a:lnTo>
                              <a:close/>
                              <a:moveTo>
                                <a:pt x="19821" y="4150"/>
                              </a:moveTo>
                              <a:lnTo>
                                <a:pt x="15224" y="4150"/>
                              </a:lnTo>
                              <a:lnTo>
                                <a:pt x="16212" y="4155"/>
                              </a:lnTo>
                              <a:lnTo>
                                <a:pt x="17349" y="4199"/>
                              </a:lnTo>
                              <a:lnTo>
                                <a:pt x="18338" y="4315"/>
                              </a:lnTo>
                              <a:lnTo>
                                <a:pt x="18783" y="4529"/>
                              </a:lnTo>
                              <a:lnTo>
                                <a:pt x="18684" y="4638"/>
                              </a:lnTo>
                              <a:lnTo>
                                <a:pt x="18387" y="4726"/>
                              </a:lnTo>
                              <a:lnTo>
                                <a:pt x="17745" y="4792"/>
                              </a:lnTo>
                              <a:lnTo>
                                <a:pt x="16805" y="4814"/>
                              </a:lnTo>
                              <a:lnTo>
                                <a:pt x="21452" y="4814"/>
                              </a:lnTo>
                              <a:lnTo>
                                <a:pt x="21600" y="4704"/>
                              </a:lnTo>
                              <a:lnTo>
                                <a:pt x="21501" y="4545"/>
                              </a:lnTo>
                              <a:lnTo>
                                <a:pt x="21155" y="4391"/>
                              </a:lnTo>
                              <a:lnTo>
                                <a:pt x="20562" y="4254"/>
                              </a:lnTo>
                              <a:lnTo>
                                <a:pt x="19821" y="4150"/>
                              </a:lnTo>
                              <a:close/>
                              <a:moveTo>
                                <a:pt x="21205" y="2322"/>
                              </a:moveTo>
                              <a:lnTo>
                                <a:pt x="16805" y="2322"/>
                              </a:lnTo>
                              <a:lnTo>
                                <a:pt x="17745" y="2355"/>
                              </a:lnTo>
                              <a:lnTo>
                                <a:pt x="18338" y="2426"/>
                              </a:lnTo>
                              <a:lnTo>
                                <a:pt x="18684" y="2525"/>
                              </a:lnTo>
                              <a:lnTo>
                                <a:pt x="18783" y="2629"/>
                              </a:lnTo>
                              <a:lnTo>
                                <a:pt x="18634" y="2761"/>
                              </a:lnTo>
                              <a:lnTo>
                                <a:pt x="18140" y="2876"/>
                              </a:lnTo>
                              <a:lnTo>
                                <a:pt x="17349" y="2959"/>
                              </a:lnTo>
                              <a:lnTo>
                                <a:pt x="16212" y="2992"/>
                              </a:lnTo>
                              <a:lnTo>
                                <a:pt x="16212" y="3436"/>
                              </a:lnTo>
                              <a:lnTo>
                                <a:pt x="18733" y="3359"/>
                              </a:lnTo>
                              <a:lnTo>
                                <a:pt x="20414" y="3178"/>
                              </a:lnTo>
                              <a:lnTo>
                                <a:pt x="21303" y="2926"/>
                              </a:lnTo>
                              <a:lnTo>
                                <a:pt x="21600" y="2635"/>
                              </a:lnTo>
                              <a:lnTo>
                                <a:pt x="21303" y="2349"/>
                              </a:lnTo>
                              <a:lnTo>
                                <a:pt x="21205" y="2322"/>
                              </a:lnTo>
                              <a:close/>
                              <a:moveTo>
                                <a:pt x="10330" y="1905"/>
                              </a:moveTo>
                              <a:lnTo>
                                <a:pt x="7958" y="1982"/>
                              </a:lnTo>
                              <a:lnTo>
                                <a:pt x="6475" y="2152"/>
                              </a:lnTo>
                              <a:lnTo>
                                <a:pt x="5635" y="2388"/>
                              </a:lnTo>
                              <a:lnTo>
                                <a:pt x="5437" y="2651"/>
                              </a:lnTo>
                              <a:lnTo>
                                <a:pt x="5635" y="2926"/>
                              </a:lnTo>
                              <a:lnTo>
                                <a:pt x="6426" y="3162"/>
                              </a:lnTo>
                              <a:lnTo>
                                <a:pt x="7908" y="3332"/>
                              </a:lnTo>
                              <a:lnTo>
                                <a:pt x="10330" y="3392"/>
                              </a:lnTo>
                              <a:lnTo>
                                <a:pt x="12060" y="3348"/>
                              </a:lnTo>
                              <a:lnTo>
                                <a:pt x="13197" y="3228"/>
                              </a:lnTo>
                              <a:lnTo>
                                <a:pt x="13939" y="3052"/>
                              </a:lnTo>
                              <a:lnTo>
                                <a:pt x="14285" y="2926"/>
                              </a:lnTo>
                              <a:lnTo>
                                <a:pt x="9688" y="2926"/>
                              </a:lnTo>
                              <a:lnTo>
                                <a:pt x="8897" y="2904"/>
                              </a:lnTo>
                              <a:lnTo>
                                <a:pt x="8452" y="2838"/>
                              </a:lnTo>
                              <a:lnTo>
                                <a:pt x="8304" y="2750"/>
                              </a:lnTo>
                              <a:lnTo>
                                <a:pt x="8254" y="2668"/>
                              </a:lnTo>
                              <a:lnTo>
                                <a:pt x="8353" y="2547"/>
                              </a:lnTo>
                              <a:lnTo>
                                <a:pt x="8650" y="2448"/>
                              </a:lnTo>
                              <a:lnTo>
                                <a:pt x="9292" y="2377"/>
                              </a:lnTo>
                              <a:lnTo>
                                <a:pt x="10330" y="2349"/>
                              </a:lnTo>
                              <a:lnTo>
                                <a:pt x="10330" y="1905"/>
                              </a:lnTo>
                              <a:close/>
                              <a:moveTo>
                                <a:pt x="16262" y="1855"/>
                              </a:moveTo>
                              <a:lnTo>
                                <a:pt x="14433" y="1905"/>
                              </a:lnTo>
                              <a:lnTo>
                                <a:pt x="13247" y="2026"/>
                              </a:lnTo>
                              <a:lnTo>
                                <a:pt x="12456" y="2196"/>
                              </a:lnTo>
                              <a:lnTo>
                                <a:pt x="11962" y="2399"/>
                              </a:lnTo>
                              <a:lnTo>
                                <a:pt x="11566" y="2591"/>
                              </a:lnTo>
                              <a:lnTo>
                                <a:pt x="11171" y="2761"/>
                              </a:lnTo>
                              <a:lnTo>
                                <a:pt x="10578" y="2882"/>
                              </a:lnTo>
                              <a:lnTo>
                                <a:pt x="9688" y="2926"/>
                              </a:lnTo>
                              <a:lnTo>
                                <a:pt x="14285" y="2926"/>
                              </a:lnTo>
                              <a:lnTo>
                                <a:pt x="14433" y="2854"/>
                              </a:lnTo>
                              <a:lnTo>
                                <a:pt x="14878" y="2629"/>
                              </a:lnTo>
                              <a:lnTo>
                                <a:pt x="15372" y="2465"/>
                              </a:lnTo>
                              <a:lnTo>
                                <a:pt x="16015" y="2360"/>
                              </a:lnTo>
                              <a:lnTo>
                                <a:pt x="16805" y="2322"/>
                              </a:lnTo>
                              <a:lnTo>
                                <a:pt x="21205" y="2322"/>
                              </a:lnTo>
                              <a:lnTo>
                                <a:pt x="20414" y="2102"/>
                              </a:lnTo>
                              <a:lnTo>
                                <a:pt x="18783" y="1927"/>
                              </a:lnTo>
                              <a:lnTo>
                                <a:pt x="16262" y="1855"/>
                              </a:lnTo>
                              <a:close/>
                              <a:moveTo>
                                <a:pt x="14532" y="0"/>
                              </a:moveTo>
                              <a:lnTo>
                                <a:pt x="11121" y="33"/>
                              </a:lnTo>
                              <a:lnTo>
                                <a:pt x="8205" y="187"/>
                              </a:lnTo>
                              <a:lnTo>
                                <a:pt x="6178" y="450"/>
                              </a:lnTo>
                              <a:lnTo>
                                <a:pt x="5437" y="829"/>
                              </a:lnTo>
                              <a:lnTo>
                                <a:pt x="6030" y="1186"/>
                              </a:lnTo>
                              <a:lnTo>
                                <a:pt x="7760" y="1460"/>
                              </a:lnTo>
                              <a:lnTo>
                                <a:pt x="10330" y="1636"/>
                              </a:lnTo>
                              <a:lnTo>
                                <a:pt x="13543" y="1696"/>
                              </a:lnTo>
                              <a:lnTo>
                                <a:pt x="16805" y="1636"/>
                              </a:lnTo>
                              <a:lnTo>
                                <a:pt x="19326" y="1466"/>
                              </a:lnTo>
                              <a:lnTo>
                                <a:pt x="20760" y="1230"/>
                              </a:lnTo>
                              <a:lnTo>
                                <a:pt x="11863" y="1230"/>
                              </a:lnTo>
                              <a:lnTo>
                                <a:pt x="10825" y="1208"/>
                              </a:lnTo>
                              <a:lnTo>
                                <a:pt x="9787" y="1147"/>
                              </a:lnTo>
                              <a:lnTo>
                                <a:pt x="8946" y="1032"/>
                              </a:lnTo>
                              <a:lnTo>
                                <a:pt x="8600" y="840"/>
                              </a:lnTo>
                              <a:lnTo>
                                <a:pt x="8798" y="697"/>
                              </a:lnTo>
                              <a:lnTo>
                                <a:pt x="9441" y="587"/>
                              </a:lnTo>
                              <a:lnTo>
                                <a:pt x="10429" y="516"/>
                              </a:lnTo>
                              <a:lnTo>
                                <a:pt x="11863" y="472"/>
                              </a:lnTo>
                              <a:lnTo>
                                <a:pt x="14532" y="472"/>
                              </a:lnTo>
                              <a:lnTo>
                                <a:pt x="14532" y="0"/>
                              </a:lnTo>
                              <a:close/>
                              <a:moveTo>
                                <a:pt x="14532" y="472"/>
                              </a:moveTo>
                              <a:lnTo>
                                <a:pt x="11863" y="472"/>
                              </a:lnTo>
                              <a:lnTo>
                                <a:pt x="11863" y="1230"/>
                              </a:lnTo>
                              <a:lnTo>
                                <a:pt x="14532" y="1230"/>
                              </a:lnTo>
                              <a:lnTo>
                                <a:pt x="14532" y="472"/>
                              </a:lnTo>
                              <a:close/>
                              <a:moveTo>
                                <a:pt x="16410" y="33"/>
                              </a:moveTo>
                              <a:lnTo>
                                <a:pt x="16410" y="445"/>
                              </a:lnTo>
                              <a:lnTo>
                                <a:pt x="17151" y="489"/>
                              </a:lnTo>
                              <a:lnTo>
                                <a:pt x="17794" y="571"/>
                              </a:lnTo>
                              <a:lnTo>
                                <a:pt x="18239" y="681"/>
                              </a:lnTo>
                              <a:lnTo>
                                <a:pt x="18437" y="812"/>
                              </a:lnTo>
                              <a:lnTo>
                                <a:pt x="18189" y="988"/>
                              </a:lnTo>
                              <a:lnTo>
                                <a:pt x="17497" y="1114"/>
                              </a:lnTo>
                              <a:lnTo>
                                <a:pt x="16262" y="1197"/>
                              </a:lnTo>
                              <a:lnTo>
                                <a:pt x="14532" y="1230"/>
                              </a:lnTo>
                              <a:lnTo>
                                <a:pt x="20760" y="1230"/>
                              </a:lnTo>
                              <a:lnTo>
                                <a:pt x="21007" y="1191"/>
                              </a:lnTo>
                              <a:lnTo>
                                <a:pt x="21600" y="829"/>
                              </a:lnTo>
                              <a:lnTo>
                                <a:pt x="21303" y="560"/>
                              </a:lnTo>
                              <a:lnTo>
                                <a:pt x="20364" y="335"/>
                              </a:lnTo>
                              <a:lnTo>
                                <a:pt x="18783" y="159"/>
                              </a:lnTo>
                              <a:lnTo>
                                <a:pt x="16410" y="33"/>
                              </a:lnTo>
                              <a:close/>
                            </a:path>
                          </a:pathLst>
                        </a:custGeom>
                        <a:solidFill>
                          <a:srgbClr val="ED2933"/>
                        </a:solidFill>
                        <a:ln w="12700" cap="flat">
                          <a:noFill/>
                          <a:miter lim="400000"/>
                        </a:ln>
                        <a:effectLst/>
                      </wps:spPr>
                      <wps:bodyPr/>
                    </wps:wsp>
                  </a:graphicData>
                </a:graphic>
              </wp:anchor>
            </w:drawing>
          </mc:Choice>
          <mc:Fallback>
            <w:pict>
              <v:shape id="_x0000_s1041" style="visibility:visible;position:absolute;margin-left:28.4pt;margin-top:-37.0pt;width:21.9pt;height:196.8pt;z-index:251661312;mso-position-horizontal:absolute;mso-position-horizontal-relative:page;mso-position-vertical:absolute;mso-position-vertical-relative:line;mso-wrap-distance-left:0.0pt;mso-wrap-distance-top:0.0pt;mso-wrap-distance-right:0.0pt;mso-wrap-distance-bottom:0.0pt;" coordorigin="0,0" coordsize="21600,21600" path="M 6772,19728 L 4251,19772 L 2125,19915 L 593,20167 L 0,20541 L 0,21600 L 21155,21600 L 21155,21084 L 3608,21084 L 3608,20683 L 3707,20513 L 4201,20365 L 5141,20266 L 6772,20228 L 13098,20228 L 13000,20167 L 11467,19915 L 9292,19772 L 6772,19728 X M 13098,20228 L 6772,20228 L 8403,20266 L 9391,20365 L 9836,20513 L 9984,20683 L 9984,21084 L 13593,21084 L 13593,20541 L 13098,20228 X M 9490,18389 L 5585,18389 L 5486,18422 L 5437,18455 L 5437,18493 L 5684,18663 L 6327,18817 L 7365,18949 L 8699,19037 L 8699,19042 L 5832,19042 L 5832,19487 L 21155,19487 L 21155,19020 L 14285,19020 L 12357,18998 L 10775,18916 L 9737,18779 L 9342,18559 L 9342,18493 L 9391,18433 L 9490,18389 X M 14532,16682 L 11121,16715 L 8205,16868 L 6178,17132 L 5437,17511 L 6030,17867 L 7760,18142 L 10330,18317 L 13543,18378 L 16805,18317 L 19326,18147 L 20760,17911 L 11863,17911 L 10825,17889 L 9787,17829 L 8946,17714 L 8600,17522 L 8798,17373 L 9441,17269 L 10429,17198 L 11863,17154 L 14532,17154 L 14532,16682 X M 14532,17154 L 11863,17154 L 11863,17911 L 14532,17911 L 14532,17154 X M 16410,16715 L 16410,17126 L 17151,17170 L 17794,17253 L 18239,17362 L 18437,17494 L 18189,17670 L 17497,17796 L 16262,17878 L 14532,17911 L 20760,17911 L 21007,17873 L 21600,17511 L 21303,17242 L 20364,17017 L 18783,16841 L 16410,16715 X M 21205,15414 L 16805,15414 L 17745,15441 L 18338,15518 L 18684,15617 L 18783,15721 L 18634,15853 L 18140,15968 L 17349,16045 L 16212,16078 L 16212,16522 L 18733,16446 L 20414,16264 L 21303,16012 L 21600,15721 L 21303,15441 L 21205,15414 X M 10330,14991 L 7958,15073 L 6475,15244 L 5635,15474 L 5437,15743 L 5635,16012 L 6426,16248 L 7908,16418 L 10330,16484 L 12060,16435 L 13197,16314 L 13939,16144 L 14285,16017 L 9688,16017 L 8897,15990 L 8452,15924 L 8304,15842 L 8254,15754 L 8353,15639 L 8650,15540 L 9292,15469 L 10330,15436 L 10330,14991 X M 16262,14947 L 14433,14991 L 13247,15112 L 12456,15287 L 11962,15485 L 11566,15677 L 11171,15847 L 10578,15968 L 9688,16017 L 14285,16017 L 14433,15941 L 14878,15721 L 15372,15551 L 16015,15447 L 16805,15414 L 21205,15414 L 20414,15189 L 18783,15013 L 16262,14947 X M 21205,13679 L 16805,13679 L 17745,13707 L 18338,13783 L 18684,13882 L 18783,13981 L 18634,14118 L 18140,14233 L 17349,14310 L 16212,14343 L 16212,14788 L 18733,14711 L 20414,14530 L 21303,14277 L 21600,13986 L 21303,13701 L 21205,13679 X M 10330,13256 L 7958,13339 L 6475,13509 L 5635,13739 L 5437,14008 L 5635,14277 L 6426,14513 L 7908,14684 L 10330,14749 L 12060,14700 L 13197,14579 L 13939,14409 L 14285,14277 L 9688,14277 L 8897,14255 L 8452,14190 L 8304,14107 L 8254,14019 L 8353,13899 L 8650,13800 L 9292,13734 L 10330,13701 L 10330,13256 X M 16262,13207 L 14433,13256 L 13247,13377 L 12456,13547 L 11962,13750 L 11566,13943 L 11171,14113 L 10578,14233 L 9688,14277 L 14285,14277 L 14433,14206 L 14878,13981 L 15372,13816 L 16015,13712 L 16805,13679 L 21205,13679 L 20414,13454 L 18783,13278 L 16262,13207 X M 5832,10078 L 3559,10128 L 1730,10265 L 445,10484 L 0,10770 L 0,12038 L 21155,12038 L 21155,11522 L 3608,11522 L 3608,10951 L 3806,10797 L 4300,10687 L 5239,10622 L 6574,10600 L 17201,10600 L 17399,10594 L 18783,10583 L 20068,10561 L 21155,10528 L 21155,10451 L 11171,10451 L 10281,10281 L 9095,10166 L 7562,10100 L 5832,10078 X M 17201,10600 L 6574,10600 L 7908,10622 L 8848,10687 L 9391,10797 L 9589,10951 L 9589,11522 L 12901,11522 L 12901,11000 L 13098,10836 L 13642,10720 L 14680,10649 L 16114,10611 L 17201,10600 X M 21155,10012 L 20068,10067 L 18733,10095 L 17349,10106 L 16163,10111 L 14581,10133 L 13098,10193 L 11962,10292 L 11220,10451 L 21155,10451 L 21155,10012 X M 14532,8130 L 11121,8162 L 8205,8311 L 6178,8574 L 5437,8953 L 6030,9310 L 7760,9584 L 10330,9760 L 13543,9826 L 16805,9765 L 19326,9590 L 20760,9354 L 11863,9354 L 10825,9332 L 9787,9271 L 8946,9156 L 8600,8969 L 8798,8821 L 9441,8711 L 10429,8640 L 11863,8596 L 14532,8596 L 14532,8130 X M 14532,8596 L 11863,8596 L 11863,9354 L 14532,9354 L 14532,8596 X M 16410,8157 L 16410,8569 L 17151,8613 L 17794,8695 L 18239,8805 L 18437,8936 L 18189,9112 L 17497,9238 L 16262,9321 L 14532,9354 L 20760,9354 L 21007,9315 L 21600,8953 L 21303,8684 L 20364,8459 L 18783,8283 L 16410,8157 X M 21155,7405 L 0,7405 L 0,7872 L 21155,7872 L 21155,7405 X M 14532,5451 L 11121,5484 L 8205,5637 L 6178,5901 L 5437,6280 L 6030,6636 L 7760,6911 L 10330,7087 L 13543,7147 L 16805,7087 L 19326,6916 L 20760,6680 L 11863,6680 L 10825,6658 L 9787,6598 L 8946,6483 L 8600,6291 L 8798,6148 L 9441,6038 L 10429,5967 L 11863,5923 L 14532,5923 L 14532,5451 X M 14532,5923 L 11863,5923 L 11863,6680 L 14532,6680 L 14532,5923 X M 16410,5484 L 16410,5895 L 17151,5939 L 17794,6022 L 18239,6131 L 18437,6263 L 18189,6439 L 17497,6565 L 16262,6647 L 14532,6680 L 20760,6680 L 21007,6642 L 21600,6280 L 21303,6011 L 20364,5786 L 18783,5610 L 16410,5484 X M 13692,4150 L 10330,4150 L 11665,4260 L 12159,4540 L 12604,4874 L 13939,5160 L 17003,5281 L 19030,5237 L 20463,5116 L 21303,4929 L 21452,4814 L 16805,4814 L 15866,4792 L 15174,4732 L 14779,4644 L 14581,4540 L 14235,4320 L 14038,4221 L 13692,4150 X M 21155,3623 L 20562,3650 L 19771,3667 L 18783,3678 L 17745,3683 L 9787,3683 L 7562,3749 L 6228,3930 L 5585,4172 L 5437,4430 L 5684,4710 L 6524,4962 L 8106,5149 L 10578,5231 L 10578,4759 L 9490,4732 L 8798,4671 L 8353,4573 L 8254,4452 L 8304,4336 L 8600,4238 L 9243,4172 L 10330,4150 L 19821,4150 L 19672,4128 L 20216,4128 L 20710,4111 L 21155,4095 L 21155,3623 X M 19821,4150 L 15224,4150 L 16212,4155 L 17349,4199 L 18338,4315 L 18783,4529 L 18684,4638 L 18387,4726 L 17745,4792 L 16805,4814 L 21452,4814 L 21600,4704 L 21501,4545 L 21155,4391 L 20562,4254 L 19821,4150 X M 21205,2322 L 16805,2322 L 17745,2355 L 18338,2426 L 18684,2525 L 18783,2629 L 18634,2761 L 18140,2876 L 17349,2959 L 16212,2992 L 16212,3436 L 18733,3359 L 20414,3178 L 21303,2926 L 21600,2635 L 21303,2349 L 21205,2322 X M 10330,1905 L 7958,1982 L 6475,2152 L 5635,2388 L 5437,2651 L 5635,2926 L 6426,3162 L 7908,3332 L 10330,3392 L 12060,3348 L 13197,3228 L 13939,3052 L 14285,2926 L 9688,2926 L 8897,2904 L 8452,2838 L 8304,2750 L 8254,2668 L 8353,2547 L 8650,2448 L 9292,2377 L 10330,2349 L 10330,1905 X M 16262,1855 L 14433,1905 L 13247,2026 L 12456,2196 L 11962,2399 L 11566,2591 L 11171,2761 L 10578,2882 L 9688,2926 L 14285,2926 L 14433,2854 L 14878,2629 L 15372,2465 L 16015,2360 L 16805,2322 L 21205,2322 L 20414,2102 L 18783,1927 L 16262,1855 X M 14532,0 L 11121,33 L 8205,187 L 6178,450 L 5437,829 L 6030,1186 L 7760,1460 L 10330,1636 L 13543,1696 L 16805,1636 L 19326,1466 L 20760,1230 L 11863,1230 L 10825,1208 L 9787,1147 L 8946,1032 L 8600,840 L 8798,697 L 9441,587 L 10429,516 L 11863,472 L 14532,472 L 14532,0 X M 14532,472 L 11863,472 L 11863,1230 L 14532,1230 L 14532,472 X M 16410,33 L 16410,445 L 17151,489 L 17794,571 L 18239,681 L 18437,812 L 18189,988 L 17497,1114 L 16262,1197 L 14532,1230 L 20760,1230 L 21007,1191 L 21600,829 L 21303,560 L 20364,335 L 18783,159 L 16410,33 X E">
                <v:fill color="#ED2933" opacity="100.0%" type="solid"/>
                <v:stroke on="f" weight="1.0pt" dashstyle="solid" endcap="flat" miterlimit="400.0%" joinstyle="miter" linestyle="single" startarrow="none" startarrowwidth="medium" startarrowlength="medium" endarrow="none" endarrowwidth="medium" endarrowlength="medium"/>
                <w10:wrap type="none" side="bothSides" anchorx="page"/>
              </v:shape>
            </w:pict>
          </mc:Fallback>
        </mc:AlternateContent>
      </w:r>
      <w:r>
        <w:rPr>
          <w:b w:val="1"/>
          <w:bCs w:val="1"/>
          <w:outline w:val="0"/>
          <w:color w:val="ed2933"/>
          <w:sz w:val="18"/>
          <w:szCs w:val="18"/>
          <w:u w:color="ed2933"/>
          <w:rtl w:val="0"/>
          <w:lang w:val="de-DE"/>
          <w14:textFill>
            <w14:solidFill>
              <w14:srgbClr w14:val="ED2933"/>
            </w14:solidFill>
          </w14:textFill>
        </w:rPr>
        <w:t>THIS</w:t>
      </w:r>
      <w:r>
        <w:rPr>
          <w:b w:val="1"/>
          <w:bCs w:val="1"/>
          <w:outline w:val="0"/>
          <w:color w:val="ed2933"/>
          <w:spacing w:val="17"/>
          <w:sz w:val="18"/>
          <w:szCs w:val="18"/>
          <w:u w:color="ed2933"/>
          <w:rtl w:val="0"/>
          <w14:textFill>
            <w14:solidFill>
              <w14:srgbClr w14:val="ED2933"/>
            </w14:solidFill>
          </w14:textFill>
        </w:rPr>
        <w:t xml:space="preserve"> </w:t>
      </w:r>
      <w:r>
        <w:rPr>
          <w:b w:val="1"/>
          <w:bCs w:val="1"/>
          <w:outline w:val="0"/>
          <w:color w:val="ed2933"/>
          <w:sz w:val="18"/>
          <w:szCs w:val="18"/>
          <w:u w:color="ed2933"/>
          <w:rtl w:val="0"/>
          <w14:textFill>
            <w14:solidFill>
              <w14:srgbClr w14:val="ED2933"/>
            </w14:solidFill>
          </w14:textFill>
        </w:rPr>
        <w:t>RELEASE</w:t>
      </w:r>
      <w:r>
        <w:rPr>
          <w:b w:val="1"/>
          <w:bCs w:val="1"/>
          <w:outline w:val="0"/>
          <w:color w:val="ed2933"/>
          <w:spacing w:val="17"/>
          <w:sz w:val="18"/>
          <w:szCs w:val="18"/>
          <w:u w:color="ed2933"/>
          <w:rtl w:val="0"/>
          <w14:textFill>
            <w14:solidFill>
              <w14:srgbClr w14:val="ED2933"/>
            </w14:solidFill>
          </w14:textFill>
        </w:rPr>
        <w:t xml:space="preserve"> </w:t>
      </w:r>
      <w:r>
        <w:rPr>
          <w:b w:val="1"/>
          <w:bCs w:val="1"/>
          <w:outline w:val="0"/>
          <w:color w:val="ed2933"/>
          <w:sz w:val="18"/>
          <w:szCs w:val="18"/>
          <w:u w:color="ed2933"/>
          <w:rtl w:val="0"/>
          <w14:textFill>
            <w14:solidFill>
              <w14:srgbClr w14:val="ED2933"/>
            </w14:solidFill>
          </w14:textFill>
        </w:rPr>
        <w:t>IS</w:t>
      </w:r>
      <w:r>
        <w:rPr>
          <w:b w:val="1"/>
          <w:bCs w:val="1"/>
          <w:outline w:val="0"/>
          <w:color w:val="ed2933"/>
          <w:spacing w:val="17"/>
          <w:sz w:val="18"/>
          <w:szCs w:val="18"/>
          <w:u w:color="ed2933"/>
          <w:rtl w:val="0"/>
          <w14:textFill>
            <w14:solidFill>
              <w14:srgbClr w14:val="ED2933"/>
            </w14:solidFill>
          </w14:textFill>
        </w:rPr>
        <w:t xml:space="preserve"> </w:t>
      </w:r>
      <w:r>
        <w:rPr>
          <w:b w:val="1"/>
          <w:bCs w:val="1"/>
          <w:outline w:val="0"/>
          <w:color w:val="ed2933"/>
          <w:sz w:val="18"/>
          <w:szCs w:val="18"/>
          <w:u w:color="ed2933"/>
          <w:rtl w:val="0"/>
          <w:lang w:val="es-ES_tradnl"/>
          <w14:textFill>
            <w14:solidFill>
              <w14:srgbClr w14:val="ED2933"/>
            </w14:solidFill>
          </w14:textFill>
        </w:rPr>
        <w:t>UNDER</w:t>
      </w:r>
      <w:r>
        <w:rPr>
          <w:b w:val="1"/>
          <w:bCs w:val="1"/>
          <w:outline w:val="0"/>
          <w:color w:val="ed2933"/>
          <w:spacing w:val="17"/>
          <w:sz w:val="18"/>
          <w:szCs w:val="18"/>
          <w:u w:color="ed2933"/>
          <w:rtl w:val="0"/>
          <w14:textFill>
            <w14:solidFill>
              <w14:srgbClr w14:val="ED2933"/>
            </w14:solidFill>
          </w14:textFill>
        </w:rPr>
        <w:t xml:space="preserve"> </w:t>
      </w:r>
      <w:r>
        <w:rPr>
          <w:b w:val="1"/>
          <w:bCs w:val="1"/>
          <w:outline w:val="0"/>
          <w:color w:val="ed2933"/>
          <w:sz w:val="18"/>
          <w:szCs w:val="18"/>
          <w:u w:color="ed2933"/>
          <w:rtl w:val="0"/>
          <w14:textFill>
            <w14:solidFill>
              <w14:srgbClr w14:val="ED2933"/>
            </w14:solidFill>
          </w14:textFill>
        </w:rPr>
        <w:t>EMBARGO</w:t>
      </w:r>
      <w:r>
        <w:rPr>
          <w:b w:val="1"/>
          <w:bCs w:val="1"/>
          <w:outline w:val="0"/>
          <w:color w:val="ed2933"/>
          <w:spacing w:val="17"/>
          <w:sz w:val="18"/>
          <w:szCs w:val="18"/>
          <w:u w:color="ed2933"/>
          <w:rtl w:val="0"/>
          <w14:textFill>
            <w14:solidFill>
              <w14:srgbClr w14:val="ED2933"/>
            </w14:solidFill>
          </w14:textFill>
        </w:rPr>
        <w:t xml:space="preserve"> </w:t>
      </w:r>
      <w:r>
        <w:rPr>
          <w:b w:val="1"/>
          <w:bCs w:val="1"/>
          <w:outline w:val="0"/>
          <w:color w:val="ed2933"/>
          <w:sz w:val="18"/>
          <w:szCs w:val="18"/>
          <w:u w:color="ed2933"/>
          <w:rtl w:val="0"/>
          <w14:textFill>
            <w14:solidFill>
              <w14:srgbClr w14:val="ED2933"/>
            </w14:solidFill>
          </w14:textFill>
        </w:rPr>
        <w:t>UNTIL</w:t>
      </w:r>
      <w:r>
        <w:rPr>
          <w:b w:val="1"/>
          <w:bCs w:val="1"/>
          <w:outline w:val="0"/>
          <w:color w:val="ed2933"/>
          <w:spacing w:val="18"/>
          <w:sz w:val="18"/>
          <w:szCs w:val="18"/>
          <w:u w:color="ed2933"/>
          <w:rtl w:val="0"/>
          <w14:textFill>
            <w14:solidFill>
              <w14:srgbClr w14:val="ED2933"/>
            </w14:solidFill>
          </w14:textFill>
        </w:rPr>
        <w:t xml:space="preserve"> </w:t>
      </w:r>
      <w:r>
        <w:rPr>
          <w:b w:val="1"/>
          <w:bCs w:val="1"/>
          <w:outline w:val="0"/>
          <w:color w:val="ed2933"/>
          <w:sz w:val="18"/>
          <w:szCs w:val="18"/>
          <w:u w:color="ed2933"/>
          <w:rtl w:val="0"/>
          <w14:textFill>
            <w14:solidFill>
              <w14:srgbClr w14:val="ED2933"/>
            </w14:solidFill>
          </w14:textFill>
        </w:rPr>
        <w:t>03:00AM</w:t>
      </w:r>
      <w:r>
        <w:rPr>
          <w:b w:val="1"/>
          <w:bCs w:val="1"/>
          <w:outline w:val="0"/>
          <w:color w:val="ed2933"/>
          <w:spacing w:val="17"/>
          <w:sz w:val="18"/>
          <w:szCs w:val="18"/>
          <w:u w:color="ed2933"/>
          <w:rtl w:val="0"/>
          <w14:textFill>
            <w14:solidFill>
              <w14:srgbClr w14:val="ED2933"/>
            </w14:solidFill>
          </w14:textFill>
        </w:rPr>
        <w:t xml:space="preserve"> </w:t>
      </w:r>
      <w:r>
        <w:rPr>
          <w:b w:val="1"/>
          <w:bCs w:val="1"/>
          <w:outline w:val="0"/>
          <w:color w:val="ed2933"/>
          <w:sz w:val="18"/>
          <w:szCs w:val="18"/>
          <w:u w:color="ed2933"/>
          <w:rtl w:val="0"/>
          <w:lang w:val="en-US"/>
          <w14:textFill>
            <w14:solidFill>
              <w14:srgbClr w14:val="ED2933"/>
            </w14:solidFill>
          </w14:textFill>
        </w:rPr>
        <w:t>EST,</w:t>
      </w:r>
      <w:r>
        <w:rPr>
          <w:b w:val="1"/>
          <w:bCs w:val="1"/>
          <w:outline w:val="0"/>
          <w:color w:val="ed2933"/>
          <w:spacing w:val="17"/>
          <w:sz w:val="18"/>
          <w:szCs w:val="18"/>
          <w:u w:color="ed2933"/>
          <w:rtl w:val="0"/>
          <w14:textFill>
            <w14:solidFill>
              <w14:srgbClr w14:val="ED2933"/>
            </w14:solidFill>
          </w14:textFill>
        </w:rPr>
        <w:t xml:space="preserve"> </w:t>
      </w:r>
      <w:r>
        <w:rPr>
          <w:b w:val="1"/>
          <w:bCs w:val="1"/>
          <w:outline w:val="0"/>
          <w:color w:val="ed2933"/>
          <w:sz w:val="18"/>
          <w:szCs w:val="18"/>
          <w:u w:color="ed2933"/>
          <w:rtl w:val="0"/>
          <w14:textFill>
            <w14:solidFill>
              <w14:srgbClr w14:val="ED2933"/>
            </w14:solidFill>
          </w14:textFill>
        </w:rPr>
        <w:t>28</w:t>
      </w:r>
      <w:r>
        <w:rPr>
          <w:b w:val="1"/>
          <w:bCs w:val="1"/>
          <w:outline w:val="0"/>
          <w:color w:val="ed2933"/>
          <w:position w:val="12"/>
          <w:sz w:val="10"/>
          <w:szCs w:val="10"/>
          <w:u w:color="ed2933"/>
          <w:rtl w:val="0"/>
          <w:lang w:val="de-DE"/>
          <w14:textFill>
            <w14:solidFill>
              <w14:srgbClr w14:val="ED2933"/>
            </w14:solidFill>
          </w14:textFill>
        </w:rPr>
        <w:t>TH</w:t>
      </w:r>
      <w:r>
        <w:rPr>
          <w:b w:val="1"/>
          <w:bCs w:val="1"/>
          <w:outline w:val="0"/>
          <w:color w:val="ed2933"/>
          <w:spacing w:val="38"/>
          <w:position w:val="12"/>
          <w:sz w:val="10"/>
          <w:szCs w:val="10"/>
          <w:u w:color="ed2933"/>
          <w:rtl w:val="0"/>
          <w14:textFill>
            <w14:solidFill>
              <w14:srgbClr w14:val="ED2933"/>
            </w14:solidFill>
          </w14:textFill>
        </w:rPr>
        <w:t xml:space="preserve"> </w:t>
      </w:r>
      <w:r>
        <w:rPr>
          <w:b w:val="1"/>
          <w:bCs w:val="1"/>
          <w:outline w:val="0"/>
          <w:color w:val="ed2933"/>
          <w:sz w:val="18"/>
          <w:szCs w:val="18"/>
          <w:u w:color="ed2933"/>
          <w:rtl w:val="0"/>
          <w:lang w:val="de-DE"/>
          <w14:textFill>
            <w14:solidFill>
              <w14:srgbClr w14:val="ED2933"/>
            </w14:solidFill>
          </w14:textFill>
        </w:rPr>
        <w:t>JUNE</w:t>
      </w:r>
      <w:r>
        <w:rPr>
          <w:b w:val="1"/>
          <w:bCs w:val="1"/>
          <w:outline w:val="0"/>
          <w:color w:val="ed2933"/>
          <w:spacing w:val="17"/>
          <w:sz w:val="18"/>
          <w:szCs w:val="18"/>
          <w:u w:color="ed2933"/>
          <w:rtl w:val="0"/>
          <w14:textFill>
            <w14:solidFill>
              <w14:srgbClr w14:val="ED2933"/>
            </w14:solidFill>
          </w14:textFill>
        </w:rPr>
        <w:t xml:space="preserve"> </w:t>
      </w:r>
      <w:r>
        <w:rPr>
          <w:b w:val="1"/>
          <w:bCs w:val="1"/>
          <w:outline w:val="0"/>
          <w:color w:val="ed2933"/>
          <w:spacing w:val="-4"/>
          <w:sz w:val="18"/>
          <w:szCs w:val="18"/>
          <w:u w:color="ed2933"/>
          <w:rtl w:val="0"/>
          <w14:textFill>
            <w14:solidFill>
              <w14:srgbClr w14:val="ED2933"/>
            </w14:solidFill>
          </w14:textFill>
        </w:rPr>
        <w:t>2023</w:t>
      </w:r>
    </w:p>
    <w:p>
      <w:pPr>
        <w:pStyle w:val="Body Text"/>
        <w:spacing w:before="11"/>
        <w:rPr>
          <w:b w:val="1"/>
          <w:bCs w:val="1"/>
          <w:sz w:val="16"/>
          <w:szCs w:val="16"/>
        </w:rPr>
      </w:pPr>
    </w:p>
    <w:p>
      <w:pPr>
        <w:pStyle w:val="Title"/>
      </w:pPr>
      <w:r>
        <w:rPr>
          <w:outline w:val="0"/>
          <w:color w:val="231f20"/>
          <w:u w:color="231f20"/>
          <w:rtl w:val="0"/>
          <w:lang w:val="en-US"/>
          <w14:textFill>
            <w14:solidFill>
              <w14:srgbClr w14:val="231F20"/>
            </w14:solidFill>
          </w14:textFill>
        </w:rPr>
        <w:t xml:space="preserve">Crafted. Honed. </w:t>
      </w:r>
      <w:r>
        <w:rPr>
          <w:outline w:val="0"/>
          <w:color w:val="231f20"/>
          <w:spacing w:val="-2"/>
          <w:u w:color="231f20"/>
          <w:rtl w:val="0"/>
          <w:lang w:val="en-US"/>
          <w14:textFill>
            <w14:solidFill>
              <w14:srgbClr w14:val="231F20"/>
            </w14:solidFill>
          </w14:textFill>
        </w:rPr>
        <w:t>Perfected.</w:t>
      </w:r>
    </w:p>
    <w:p>
      <w:pPr>
        <w:pStyle w:val="Body"/>
        <w:spacing w:before="75" w:line="230" w:lineRule="auto"/>
        <w:ind w:left="2856" w:firstLine="0"/>
        <w:rPr>
          <w:b w:val="1"/>
          <w:bCs w:val="1"/>
          <w:sz w:val="24"/>
          <w:szCs w:val="24"/>
        </w:rPr>
      </w:pPr>
      <w:r>
        <w:rPr>
          <w:b w:val="1"/>
          <w:bCs w:val="1"/>
          <w:outline w:val="0"/>
          <w:color w:val="231f20"/>
          <w:sz w:val="24"/>
          <w:szCs w:val="24"/>
          <w:u w:color="231f20"/>
          <w:rtl w:val="0"/>
          <w:lang w:val="en-US"/>
          <w14:textFill>
            <w14:solidFill>
              <w14:srgbClr w14:val="231F20"/>
            </w14:solidFill>
          </w14:textFill>
        </w:rPr>
        <w:t>Bowers</w:t>
      </w:r>
      <w:r>
        <w:rPr>
          <w:b w:val="1"/>
          <w:bCs w:val="1"/>
          <w:outline w:val="0"/>
          <w:color w:val="231f20"/>
          <w:spacing w:val="-5"/>
          <w:sz w:val="24"/>
          <w:szCs w:val="24"/>
          <w:u w:color="231f20"/>
          <w:rtl w:val="0"/>
          <w14:textFill>
            <w14:solidFill>
              <w14:srgbClr w14:val="231F20"/>
            </w14:solidFill>
          </w14:textFill>
        </w:rPr>
        <w:t xml:space="preserve"> </w:t>
      </w:r>
      <w:r>
        <w:rPr>
          <w:b w:val="1"/>
          <w:bCs w:val="1"/>
          <w:outline w:val="0"/>
          <w:color w:val="231f20"/>
          <w:sz w:val="24"/>
          <w:szCs w:val="24"/>
          <w:u w:color="231f20"/>
          <w:rtl w:val="0"/>
          <w14:textFill>
            <w14:solidFill>
              <w14:srgbClr w14:val="231F20"/>
            </w14:solidFill>
          </w14:textFill>
        </w:rPr>
        <w:t>&amp;</w:t>
      </w:r>
      <w:r>
        <w:rPr>
          <w:b w:val="1"/>
          <w:bCs w:val="1"/>
          <w:outline w:val="0"/>
          <w:color w:val="231f20"/>
          <w:spacing w:val="-5"/>
          <w:sz w:val="24"/>
          <w:szCs w:val="24"/>
          <w:u w:color="231f20"/>
          <w:rtl w:val="0"/>
          <w14:textFill>
            <w14:solidFill>
              <w14:srgbClr w14:val="231F20"/>
            </w14:solidFill>
          </w14:textFill>
        </w:rPr>
        <w:t xml:space="preserve"> </w:t>
      </w:r>
      <w:r>
        <w:rPr>
          <w:b w:val="1"/>
          <w:bCs w:val="1"/>
          <w:outline w:val="0"/>
          <w:color w:val="231f20"/>
          <w:sz w:val="24"/>
          <w:szCs w:val="24"/>
          <w:u w:color="231f20"/>
          <w:rtl w:val="0"/>
          <w:lang w:val="en-US"/>
          <w14:textFill>
            <w14:solidFill>
              <w14:srgbClr w14:val="231F20"/>
            </w14:solidFill>
          </w14:textFill>
        </w:rPr>
        <w:t>Wilkins</w:t>
      </w:r>
      <w:r>
        <w:rPr>
          <w:b w:val="1"/>
          <w:bCs w:val="1"/>
          <w:outline w:val="0"/>
          <w:color w:val="231f20"/>
          <w:spacing w:val="-5"/>
          <w:sz w:val="24"/>
          <w:szCs w:val="24"/>
          <w:u w:color="231f20"/>
          <w:rtl w:val="0"/>
          <w14:textFill>
            <w14:solidFill>
              <w14:srgbClr w14:val="231F20"/>
            </w14:solidFill>
          </w14:textFill>
        </w:rPr>
        <w:t xml:space="preserve"> </w:t>
      </w:r>
      <w:r>
        <w:rPr>
          <w:b w:val="1"/>
          <w:bCs w:val="1"/>
          <w:outline w:val="0"/>
          <w:color w:val="231f20"/>
          <w:sz w:val="24"/>
          <w:szCs w:val="24"/>
          <w:u w:color="231f20"/>
          <w:rtl w:val="0"/>
          <w:lang w:val="es-ES_tradnl"/>
          <w14:textFill>
            <w14:solidFill>
              <w14:srgbClr w14:val="231F20"/>
            </w14:solidFill>
          </w14:textFill>
        </w:rPr>
        <w:t>introduces</w:t>
      </w:r>
      <w:r>
        <w:rPr>
          <w:b w:val="1"/>
          <w:bCs w:val="1"/>
          <w:outline w:val="0"/>
          <w:color w:val="231f20"/>
          <w:spacing w:val="-5"/>
          <w:sz w:val="24"/>
          <w:szCs w:val="24"/>
          <w:u w:color="231f20"/>
          <w:rtl w:val="0"/>
          <w14:textFill>
            <w14:solidFill>
              <w14:srgbClr w14:val="231F20"/>
            </w14:solidFill>
          </w14:textFill>
        </w:rPr>
        <w:t xml:space="preserve"> </w:t>
      </w:r>
      <w:r>
        <w:rPr>
          <w:b w:val="1"/>
          <w:bCs w:val="1"/>
          <w:outline w:val="0"/>
          <w:color w:val="231f20"/>
          <w:sz w:val="24"/>
          <w:szCs w:val="24"/>
          <w:u w:color="231f20"/>
          <w:rtl w:val="0"/>
          <w:lang w:val="en-US"/>
          <w14:textFill>
            <w14:solidFill>
              <w14:srgbClr w14:val="231F20"/>
            </w14:solidFill>
          </w14:textFill>
        </w:rPr>
        <w:t>the</w:t>
      </w:r>
      <w:r>
        <w:rPr>
          <w:b w:val="1"/>
          <w:bCs w:val="1"/>
          <w:outline w:val="0"/>
          <w:color w:val="231f20"/>
          <w:spacing w:val="-5"/>
          <w:sz w:val="24"/>
          <w:szCs w:val="24"/>
          <w:u w:color="231f20"/>
          <w:rtl w:val="0"/>
          <w14:textFill>
            <w14:solidFill>
              <w14:srgbClr w14:val="231F20"/>
            </w14:solidFill>
          </w14:textFill>
        </w:rPr>
        <w:t xml:space="preserve"> </w:t>
      </w:r>
      <w:r>
        <w:rPr>
          <w:b w:val="1"/>
          <w:bCs w:val="1"/>
          <w:outline w:val="0"/>
          <w:color w:val="231f20"/>
          <w:sz w:val="24"/>
          <w:szCs w:val="24"/>
          <w:u w:color="231f20"/>
          <w:rtl w:val="0"/>
          <w14:textFill>
            <w14:solidFill>
              <w14:srgbClr w14:val="231F20"/>
            </w14:solidFill>
          </w14:textFill>
        </w:rPr>
        <w:t>800</w:t>
      </w:r>
      <w:r>
        <w:rPr>
          <w:b w:val="1"/>
          <w:bCs w:val="1"/>
          <w:outline w:val="0"/>
          <w:color w:val="231f20"/>
          <w:spacing w:val="-5"/>
          <w:sz w:val="24"/>
          <w:szCs w:val="24"/>
          <w:u w:color="231f20"/>
          <w:rtl w:val="0"/>
          <w14:textFill>
            <w14:solidFill>
              <w14:srgbClr w14:val="231F20"/>
            </w14:solidFill>
          </w14:textFill>
        </w:rPr>
        <w:t xml:space="preserve"> </w:t>
      </w:r>
      <w:r>
        <w:rPr>
          <w:b w:val="1"/>
          <w:bCs w:val="1"/>
          <w:outline w:val="0"/>
          <w:color w:val="231f20"/>
          <w:sz w:val="24"/>
          <w:szCs w:val="24"/>
          <w:u w:color="231f20"/>
          <w:rtl w:val="0"/>
          <w:lang w:val="en-US"/>
          <w14:textFill>
            <w14:solidFill>
              <w14:srgbClr w14:val="231F20"/>
            </w14:solidFill>
          </w14:textFill>
        </w:rPr>
        <w:t>Series</w:t>
      </w:r>
      <w:r>
        <w:rPr>
          <w:b w:val="1"/>
          <w:bCs w:val="1"/>
          <w:outline w:val="0"/>
          <w:color w:val="231f20"/>
          <w:spacing w:val="-5"/>
          <w:sz w:val="24"/>
          <w:szCs w:val="24"/>
          <w:u w:color="231f20"/>
          <w:rtl w:val="0"/>
          <w14:textFill>
            <w14:solidFill>
              <w14:srgbClr w14:val="231F20"/>
            </w14:solidFill>
          </w14:textFill>
        </w:rPr>
        <w:t xml:space="preserve"> </w:t>
      </w:r>
      <w:r>
        <w:rPr>
          <w:b w:val="1"/>
          <w:bCs w:val="1"/>
          <w:outline w:val="0"/>
          <w:color w:val="231f20"/>
          <w:sz w:val="24"/>
          <w:szCs w:val="24"/>
          <w:u w:color="231f20"/>
          <w:rtl w:val="0"/>
          <w:lang w:val="en-US"/>
          <w14:textFill>
            <w14:solidFill>
              <w14:srgbClr w14:val="231F20"/>
            </w14:solidFill>
          </w14:textFill>
        </w:rPr>
        <w:t>Signature</w:t>
      </w:r>
      <w:r>
        <w:rPr>
          <w:b w:val="1"/>
          <w:bCs w:val="1"/>
          <w:outline w:val="0"/>
          <w:color w:val="231f20"/>
          <w:spacing w:val="-5"/>
          <w:sz w:val="24"/>
          <w:szCs w:val="24"/>
          <w:u w:color="231f20"/>
          <w:rtl w:val="0"/>
          <w14:textFill>
            <w14:solidFill>
              <w14:srgbClr w14:val="231F20"/>
            </w14:solidFill>
          </w14:textFill>
        </w:rPr>
        <w:t xml:space="preserve"> </w:t>
      </w:r>
      <w:r>
        <w:rPr>
          <w:b w:val="1"/>
          <w:bCs w:val="1"/>
          <w:outline w:val="0"/>
          <w:color w:val="231f20"/>
          <w:sz w:val="24"/>
          <w:szCs w:val="24"/>
          <w:u w:color="231f20"/>
          <w:rtl w:val="0"/>
          <w:lang w:val="en-US"/>
          <w14:textFill>
            <w14:solidFill>
              <w14:srgbClr w14:val="231F20"/>
            </w14:solidFill>
          </w14:textFill>
        </w:rPr>
        <w:t>–</w:t>
      </w:r>
      <w:r>
        <w:rPr>
          <w:b w:val="1"/>
          <w:bCs w:val="1"/>
          <w:outline w:val="0"/>
          <w:color w:val="231f20"/>
          <w:spacing w:val="-5"/>
          <w:sz w:val="24"/>
          <w:szCs w:val="24"/>
          <w:u w:color="231f20"/>
          <w:rtl w:val="0"/>
          <w14:textFill>
            <w14:solidFill>
              <w14:srgbClr w14:val="231F20"/>
            </w14:solidFill>
          </w14:textFill>
        </w:rPr>
        <w:t xml:space="preserve"> </w:t>
      </w:r>
      <w:r>
        <w:rPr>
          <w:b w:val="1"/>
          <w:bCs w:val="1"/>
          <w:outline w:val="0"/>
          <w:color w:val="231f20"/>
          <w:sz w:val="24"/>
          <w:szCs w:val="24"/>
          <w:u w:color="231f20"/>
          <w:rtl w:val="0"/>
          <w:lang w:val="en-US"/>
          <w14:textFill>
            <w14:solidFill>
              <w14:srgbClr w14:val="231F20"/>
            </w14:solidFill>
          </w14:textFill>
        </w:rPr>
        <w:t>the</w:t>
      </w:r>
      <w:r>
        <w:rPr>
          <w:b w:val="1"/>
          <w:bCs w:val="1"/>
          <w:outline w:val="0"/>
          <w:color w:val="231f20"/>
          <w:spacing w:val="-5"/>
          <w:sz w:val="24"/>
          <w:szCs w:val="24"/>
          <w:u w:color="231f20"/>
          <w:rtl w:val="0"/>
          <w14:textFill>
            <w14:solidFill>
              <w14:srgbClr w14:val="231F20"/>
            </w14:solidFill>
          </w14:textFill>
        </w:rPr>
        <w:t xml:space="preserve"> </w:t>
      </w:r>
      <w:r>
        <w:rPr>
          <w:b w:val="1"/>
          <w:bCs w:val="1"/>
          <w:outline w:val="0"/>
          <w:color w:val="231f20"/>
          <w:sz w:val="24"/>
          <w:szCs w:val="24"/>
          <w:u w:color="231f20"/>
          <w:rtl w:val="0"/>
          <w:lang w:val="en-US"/>
          <w14:textFill>
            <w14:solidFill>
              <w14:srgbClr w14:val="231F20"/>
            </w14:solidFill>
          </w14:textFill>
        </w:rPr>
        <w:t>ultimate version of its acclaimed 800 Series Diamond loudspeaker range</w:t>
      </w:r>
    </w:p>
    <w:p>
      <w:pPr>
        <w:pStyle w:val="Body Text"/>
        <w:spacing w:before="10"/>
        <w:rPr>
          <w:b w:val="1"/>
          <w:bCs w:val="1"/>
          <w:sz w:val="19"/>
          <w:szCs w:val="19"/>
        </w:rPr>
      </w:pPr>
    </w:p>
    <w:p>
      <w:pPr>
        <w:pStyle w:val="List Paragraph"/>
        <w:numPr>
          <w:ilvl w:val="0"/>
          <w:numId w:val="2"/>
        </w:numPr>
        <w:bidi w:val="0"/>
        <w:spacing w:line="228" w:lineRule="exact"/>
        <w:ind w:right="0"/>
        <w:jc w:val="left"/>
        <w:rPr>
          <w:rFonts w:ascii="HelveticaNeueLTPro-Bd" w:cs="HelveticaNeueLTPro-Bd" w:hAnsi="HelveticaNeueLTPro-Bd" w:eastAsia="HelveticaNeueLTPro-Bd"/>
          <w:b w:val="1"/>
          <w:bCs w:val="1"/>
          <w:sz w:val="17"/>
          <w:szCs w:val="17"/>
          <w:rtl w:val="0"/>
          <w:lang w:val="en-US"/>
        </w:rPr>
      </w:pP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The</w:t>
      </w:r>
      <w:r>
        <w:rPr>
          <w:rFonts w:ascii="HelveticaNeueLTPro-Bd" w:cs="HelveticaNeueLTPro-Bd" w:hAnsi="HelveticaNeueLTPro-Bd" w:eastAsia="HelveticaNeueLTPro-Bd"/>
          <w:b w:val="1"/>
          <w:bCs w:val="1"/>
          <w:outline w:val="0"/>
          <w:color w:val="231f20"/>
          <w:spacing w:val="6"/>
          <w:sz w:val="17"/>
          <w:szCs w:val="17"/>
          <w:u w:color="231f20"/>
          <w:rtl w:val="0"/>
          <w:lang w:val="en-US"/>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new</w:t>
      </w:r>
      <w:r>
        <w:rPr>
          <w:rFonts w:ascii="HelveticaNeueLTPro-Bd" w:cs="HelveticaNeueLTPro-Bd" w:hAnsi="HelveticaNeueLTPro-Bd" w:eastAsia="HelveticaNeueLTPro-Bd"/>
          <w:b w:val="1"/>
          <w:bCs w:val="1"/>
          <w:outline w:val="0"/>
          <w:color w:val="231f20"/>
          <w:spacing w:val="7"/>
          <w:sz w:val="17"/>
          <w:szCs w:val="17"/>
          <w:u w:color="231f20"/>
          <w:rtl w:val="0"/>
          <w:lang w:val="en-US"/>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801</w:t>
      </w:r>
      <w:r>
        <w:rPr>
          <w:rFonts w:ascii="HelveticaNeueLTPro-Bd" w:cs="HelveticaNeueLTPro-Bd" w:hAnsi="HelveticaNeueLTPro-Bd" w:eastAsia="HelveticaNeueLTPro-Bd"/>
          <w:b w:val="1"/>
          <w:bCs w:val="1"/>
          <w:outline w:val="0"/>
          <w:color w:val="231f20"/>
          <w:spacing w:val="6"/>
          <w:sz w:val="17"/>
          <w:szCs w:val="17"/>
          <w:u w:color="231f20"/>
          <w:rtl w:val="0"/>
          <w:lang w:val="en-US"/>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D4</w:t>
      </w:r>
      <w:r>
        <w:rPr>
          <w:rFonts w:ascii="HelveticaNeueLTPro-Bd" w:cs="HelveticaNeueLTPro-Bd" w:hAnsi="HelveticaNeueLTPro-Bd" w:eastAsia="HelveticaNeueLTPro-Bd"/>
          <w:b w:val="1"/>
          <w:bCs w:val="1"/>
          <w:outline w:val="0"/>
          <w:color w:val="231f20"/>
          <w:spacing w:val="7"/>
          <w:sz w:val="17"/>
          <w:szCs w:val="17"/>
          <w:u w:color="231f20"/>
          <w:rtl w:val="0"/>
          <w:lang w:val="en-US"/>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Signature</w:t>
      </w:r>
      <w:r>
        <w:rPr>
          <w:rFonts w:ascii="HelveticaNeueLTPro-Bd" w:cs="HelveticaNeueLTPro-Bd" w:hAnsi="HelveticaNeueLTPro-Bd" w:eastAsia="HelveticaNeueLTPro-Bd"/>
          <w:b w:val="1"/>
          <w:bCs w:val="1"/>
          <w:outline w:val="0"/>
          <w:color w:val="231f20"/>
          <w:spacing w:val="6"/>
          <w:sz w:val="17"/>
          <w:szCs w:val="17"/>
          <w:u w:color="231f20"/>
          <w:rtl w:val="0"/>
          <w:lang w:val="en-US"/>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further</w:t>
      </w:r>
      <w:r>
        <w:rPr>
          <w:rFonts w:ascii="HelveticaNeueLTPro-Bd" w:cs="HelveticaNeueLTPro-Bd" w:hAnsi="HelveticaNeueLTPro-Bd" w:eastAsia="HelveticaNeueLTPro-Bd"/>
          <w:b w:val="1"/>
          <w:bCs w:val="1"/>
          <w:outline w:val="0"/>
          <w:color w:val="231f20"/>
          <w:spacing w:val="7"/>
          <w:sz w:val="17"/>
          <w:szCs w:val="17"/>
          <w:u w:color="231f20"/>
          <w:rtl w:val="0"/>
          <w:lang w:val="en-US"/>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refines</w:t>
      </w:r>
      <w:r>
        <w:rPr>
          <w:rFonts w:ascii="HelveticaNeueLTPro-Bd" w:cs="HelveticaNeueLTPro-Bd" w:hAnsi="HelveticaNeueLTPro-Bd" w:eastAsia="HelveticaNeueLTPro-Bd"/>
          <w:b w:val="1"/>
          <w:bCs w:val="1"/>
          <w:outline w:val="0"/>
          <w:color w:val="231f20"/>
          <w:spacing w:val="6"/>
          <w:sz w:val="17"/>
          <w:szCs w:val="17"/>
          <w:u w:color="231f20"/>
          <w:rtl w:val="0"/>
          <w:lang w:val="en-US"/>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and</w:t>
      </w:r>
      <w:r>
        <w:rPr>
          <w:rFonts w:ascii="HelveticaNeueLTPro-Bd" w:cs="HelveticaNeueLTPro-Bd" w:hAnsi="HelveticaNeueLTPro-Bd" w:eastAsia="HelveticaNeueLTPro-Bd"/>
          <w:b w:val="1"/>
          <w:bCs w:val="1"/>
          <w:outline w:val="0"/>
          <w:color w:val="231f20"/>
          <w:spacing w:val="7"/>
          <w:sz w:val="17"/>
          <w:szCs w:val="17"/>
          <w:u w:color="231f20"/>
          <w:rtl w:val="0"/>
          <w:lang w:val="en-US"/>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advances</w:t>
      </w:r>
      <w:r>
        <w:rPr>
          <w:rFonts w:ascii="HelveticaNeueLTPro-Bd" w:cs="HelveticaNeueLTPro-Bd" w:hAnsi="HelveticaNeueLTPro-Bd" w:eastAsia="HelveticaNeueLTPro-Bd"/>
          <w:b w:val="1"/>
          <w:bCs w:val="1"/>
          <w:outline w:val="0"/>
          <w:color w:val="231f20"/>
          <w:spacing w:val="6"/>
          <w:sz w:val="17"/>
          <w:szCs w:val="17"/>
          <w:u w:color="231f20"/>
          <w:rtl w:val="0"/>
          <w:lang w:val="en-US"/>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the</w:t>
      </w:r>
      <w:r>
        <w:rPr>
          <w:rFonts w:ascii="HelveticaNeueLTPro-Bd" w:cs="HelveticaNeueLTPro-Bd" w:hAnsi="HelveticaNeueLTPro-Bd" w:eastAsia="HelveticaNeueLTPro-Bd"/>
          <w:b w:val="1"/>
          <w:bCs w:val="1"/>
          <w:outline w:val="0"/>
          <w:color w:val="231f20"/>
          <w:spacing w:val="7"/>
          <w:sz w:val="17"/>
          <w:szCs w:val="17"/>
          <w:u w:color="231f20"/>
          <w:rtl w:val="0"/>
          <w:lang w:val="en-US"/>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already</w:t>
      </w:r>
      <w:r>
        <w:rPr>
          <w:rFonts w:ascii="HelveticaNeueLTPro-Bd" w:cs="HelveticaNeueLTPro-Bd" w:hAnsi="HelveticaNeueLTPro-Bd" w:eastAsia="HelveticaNeueLTPro-Bd"/>
          <w:b w:val="1"/>
          <w:bCs w:val="1"/>
          <w:outline w:val="0"/>
          <w:color w:val="231f20"/>
          <w:spacing w:val="7"/>
          <w:sz w:val="17"/>
          <w:szCs w:val="17"/>
          <w:u w:color="231f20"/>
          <w:rtl w:val="0"/>
          <w:lang w:val="en-US"/>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reference-</w:t>
      </w:r>
      <w:r>
        <w:rPr>
          <w:rFonts w:ascii="HelveticaNeueLTPro-Bd" w:cs="HelveticaNeueLTPro-Bd" w:hAnsi="HelveticaNeueLTPro-Bd" w:eastAsia="HelveticaNeueLTPro-Bd"/>
          <w:b w:val="1"/>
          <w:bCs w:val="1"/>
          <w:outline w:val="0"/>
          <w:color w:val="231f20"/>
          <w:spacing w:val="-2"/>
          <w:sz w:val="17"/>
          <w:szCs w:val="17"/>
          <w:u w:color="231f20"/>
          <w:rtl w:val="0"/>
          <w:lang w:val="en-US"/>
          <w14:textFill>
            <w14:solidFill>
              <w14:srgbClr w14:val="231F20"/>
            </w14:solidFill>
          </w14:textFill>
        </w:rPr>
        <w:t>standard</w:t>
      </w:r>
    </w:p>
    <w:p>
      <w:pPr>
        <w:pStyle w:val="Body"/>
        <w:spacing w:line="228" w:lineRule="exact"/>
        <w:ind w:left="3216" w:firstLine="0"/>
        <w:rPr>
          <w:rFonts w:ascii="HelveticaNeueLTPro-Bd" w:cs="HelveticaNeueLTPro-Bd" w:hAnsi="HelveticaNeueLTPro-Bd" w:eastAsia="HelveticaNeueLTPro-Bd"/>
          <w:b w:val="1"/>
          <w:bCs w:val="1"/>
          <w:sz w:val="17"/>
          <w:szCs w:val="17"/>
        </w:rPr>
      </w:pPr>
      <w:r>
        <w:rPr>
          <w:rFonts w:ascii="HelveticaNeueLTPro-Bd" w:cs="HelveticaNeueLTPro-Bd" w:hAnsi="HelveticaNeueLTPro-Bd" w:eastAsia="HelveticaNeueLTPro-Bd"/>
          <w:b w:val="1"/>
          <w:bCs w:val="1"/>
          <w:outline w:val="0"/>
          <w:color w:val="231f20"/>
          <w:sz w:val="17"/>
          <w:szCs w:val="17"/>
          <w:u w:color="231f20"/>
          <w:rtl w:val="0"/>
          <w14:textFill>
            <w14:solidFill>
              <w14:srgbClr w14:val="231F20"/>
            </w14:solidFill>
          </w14:textFill>
        </w:rPr>
        <w:t>801</w:t>
      </w:r>
      <w:r>
        <w:rPr>
          <w:rFonts w:ascii="HelveticaNeueLTPro-Bd" w:cs="HelveticaNeueLTPro-Bd" w:hAnsi="HelveticaNeueLTPro-Bd" w:eastAsia="HelveticaNeueLTPro-Bd"/>
          <w:b w:val="1"/>
          <w:bCs w:val="1"/>
          <w:outline w:val="0"/>
          <w:color w:val="231f20"/>
          <w:spacing w:val="3"/>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14:textFill>
            <w14:solidFill>
              <w14:srgbClr w14:val="231F20"/>
            </w14:solidFill>
          </w14:textFill>
        </w:rPr>
        <w:t>D4,</w:t>
      </w:r>
      <w:r>
        <w:rPr>
          <w:rFonts w:ascii="HelveticaNeueLTPro-Bd" w:cs="HelveticaNeueLTPro-Bd" w:hAnsi="HelveticaNeueLTPro-Bd" w:eastAsia="HelveticaNeueLTPro-Bd"/>
          <w:b w:val="1"/>
          <w:bCs w:val="1"/>
          <w:outline w:val="0"/>
          <w:color w:val="231f20"/>
          <w:spacing w:val="6"/>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introducing</w:t>
      </w:r>
      <w:r>
        <w:rPr>
          <w:rFonts w:ascii="HelveticaNeueLTPro-Bd" w:cs="HelveticaNeueLTPro-Bd" w:hAnsi="HelveticaNeueLTPro-Bd" w:eastAsia="HelveticaNeueLTPro-Bd"/>
          <w:b w:val="1"/>
          <w:bCs w:val="1"/>
          <w:outline w:val="0"/>
          <w:color w:val="231f20"/>
          <w:spacing w:val="6"/>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all-new</w:t>
      </w:r>
      <w:r>
        <w:rPr>
          <w:rFonts w:ascii="HelveticaNeueLTPro-Bd" w:cs="HelveticaNeueLTPro-Bd" w:hAnsi="HelveticaNeueLTPro-Bd" w:eastAsia="HelveticaNeueLTPro-Bd"/>
          <w:b w:val="1"/>
          <w:bCs w:val="1"/>
          <w:outline w:val="0"/>
          <w:color w:val="231f20"/>
          <w:spacing w:val="6"/>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da-DK"/>
          <w14:textFill>
            <w14:solidFill>
              <w14:srgbClr w14:val="231F20"/>
            </w14:solidFill>
          </w14:textFill>
        </w:rPr>
        <w:t>levels</w:t>
      </w:r>
      <w:r>
        <w:rPr>
          <w:rFonts w:ascii="HelveticaNeueLTPro-Bd" w:cs="HelveticaNeueLTPro-Bd" w:hAnsi="HelveticaNeueLTPro-Bd" w:eastAsia="HelveticaNeueLTPro-Bd"/>
          <w:b w:val="1"/>
          <w:bCs w:val="1"/>
          <w:outline w:val="0"/>
          <w:color w:val="231f20"/>
          <w:spacing w:val="6"/>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of</w:t>
      </w:r>
      <w:r>
        <w:rPr>
          <w:rFonts w:ascii="HelveticaNeueLTPro-Bd" w:cs="HelveticaNeueLTPro-Bd" w:hAnsi="HelveticaNeueLTPro-Bd" w:eastAsia="HelveticaNeueLTPro-Bd"/>
          <w:b w:val="1"/>
          <w:bCs w:val="1"/>
          <w:outline w:val="0"/>
          <w:color w:val="231f20"/>
          <w:spacing w:val="6"/>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insight</w:t>
      </w:r>
      <w:r>
        <w:rPr>
          <w:rFonts w:ascii="HelveticaNeueLTPro-Bd" w:cs="HelveticaNeueLTPro-Bd" w:hAnsi="HelveticaNeueLTPro-Bd" w:eastAsia="HelveticaNeueLTPro-Bd"/>
          <w:b w:val="1"/>
          <w:bCs w:val="1"/>
          <w:outline w:val="0"/>
          <w:color w:val="231f20"/>
          <w:spacing w:val="6"/>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14:textFill>
            <w14:solidFill>
              <w14:srgbClr w14:val="231F20"/>
            </w14:solidFill>
          </w14:textFill>
        </w:rPr>
        <w:t>and</w:t>
      </w:r>
      <w:r>
        <w:rPr>
          <w:rFonts w:ascii="HelveticaNeueLTPro-Bd" w:cs="HelveticaNeueLTPro-Bd" w:hAnsi="HelveticaNeueLTPro-Bd" w:eastAsia="HelveticaNeueLTPro-Bd"/>
          <w:b w:val="1"/>
          <w:bCs w:val="1"/>
          <w:outline w:val="0"/>
          <w:color w:val="231f20"/>
          <w:spacing w:val="6"/>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realism</w:t>
      </w:r>
      <w:r>
        <w:rPr>
          <w:rFonts w:ascii="HelveticaNeueLTPro-Bd" w:cs="HelveticaNeueLTPro-Bd" w:hAnsi="HelveticaNeueLTPro-Bd" w:eastAsia="HelveticaNeueLTPro-Bd"/>
          <w:b w:val="1"/>
          <w:bCs w:val="1"/>
          <w:outline w:val="0"/>
          <w:color w:val="231f20"/>
          <w:spacing w:val="6"/>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that</w:t>
      </w:r>
      <w:r>
        <w:rPr>
          <w:rFonts w:ascii="HelveticaNeueLTPro-Bd" w:cs="HelveticaNeueLTPro-Bd" w:hAnsi="HelveticaNeueLTPro-Bd" w:eastAsia="HelveticaNeueLTPro-Bd"/>
          <w:b w:val="1"/>
          <w:bCs w:val="1"/>
          <w:outline w:val="0"/>
          <w:color w:val="231f20"/>
          <w:spacing w:val="5"/>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truly</w:t>
      </w:r>
      <w:r>
        <w:rPr>
          <w:rFonts w:ascii="HelveticaNeueLTPro-Bd" w:cs="HelveticaNeueLTPro-Bd" w:hAnsi="HelveticaNeueLTPro-Bd" w:eastAsia="HelveticaNeueLTPro-Bd"/>
          <w:b w:val="1"/>
          <w:bCs w:val="1"/>
          <w:outline w:val="0"/>
          <w:color w:val="231f20"/>
          <w:spacing w:val="6"/>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fr-FR"/>
          <w14:textFill>
            <w14:solidFill>
              <w14:srgbClr w14:val="231F20"/>
            </w14:solidFill>
          </w14:textFill>
        </w:rPr>
        <w:t>put</w:t>
      </w:r>
      <w:r>
        <w:rPr>
          <w:rFonts w:ascii="HelveticaNeueLTPro-Bd" w:cs="HelveticaNeueLTPro-Bd" w:hAnsi="HelveticaNeueLTPro-Bd" w:eastAsia="HelveticaNeueLTPro-Bd"/>
          <w:b w:val="1"/>
          <w:bCs w:val="1"/>
          <w:outline w:val="0"/>
          <w:color w:val="231f20"/>
          <w:spacing w:val="6"/>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14:textFill>
            <w14:solidFill>
              <w14:srgbClr w14:val="231F20"/>
            </w14:solidFill>
          </w14:textFill>
        </w:rPr>
        <w:t>it</w:t>
      </w:r>
      <w:r>
        <w:rPr>
          <w:rFonts w:ascii="HelveticaNeueLTPro-Bd" w:cs="HelveticaNeueLTPro-Bd" w:hAnsi="HelveticaNeueLTPro-Bd" w:eastAsia="HelveticaNeueLTPro-Bd"/>
          <w:b w:val="1"/>
          <w:bCs w:val="1"/>
          <w:outline w:val="0"/>
          <w:color w:val="231f20"/>
          <w:spacing w:val="6"/>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14:textFill>
            <w14:solidFill>
              <w14:srgbClr w14:val="231F20"/>
            </w14:solidFill>
          </w14:textFill>
        </w:rPr>
        <w:t>in</w:t>
      </w:r>
      <w:r>
        <w:rPr>
          <w:rFonts w:ascii="HelveticaNeueLTPro-Bd" w:cs="HelveticaNeueLTPro-Bd" w:hAnsi="HelveticaNeueLTPro-Bd" w:eastAsia="HelveticaNeueLTPro-Bd"/>
          <w:b w:val="1"/>
          <w:bCs w:val="1"/>
          <w:outline w:val="0"/>
          <w:color w:val="231f20"/>
          <w:spacing w:val="6"/>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14:textFill>
            <w14:solidFill>
              <w14:srgbClr w14:val="231F20"/>
            </w14:solidFill>
          </w14:textFill>
        </w:rPr>
        <w:t>a</w:t>
      </w:r>
      <w:r>
        <w:rPr>
          <w:rFonts w:ascii="HelveticaNeueLTPro-Bd" w:cs="HelveticaNeueLTPro-Bd" w:hAnsi="HelveticaNeueLTPro-Bd" w:eastAsia="HelveticaNeueLTPro-Bd"/>
          <w:b w:val="1"/>
          <w:bCs w:val="1"/>
          <w:outline w:val="0"/>
          <w:color w:val="231f20"/>
          <w:spacing w:val="6"/>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it-IT"/>
          <w14:textFill>
            <w14:solidFill>
              <w14:srgbClr w14:val="231F20"/>
            </w14:solidFill>
          </w14:textFill>
        </w:rPr>
        <w:t>class</w:t>
      </w:r>
      <w:r>
        <w:rPr>
          <w:rFonts w:ascii="HelveticaNeueLTPro-Bd" w:cs="HelveticaNeueLTPro-Bd" w:hAnsi="HelveticaNeueLTPro-Bd" w:eastAsia="HelveticaNeueLTPro-Bd"/>
          <w:b w:val="1"/>
          <w:bCs w:val="1"/>
          <w:outline w:val="0"/>
          <w:color w:val="231f20"/>
          <w:spacing w:val="6"/>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of</w:t>
      </w:r>
      <w:r>
        <w:rPr>
          <w:rFonts w:ascii="HelveticaNeueLTPro-Bd" w:cs="HelveticaNeueLTPro-Bd" w:hAnsi="HelveticaNeueLTPro-Bd" w:eastAsia="HelveticaNeueLTPro-Bd"/>
          <w:b w:val="1"/>
          <w:bCs w:val="1"/>
          <w:outline w:val="0"/>
          <w:color w:val="231f20"/>
          <w:spacing w:val="6"/>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its</w:t>
      </w:r>
      <w:r>
        <w:rPr>
          <w:rFonts w:ascii="HelveticaNeueLTPro-Bd" w:cs="HelveticaNeueLTPro-Bd" w:hAnsi="HelveticaNeueLTPro-Bd" w:eastAsia="HelveticaNeueLTPro-Bd"/>
          <w:b w:val="1"/>
          <w:bCs w:val="1"/>
          <w:outline w:val="0"/>
          <w:color w:val="231f20"/>
          <w:spacing w:val="6"/>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pacing w:val="-5"/>
          <w:sz w:val="17"/>
          <w:szCs w:val="17"/>
          <w:u w:color="231f20"/>
          <w:rtl w:val="0"/>
          <w14:textFill>
            <w14:solidFill>
              <w14:srgbClr w14:val="231F20"/>
            </w14:solidFill>
          </w14:textFill>
        </w:rPr>
        <w:t>own</w:t>
      </w:r>
    </w:p>
    <w:p>
      <w:pPr>
        <w:pStyle w:val="List Paragraph"/>
        <w:numPr>
          <w:ilvl w:val="0"/>
          <w:numId w:val="2"/>
        </w:numPr>
        <w:bidi w:val="0"/>
        <w:spacing w:before="107" w:line="223" w:lineRule="auto"/>
        <w:ind w:right="164"/>
        <w:jc w:val="left"/>
        <w:rPr>
          <w:rFonts w:ascii="HelveticaNeueLTPro-Bd" w:cs="HelveticaNeueLTPro-Bd" w:hAnsi="HelveticaNeueLTPro-Bd" w:eastAsia="HelveticaNeueLTPro-Bd"/>
          <w:b w:val="1"/>
          <w:bCs w:val="1"/>
          <w:sz w:val="17"/>
          <w:szCs w:val="17"/>
          <w:rtl w:val="0"/>
          <w:lang w:val="en-US"/>
        </w:rPr>
      </w:pP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The new range also introduces the 805 D4 Signature, designed to bring category-defining levels of transparency and accuracy to a more compact loudspeaker footprint, making it the perfect choice for discerning listeners in smaller spaces</w:t>
      </w:r>
    </w:p>
    <w:p>
      <w:pPr>
        <w:pStyle w:val="List Paragraph"/>
        <w:numPr>
          <w:ilvl w:val="0"/>
          <w:numId w:val="2"/>
        </w:numPr>
        <w:bidi w:val="0"/>
        <w:spacing w:before="110" w:line="223" w:lineRule="auto"/>
        <w:ind w:right="131"/>
        <w:jc w:val="left"/>
        <w:rPr>
          <w:rFonts w:ascii="HelveticaNeueLTPro-Bd" w:cs="HelveticaNeueLTPro-Bd" w:hAnsi="HelveticaNeueLTPro-Bd" w:eastAsia="HelveticaNeueLTPro-Bd"/>
          <w:b w:val="1"/>
          <w:bCs w:val="1"/>
          <w:sz w:val="17"/>
          <w:szCs w:val="17"/>
          <w:rtl w:val="0"/>
          <w:lang w:val="en-US"/>
        </w:rPr>
      </w:pP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Both models feature no-holds-barred performance upgrades based on unique, proprietary Signature technologies not found in other 800 Series Diamond loudspeakers. Combined with exclusive new finishes and luxurious detailing, the two new Signature loudspeakers are a</w:t>
      </w:r>
      <w:r>
        <w:rPr>
          <w:rFonts w:ascii="HelveticaNeueLTPro-Bd" w:cs="HelveticaNeueLTPro-Bd" w:hAnsi="HelveticaNeueLTPro-Bd" w:eastAsia="HelveticaNeueLTPro-Bd"/>
          <w:b w:val="1"/>
          <w:bCs w:val="1"/>
          <w:outline w:val="0"/>
          <w:color w:val="231f20"/>
          <w:spacing w:val="80"/>
          <w:sz w:val="17"/>
          <w:szCs w:val="17"/>
          <w:u w:color="231f20"/>
          <w:rtl w:val="0"/>
          <w:lang w:val="en-US"/>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level above the best</w:t>
      </w:r>
    </w:p>
    <w:p>
      <w:pPr>
        <w:pStyle w:val="Body Text"/>
        <w:rPr>
          <w:rFonts w:ascii="HelveticaNeueLTPro-Bd" w:cs="HelveticaNeueLTPro-Bd" w:hAnsi="HelveticaNeueLTPro-Bd" w:eastAsia="HelveticaNeueLTPro-Bd"/>
          <w:b w:val="1"/>
          <w:bCs w:val="1"/>
          <w:sz w:val="28"/>
          <w:szCs w:val="28"/>
        </w:rPr>
      </w:pPr>
      <w:r>
        <w:drawing xmlns:a="http://schemas.openxmlformats.org/drawingml/2006/main">
          <wp:anchor distT="0" distB="0" distL="0" distR="0" simplePos="0" relativeHeight="251659264" behindDoc="0" locked="0" layoutInCell="1" allowOverlap="1">
            <wp:simplePos x="0" y="0"/>
            <wp:positionH relativeFrom="page">
              <wp:posOffset>2106001</wp:posOffset>
            </wp:positionH>
            <wp:positionV relativeFrom="line">
              <wp:posOffset>263369</wp:posOffset>
            </wp:positionV>
            <wp:extent cx="5027146" cy="3327749"/>
            <wp:effectExtent l="0" t="0" r="0" b="0"/>
            <wp:wrapTopAndBottom distT="0" distB="0"/>
            <wp:docPr id="1073741841" name="officeArt object" descr="image10.jpeg"/>
            <wp:cNvGraphicFramePr/>
            <a:graphic xmlns:a="http://schemas.openxmlformats.org/drawingml/2006/main">
              <a:graphicData uri="http://schemas.openxmlformats.org/drawingml/2006/picture">
                <pic:pic xmlns:pic="http://schemas.openxmlformats.org/drawingml/2006/picture">
                  <pic:nvPicPr>
                    <pic:cNvPr id="1073741841" name="image10.jpeg" descr="image10.jpeg"/>
                    <pic:cNvPicPr>
                      <a:picLocks noChangeAspect="1"/>
                    </pic:cNvPicPr>
                  </pic:nvPicPr>
                  <pic:blipFill>
                    <a:blip r:embed="rId13">
                      <a:extLst/>
                    </a:blip>
                    <a:stretch>
                      <a:fillRect/>
                    </a:stretch>
                  </pic:blipFill>
                  <pic:spPr>
                    <a:xfrm>
                      <a:off x="0" y="0"/>
                      <a:ext cx="5027146" cy="3327749"/>
                    </a:xfrm>
                    <a:prstGeom prst="rect">
                      <a:avLst/>
                    </a:prstGeom>
                    <a:ln w="12700" cap="flat">
                      <a:noFill/>
                      <a:miter lim="400000"/>
                    </a:ln>
                    <a:effectLst/>
                  </pic:spPr>
                </pic:pic>
              </a:graphicData>
            </a:graphic>
          </wp:anchor>
        </w:drawing>
      </w:r>
    </w:p>
    <w:p>
      <w:pPr>
        <w:pStyle w:val="Body Text"/>
        <w:spacing w:before="10"/>
        <w:rPr>
          <w:rFonts w:ascii="HelveticaNeueLTPro-Bd" w:cs="HelveticaNeueLTPro-Bd" w:hAnsi="HelveticaNeueLTPro-Bd" w:eastAsia="HelveticaNeueLTPro-Bd"/>
          <w:b w:val="1"/>
          <w:bCs w:val="1"/>
          <w:sz w:val="26"/>
          <w:szCs w:val="26"/>
        </w:rPr>
      </w:pPr>
    </w:p>
    <w:p>
      <w:pPr>
        <w:pStyle w:val="Body Text"/>
        <w:spacing w:before="81" w:line="225" w:lineRule="auto"/>
        <w:ind w:left="2856" w:right="296" w:hanging="1"/>
      </w:pPr>
      <w:r>
        <w:rPr>
          <w:rFonts w:ascii="HelveticaNeueLTPro-Bd" w:cs="HelveticaNeueLTPro-Bd" w:hAnsi="HelveticaNeueLTPro-Bd" w:eastAsia="HelveticaNeueLTPro-Bd"/>
          <w:b w:val="1"/>
          <w:bCs w:val="1"/>
          <w:outline w:val="0"/>
          <w:color w:val="231f20"/>
          <w:u w:color="231f20"/>
          <w:rtl w:val="0"/>
          <w:lang w:val="en-US"/>
          <w14:textFill>
            <w14:solidFill>
              <w14:srgbClr w14:val="231F20"/>
            </w14:solidFill>
          </w14:textFill>
        </w:rPr>
        <w:t>Worthing, UK, 28</w:t>
      </w:r>
      <w:r>
        <w:rPr>
          <w:rFonts w:ascii="HelveticaNeueLTPro-Bd" w:cs="HelveticaNeueLTPro-Bd" w:hAnsi="HelveticaNeueLTPro-Bd" w:eastAsia="HelveticaNeueLTPro-Bd"/>
          <w:b w:val="1"/>
          <w:bCs w:val="1"/>
          <w:outline w:val="0"/>
          <w:color w:val="231f20"/>
          <w:position w:val="12"/>
          <w:sz w:val="10"/>
          <w:szCs w:val="10"/>
          <w:u w:color="231f20"/>
          <w:rtl w:val="0"/>
          <w:lang w:val="en-US"/>
          <w14:textFill>
            <w14:solidFill>
              <w14:srgbClr w14:val="231F20"/>
            </w14:solidFill>
          </w14:textFill>
        </w:rPr>
        <w:t>th</w:t>
      </w:r>
      <w:r>
        <w:rPr>
          <w:rFonts w:ascii="HelveticaNeueLTPro-Bd" w:cs="HelveticaNeueLTPro-Bd" w:hAnsi="HelveticaNeueLTPro-Bd" w:eastAsia="HelveticaNeueLTPro-Bd"/>
          <w:b w:val="1"/>
          <w:bCs w:val="1"/>
          <w:outline w:val="0"/>
          <w:color w:val="231f20"/>
          <w:spacing w:val="28"/>
          <w:position w:val="12"/>
          <w:sz w:val="10"/>
          <w:szCs w:val="10"/>
          <w:u w:color="231f20"/>
          <w:rtl w:val="0"/>
          <w:lang w:val="en-US"/>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u w:color="231f20"/>
          <w:rtl w:val="0"/>
          <w:lang w:val="en-US"/>
          <w14:textFill>
            <w14:solidFill>
              <w14:srgbClr w14:val="231F20"/>
            </w14:solidFill>
          </w14:textFill>
        </w:rPr>
        <w:t xml:space="preserve">June: </w:t>
      </w:r>
      <w:r>
        <w:rPr>
          <w:outline w:val="0"/>
          <w:color w:val="231f20"/>
          <w:u w:color="231f20"/>
          <w:rtl w:val="0"/>
          <w:lang w:val="en-US"/>
          <w14:textFill>
            <w14:solidFill>
              <w14:srgbClr w14:val="231F20"/>
            </w14:solidFill>
          </w14:textFill>
        </w:rPr>
        <w:t xml:space="preserve">Bowers &amp; Wilkins only uses the Signature name sparingly, reserving it for the rare and radically upgraded versions of its conventional loudspeakers and technologies. Since the brand was founded in 1966, only seven series of loudspeaker have carried the prestigious Signature mark </w:t>
      </w:r>
      <w:r>
        <w:rPr>
          <w:outline w:val="0"/>
          <w:color w:val="231f2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 reflection of its prestige and exclusivity.</w:t>
      </w:r>
    </w:p>
    <w:p>
      <w:pPr>
        <w:pStyle w:val="Body Text"/>
        <w:spacing w:before="9"/>
        <w:rPr>
          <w:sz w:val="15"/>
          <w:szCs w:val="15"/>
        </w:rPr>
      </w:pPr>
    </w:p>
    <w:p>
      <w:pPr>
        <w:pStyle w:val="Body Text"/>
        <w:spacing w:line="225" w:lineRule="auto"/>
        <w:ind w:left="2856" w:right="296" w:firstLine="0"/>
      </w:pPr>
      <w:r>
        <w:rPr>
          <w:outline w:val="0"/>
          <w:color w:val="231f20"/>
          <w:u w:color="231f20"/>
          <w:rtl w:val="0"/>
          <w:lang w:val="en-US"/>
          <w14:textFill>
            <w14:solidFill>
              <w14:srgbClr w14:val="231F20"/>
            </w14:solidFill>
          </w14:textFill>
        </w:rPr>
        <w:t>The new Bowers &amp; Wilkins 801 D4 Signature and 805 D4 Signature build on a heritage that stretches back</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to the acclaimed Silver Signature loudspeaker of 1991, originally developed as a posthumous tribute to the founder of the company, John Bowers. The new models build on the already exceptional performance and aesthetic benchmarks of the 801 D4 and 805 D4 models that form the basis of their respective designs, featuring carefully upgraded componentry plus luxurious and beautiful new finishes.</w:t>
      </w:r>
    </w:p>
    <w:p>
      <w:pPr>
        <w:pStyle w:val="Body Text"/>
        <w:spacing w:before="9"/>
        <w:rPr>
          <w:sz w:val="15"/>
          <w:szCs w:val="15"/>
        </w:rPr>
      </w:pPr>
    </w:p>
    <w:p>
      <w:pPr>
        <w:pStyle w:val="Body Text"/>
        <w:spacing w:line="225" w:lineRule="auto"/>
        <w:ind w:left="2856" w:firstLine="0"/>
      </w:pPr>
      <w:r>
        <w:rPr>
          <w:outline w:val="0"/>
          <w:color w:val="231f20"/>
          <w:u w:color="231f20"/>
          <w:rtl w:val="0"/>
          <w:lang w:val="en-US"/>
          <w14:textFill>
            <w14:solidFill>
              <w14:srgbClr w14:val="231F20"/>
            </w14:solidFill>
          </w14:textFill>
        </w:rPr>
        <w:t>The new 801 D4 Signature and 805 D4 Signature represent the pinnacle of current Bowers &amp; Wilkins thinking and design and as such should be viewed as the new flagships in the company</w:t>
      </w:r>
      <w:r>
        <w:rPr>
          <w:outline w:val="0"/>
          <w:color w:val="231f20"/>
          <w:u w:color="231f20"/>
          <w:rtl w:val="0"/>
          <w:lang w:val="en-US"/>
          <w14:textFill>
            <w14:solidFill>
              <w14:srgbClr w14:val="231F20"/>
            </w14:solidFill>
          </w14:textFill>
        </w:rPr>
        <w:t>’</w:t>
      </w:r>
      <w:r>
        <w:rPr>
          <w:outline w:val="0"/>
          <w:color w:val="231f20"/>
          <w:u w:color="231f20"/>
          <w:rtl w:val="0"/>
          <w:lang w:val="en-US"/>
          <w14:textFill>
            <w14:solidFill>
              <w14:srgbClr w14:val="231F20"/>
            </w14:solidFill>
          </w14:textFill>
        </w:rPr>
        <w:t>s loudspeaker portfolio.</w:t>
      </w:r>
    </w:p>
    <w:p>
      <w:pPr>
        <w:pStyle w:val="Body Text"/>
        <w:spacing w:before="12"/>
        <w:rPr>
          <w:sz w:val="14"/>
          <w:szCs w:val="14"/>
        </w:rPr>
      </w:pPr>
    </w:p>
    <w:p>
      <w:pPr>
        <w:pStyle w:val="Body"/>
        <w:ind w:left="2856" w:firstLine="0"/>
        <w:rPr>
          <w:rFonts w:ascii="HelveticaNeueLTPro-Bd" w:cs="HelveticaNeueLTPro-Bd" w:hAnsi="HelveticaNeueLTPro-Bd" w:eastAsia="HelveticaNeueLTPro-Bd"/>
          <w:b w:val="1"/>
          <w:bCs w:val="1"/>
          <w:sz w:val="17"/>
          <w:szCs w:val="17"/>
        </w:rPr>
      </w:pPr>
      <w:r>
        <w:rPr>
          <w:rFonts w:ascii="HelveticaNeueLTPro-Bd" w:cs="HelveticaNeueLTPro-Bd" w:hAnsi="HelveticaNeueLTPro-Bd" w:eastAsia="HelveticaNeueLTPro-Bd"/>
          <w:b w:val="1"/>
          <w:bCs w:val="1"/>
          <w:outline w:val="0"/>
          <w:color w:val="231f20"/>
          <w:sz w:val="17"/>
          <w:szCs w:val="17"/>
          <w:u w:color="231f20"/>
          <w:rtl w:val="0"/>
          <w14:textFill>
            <w14:solidFill>
              <w14:srgbClr w14:val="231F20"/>
            </w14:solidFill>
          </w14:textFill>
        </w:rPr>
        <w:t>A</w:t>
      </w:r>
      <w:r>
        <w:rPr>
          <w:rFonts w:ascii="HelveticaNeueLTPro-Bd" w:cs="HelveticaNeueLTPro-Bd" w:hAnsi="HelveticaNeueLTPro-Bd" w:eastAsia="HelveticaNeueLTPro-Bd"/>
          <w:b w:val="1"/>
          <w:bCs w:val="1"/>
          <w:outline w:val="0"/>
          <w:color w:val="231f20"/>
          <w:spacing w:val="7"/>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new</w:t>
      </w:r>
      <w:r>
        <w:rPr>
          <w:rFonts w:ascii="HelveticaNeueLTPro-Bd" w:cs="HelveticaNeueLTPro-Bd" w:hAnsi="HelveticaNeueLTPro-Bd" w:eastAsia="HelveticaNeueLTPro-Bd"/>
          <w:b w:val="1"/>
          <w:bCs w:val="1"/>
          <w:outline w:val="0"/>
          <w:color w:val="231f20"/>
          <w:spacing w:val="8"/>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statement</w:t>
      </w:r>
      <w:r>
        <w:rPr>
          <w:rFonts w:ascii="HelveticaNeueLTPro-Bd" w:cs="HelveticaNeueLTPro-Bd" w:hAnsi="HelveticaNeueLTPro-Bd" w:eastAsia="HelveticaNeueLTPro-Bd"/>
          <w:b w:val="1"/>
          <w:bCs w:val="1"/>
          <w:outline w:val="0"/>
          <w:color w:val="231f20"/>
          <w:spacing w:val="7"/>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14:textFill>
            <w14:solidFill>
              <w14:srgbClr w14:val="231F20"/>
            </w14:solidFill>
          </w14:textFill>
        </w:rPr>
        <w:t>in</w:t>
      </w:r>
      <w:r>
        <w:rPr>
          <w:rFonts w:ascii="HelveticaNeueLTPro-Bd" w:cs="HelveticaNeueLTPro-Bd" w:hAnsi="HelveticaNeueLTPro-Bd" w:eastAsia="HelveticaNeueLTPro-Bd"/>
          <w:b w:val="1"/>
          <w:bCs w:val="1"/>
          <w:outline w:val="0"/>
          <w:color w:val="231f20"/>
          <w:spacing w:val="8"/>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floorstanding</w:t>
      </w:r>
      <w:r>
        <w:rPr>
          <w:rFonts w:ascii="HelveticaNeueLTPro-Bd" w:cs="HelveticaNeueLTPro-Bd" w:hAnsi="HelveticaNeueLTPro-Bd" w:eastAsia="HelveticaNeueLTPro-Bd"/>
          <w:b w:val="1"/>
          <w:bCs w:val="1"/>
          <w:outline w:val="0"/>
          <w:color w:val="231f20"/>
          <w:spacing w:val="8"/>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pacing w:val="-2"/>
          <w:sz w:val="17"/>
          <w:szCs w:val="17"/>
          <w:u w:color="231f20"/>
          <w:rtl w:val="0"/>
          <w:lang w:val="en-US"/>
          <w14:textFill>
            <w14:solidFill>
              <w14:srgbClr w14:val="231F20"/>
            </w14:solidFill>
          </w14:textFill>
        </w:rPr>
        <w:t>loudspeakers</w:t>
      </w:r>
    </w:p>
    <w:p>
      <w:pPr>
        <w:pStyle w:val="Body Text"/>
        <w:spacing w:before="8"/>
        <w:rPr>
          <w:rFonts w:ascii="HelveticaNeueLTPro-Bd" w:cs="HelveticaNeueLTPro-Bd" w:hAnsi="HelveticaNeueLTPro-Bd" w:eastAsia="HelveticaNeueLTPro-Bd"/>
          <w:b w:val="1"/>
          <w:bCs w:val="1"/>
          <w:sz w:val="15"/>
          <w:szCs w:val="15"/>
        </w:rPr>
      </w:pPr>
    </w:p>
    <w:p>
      <w:pPr>
        <w:pStyle w:val="Body Text"/>
        <w:spacing w:line="225" w:lineRule="auto"/>
        <w:ind w:left="2856" w:firstLine="0"/>
      </w:pPr>
      <w:r>
        <w:rPr>
          <w:outline w:val="0"/>
          <w:color w:val="231f20"/>
          <w:u w:color="231f20"/>
          <w:rtl w:val="0"/>
          <w:lang w:val="en-US"/>
          <w14:textFill>
            <w14:solidFill>
              <w14:srgbClr w14:val="231F20"/>
            </w14:solidFill>
          </w14:textFill>
        </w:rPr>
        <w:t>The larger model in the new Signature range is the 801 D4 Signature, a powerful three-way floorstanding loudspeaker that builds on the specification of the iconic 801 D4 as found in Abbey Road Studios.</w:t>
      </w:r>
    </w:p>
    <w:p>
      <w:pPr>
        <w:pStyle w:val="Body Text"/>
        <w:spacing w:line="214" w:lineRule="exact"/>
        <w:ind w:left="2856" w:firstLine="0"/>
      </w:pPr>
      <w:r>
        <w:rPr>
          <w:outline w:val="0"/>
          <w:color w:val="231f20"/>
          <w:u w:color="231f20"/>
          <w:rtl w:val="0"/>
          <w:lang w:val="en-US"/>
          <w14:textFill>
            <w14:solidFill>
              <w14:srgbClr w14:val="231F20"/>
            </w14:solidFill>
          </w14:textFill>
        </w:rPr>
        <w:t>Based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on</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the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brand</w:t>
      </w:r>
      <w:r>
        <w:rPr>
          <w:outline w:val="0"/>
          <w:color w:val="231f20"/>
          <w:u w:color="231f20"/>
          <w:rtl w:val="0"/>
          <w:lang w:val="en-US"/>
          <w14:textFill>
            <w14:solidFill>
              <w14:srgbClr w14:val="231F20"/>
            </w14:solidFill>
          </w14:textFill>
        </w:rPr>
        <w:t>’</w:t>
      </w:r>
      <w:r>
        <w:rPr>
          <w:outline w:val="0"/>
          <w:color w:val="231f20"/>
          <w:u w:color="231f20"/>
          <w:rtl w:val="0"/>
          <w:lang w:val="en-US"/>
          <w14:textFill>
            <w14:solidFill>
              <w14:srgbClr w14:val="231F20"/>
            </w14:solidFill>
          </w14:textFill>
        </w:rPr>
        <w:t>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Diamond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Dome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tweeter</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and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Continuum</w:t>
      </w:r>
      <w:r>
        <w:rPr>
          <w:outline w:val="0"/>
          <w:color w:val="231f20"/>
          <w:position w:val="12"/>
          <w:sz w:val="10"/>
          <w:szCs w:val="10"/>
          <w:u w:color="231f20"/>
          <w:rtl w:val="0"/>
          <w:lang w:val="en-US"/>
          <w14:textFill>
            <w14:solidFill>
              <w14:srgbClr w14:val="231F20"/>
            </w14:solidFill>
          </w14:textFill>
        </w:rPr>
        <w:t>™</w:t>
      </w:r>
      <w:r>
        <w:rPr>
          <w:outline w:val="0"/>
          <w:color w:val="231f20"/>
          <w:spacing w:val="28"/>
          <w:position w:val="12"/>
          <w:sz w:val="10"/>
          <w:szCs w:val="1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Cone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FST</w:t>
      </w:r>
      <w:r>
        <w:rPr>
          <w:outline w:val="0"/>
          <w:color w:val="231f20"/>
          <w:position w:val="12"/>
          <w:sz w:val="10"/>
          <w:szCs w:val="10"/>
          <w:u w:color="231f20"/>
          <w:rtl w:val="0"/>
          <w:lang w:val="en-US"/>
          <w14:textFill>
            <w14:solidFill>
              <w14:srgbClr w14:val="231F20"/>
            </w14:solidFill>
          </w14:textFill>
        </w:rPr>
        <w:t>™</w:t>
      </w:r>
      <w:r>
        <w:rPr>
          <w:outline w:val="0"/>
          <w:color w:val="231f20"/>
          <w:spacing w:val="28"/>
          <w:position w:val="12"/>
          <w:sz w:val="10"/>
          <w:szCs w:val="1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midrange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drive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unit,</w:t>
      </w:r>
      <w:r>
        <w:rPr>
          <w:outline w:val="0"/>
          <w:color w:val="231f20"/>
          <w:spacing w:val="0"/>
          <w:u w:color="231f20"/>
          <w:rtl w:val="0"/>
          <w:lang w:val="en-US"/>
          <w14:textFill>
            <w14:solidFill>
              <w14:srgbClr w14:val="231F20"/>
            </w14:solidFill>
          </w14:textFill>
        </w:rPr>
        <w:t xml:space="preserve"> </w:t>
      </w:r>
      <w:r>
        <w:rPr>
          <w:outline w:val="0"/>
          <w:color w:val="231f20"/>
          <w:spacing w:val="0"/>
          <w:u w:color="231f20"/>
          <w:rtl w:val="0"/>
          <w:lang w:val="en-US"/>
          <w14:textFill>
            <w14:solidFill>
              <w14:srgbClr w14:val="231F20"/>
            </w14:solidFill>
          </w14:textFill>
        </w:rPr>
        <w:t>the</w:t>
      </w:r>
    </w:p>
    <w:p>
      <w:pPr>
        <w:pStyle w:val="Body Text"/>
        <w:spacing w:before="4" w:line="225" w:lineRule="auto"/>
        <w:ind w:left="2856" w:firstLine="0"/>
      </w:pPr>
      <w:r>
        <w:rPr>
          <w:outline w:val="0"/>
          <w:color w:val="231f20"/>
          <w:u w:color="231f20"/>
          <w:rtl w:val="0"/>
          <w:lang w:val="en-US"/>
          <w14:textFill>
            <w14:solidFill>
              <w14:srgbClr w14:val="231F20"/>
            </w14:solidFill>
          </w14:textFill>
        </w:rPr>
        <w:t>801 D4 Signature adds powerful twin 250mm (10</w:t>
      </w:r>
      <w:r>
        <w:rPr>
          <w:outline w:val="0"/>
          <w:color w:val="231f20"/>
          <w:u w:color="231f20"/>
          <w:rtl w:val="0"/>
          <w:lang w:val="en-US"/>
          <w14:textFill>
            <w14:solidFill>
              <w14:srgbClr w14:val="231F20"/>
            </w14:solidFill>
          </w14:textFill>
        </w:rPr>
        <w:t>”</w:t>
      </w:r>
      <w:r>
        <w:rPr>
          <w:outline w:val="0"/>
          <w:color w:val="231f20"/>
          <w:u w:color="231f20"/>
          <w:rtl w:val="0"/>
          <w:lang w:val="en-US"/>
          <w14:textFill>
            <w14:solidFill>
              <w14:srgbClr w14:val="231F20"/>
            </w14:solidFill>
          </w14:textFill>
        </w:rPr>
        <w:t>) Aerofoil Cone bass drivers with upgraded and improved magnets to their motor systems relative to the 801 D4 model. It also includes a radically enhanced</w:t>
      </w:r>
    </w:p>
    <w:p>
      <w:pPr>
        <w:pStyle w:val="Body"/>
        <w:spacing w:line="225" w:lineRule="auto"/>
        <w:sectPr>
          <w:headerReference w:type="default" r:id="rId14"/>
          <w:footerReference w:type="default" r:id="rId15"/>
          <w:pgSz w:w="11920" w:h="16840" w:orient="portrait"/>
          <w:pgMar w:top="540" w:right="460" w:bottom="280" w:left="460" w:header="720" w:footer="720"/>
          <w:bidi w:val="0"/>
        </w:sectPr>
      </w:pPr>
    </w:p>
    <w:p>
      <w:pPr>
        <w:pStyle w:val="Body"/>
        <w:spacing w:line="256" w:lineRule="exact"/>
        <w:ind w:left="8355" w:firstLine="0"/>
        <w:rPr>
          <w:sz w:val="20"/>
          <w:szCs w:val="20"/>
        </w:rPr>
      </w:pPr>
      <w:r>
        <w:rPr>
          <w:position w:val="-8"/>
          <w:sz w:val="20"/>
          <w:szCs w:val="20"/>
        </w:rPr>
        <mc:AlternateContent>
          <mc:Choice Requires="wpg">
            <w:drawing xmlns:a="http://schemas.openxmlformats.org/drawingml/2006/main">
              <wp:inline distT="0" distB="0" distL="0" distR="0">
                <wp:extent cx="708660" cy="161290"/>
                <wp:effectExtent l="0" t="0" r="0" b="0"/>
                <wp:docPr id="1073741847" name="officeArt object" descr="Group"/>
                <wp:cNvGraphicFramePr/>
                <a:graphic xmlns:a="http://schemas.openxmlformats.org/drawingml/2006/main">
                  <a:graphicData uri="http://schemas.microsoft.com/office/word/2010/wordprocessingGroup">
                    <wpg:wgp>
                      <wpg:cNvGrpSpPr/>
                      <wpg:grpSpPr>
                        <a:xfrm>
                          <a:off x="0" y="0"/>
                          <a:ext cx="708660" cy="161290"/>
                          <a:chOff x="0" y="0"/>
                          <a:chExt cx="708659" cy="161290"/>
                        </a:xfrm>
                      </wpg:grpSpPr>
                      <pic:pic xmlns:pic="http://schemas.openxmlformats.org/drawingml/2006/picture">
                        <pic:nvPicPr>
                          <pic:cNvPr id="1073741842" name="image1.png" descr="image1.png"/>
                          <pic:cNvPicPr>
                            <a:picLocks noChangeAspect="1"/>
                          </pic:cNvPicPr>
                        </pic:nvPicPr>
                        <pic:blipFill>
                          <a:blip r:embed="rId4">
                            <a:extLst/>
                          </a:blip>
                          <a:stretch>
                            <a:fillRect/>
                          </a:stretch>
                        </pic:blipFill>
                        <pic:spPr>
                          <a:xfrm>
                            <a:off x="260984" y="43179"/>
                            <a:ext cx="122556" cy="114937"/>
                          </a:xfrm>
                          <a:prstGeom prst="rect">
                            <a:avLst/>
                          </a:prstGeom>
                          <a:ln w="12700" cap="flat">
                            <a:noFill/>
                            <a:miter lim="400000"/>
                          </a:ln>
                          <a:effectLst/>
                        </pic:spPr>
                      </pic:pic>
                      <pic:pic xmlns:pic="http://schemas.openxmlformats.org/drawingml/2006/picture">
                        <pic:nvPicPr>
                          <pic:cNvPr id="1073741843" name="image2.png" descr="image2.png"/>
                          <pic:cNvPicPr>
                            <a:picLocks noChangeAspect="1"/>
                          </pic:cNvPicPr>
                        </pic:nvPicPr>
                        <pic:blipFill>
                          <a:blip r:embed="rId5">
                            <a:extLst/>
                          </a:blip>
                          <a:stretch>
                            <a:fillRect/>
                          </a:stretch>
                        </pic:blipFill>
                        <pic:spPr>
                          <a:xfrm>
                            <a:off x="0" y="-1"/>
                            <a:ext cx="102236" cy="158751"/>
                          </a:xfrm>
                          <a:prstGeom prst="rect">
                            <a:avLst/>
                          </a:prstGeom>
                          <a:ln w="12700" cap="flat">
                            <a:noFill/>
                            <a:miter lim="400000"/>
                          </a:ln>
                          <a:effectLst/>
                        </pic:spPr>
                      </pic:pic>
                      <pic:pic xmlns:pic="http://schemas.openxmlformats.org/drawingml/2006/picture">
                        <pic:nvPicPr>
                          <pic:cNvPr id="1073741844" name="image3.png" descr="image3.png"/>
                          <pic:cNvPicPr>
                            <a:picLocks noChangeAspect="1"/>
                          </pic:cNvPicPr>
                        </pic:nvPicPr>
                        <pic:blipFill>
                          <a:blip r:embed="rId6">
                            <a:extLst/>
                          </a:blip>
                          <a:stretch>
                            <a:fillRect/>
                          </a:stretch>
                        </pic:blipFill>
                        <pic:spPr>
                          <a:xfrm>
                            <a:off x="132080" y="40640"/>
                            <a:ext cx="103505" cy="120651"/>
                          </a:xfrm>
                          <a:prstGeom prst="rect">
                            <a:avLst/>
                          </a:prstGeom>
                          <a:ln w="12700" cap="flat">
                            <a:noFill/>
                            <a:miter lim="400000"/>
                          </a:ln>
                          <a:effectLst/>
                        </pic:spPr>
                      </pic:pic>
                      <wps:wsp>
                        <wps:cNvPr id="1073741845" name="Shape"/>
                        <wps:cNvSpPr/>
                        <wps:spPr>
                          <a:xfrm>
                            <a:off x="547369" y="40004"/>
                            <a:ext cx="161291" cy="121287"/>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7228" y="905"/>
                                </a:moveTo>
                                <a:lnTo>
                                  <a:pt x="6803" y="679"/>
                                </a:lnTo>
                                <a:lnTo>
                                  <a:pt x="6123" y="339"/>
                                </a:lnTo>
                                <a:lnTo>
                                  <a:pt x="5187" y="339"/>
                                </a:lnTo>
                                <a:lnTo>
                                  <a:pt x="4167" y="565"/>
                                </a:lnTo>
                                <a:lnTo>
                                  <a:pt x="3231" y="1131"/>
                                </a:lnTo>
                                <a:lnTo>
                                  <a:pt x="2466" y="2036"/>
                                </a:lnTo>
                                <a:lnTo>
                                  <a:pt x="1871" y="3166"/>
                                </a:lnTo>
                                <a:lnTo>
                                  <a:pt x="1871" y="679"/>
                                </a:lnTo>
                                <a:lnTo>
                                  <a:pt x="0" y="679"/>
                                </a:lnTo>
                                <a:lnTo>
                                  <a:pt x="0" y="21035"/>
                                </a:lnTo>
                                <a:lnTo>
                                  <a:pt x="1871" y="21035"/>
                                </a:lnTo>
                                <a:lnTo>
                                  <a:pt x="1871" y="9047"/>
                                </a:lnTo>
                                <a:lnTo>
                                  <a:pt x="2041" y="6446"/>
                                </a:lnTo>
                                <a:lnTo>
                                  <a:pt x="2636" y="4524"/>
                                </a:lnTo>
                                <a:lnTo>
                                  <a:pt x="3572" y="3280"/>
                                </a:lnTo>
                                <a:lnTo>
                                  <a:pt x="4762" y="2940"/>
                                </a:lnTo>
                                <a:lnTo>
                                  <a:pt x="5698" y="2940"/>
                                </a:lnTo>
                                <a:lnTo>
                                  <a:pt x="6208" y="3166"/>
                                </a:lnTo>
                                <a:lnTo>
                                  <a:pt x="6803" y="3619"/>
                                </a:lnTo>
                                <a:lnTo>
                                  <a:pt x="7228" y="905"/>
                                </a:lnTo>
                                <a:close/>
                                <a:moveTo>
                                  <a:pt x="21600" y="15493"/>
                                </a:moveTo>
                                <a:lnTo>
                                  <a:pt x="21175" y="13118"/>
                                </a:lnTo>
                                <a:lnTo>
                                  <a:pt x="20239" y="11422"/>
                                </a:lnTo>
                                <a:lnTo>
                                  <a:pt x="18794" y="10404"/>
                                </a:lnTo>
                                <a:lnTo>
                                  <a:pt x="17178" y="9839"/>
                                </a:lnTo>
                                <a:lnTo>
                                  <a:pt x="14712" y="9047"/>
                                </a:lnTo>
                                <a:lnTo>
                                  <a:pt x="13691" y="8595"/>
                                </a:lnTo>
                                <a:lnTo>
                                  <a:pt x="12671" y="8029"/>
                                </a:lnTo>
                                <a:lnTo>
                                  <a:pt x="11820" y="7012"/>
                                </a:lnTo>
                                <a:lnTo>
                                  <a:pt x="11565" y="5654"/>
                                </a:lnTo>
                                <a:lnTo>
                                  <a:pt x="11906" y="3958"/>
                                </a:lnTo>
                                <a:lnTo>
                                  <a:pt x="12756" y="2827"/>
                                </a:lnTo>
                                <a:lnTo>
                                  <a:pt x="13861" y="2262"/>
                                </a:lnTo>
                                <a:lnTo>
                                  <a:pt x="15137" y="2036"/>
                                </a:lnTo>
                                <a:lnTo>
                                  <a:pt x="16753" y="2375"/>
                                </a:lnTo>
                                <a:lnTo>
                                  <a:pt x="18113" y="3280"/>
                                </a:lnTo>
                                <a:lnTo>
                                  <a:pt x="18879" y="4637"/>
                                </a:lnTo>
                                <a:lnTo>
                                  <a:pt x="18879" y="6559"/>
                                </a:lnTo>
                                <a:lnTo>
                                  <a:pt x="20750" y="6559"/>
                                </a:lnTo>
                                <a:lnTo>
                                  <a:pt x="20665" y="3845"/>
                                </a:lnTo>
                                <a:lnTo>
                                  <a:pt x="19559" y="1809"/>
                                </a:lnTo>
                                <a:lnTo>
                                  <a:pt x="17688" y="452"/>
                                </a:lnTo>
                                <a:lnTo>
                                  <a:pt x="15392" y="0"/>
                                </a:lnTo>
                                <a:lnTo>
                                  <a:pt x="13351" y="339"/>
                                </a:lnTo>
                                <a:lnTo>
                                  <a:pt x="11565" y="1244"/>
                                </a:lnTo>
                                <a:lnTo>
                                  <a:pt x="10205" y="3053"/>
                                </a:lnTo>
                                <a:lnTo>
                                  <a:pt x="9694" y="5768"/>
                                </a:lnTo>
                                <a:lnTo>
                                  <a:pt x="9950" y="7916"/>
                                </a:lnTo>
                                <a:lnTo>
                                  <a:pt x="10885" y="9386"/>
                                </a:lnTo>
                                <a:lnTo>
                                  <a:pt x="12246" y="10404"/>
                                </a:lnTo>
                                <a:lnTo>
                                  <a:pt x="13946" y="11196"/>
                                </a:lnTo>
                                <a:lnTo>
                                  <a:pt x="16328" y="11874"/>
                                </a:lnTo>
                                <a:lnTo>
                                  <a:pt x="17603" y="12327"/>
                                </a:lnTo>
                                <a:lnTo>
                                  <a:pt x="18709" y="13118"/>
                                </a:lnTo>
                                <a:lnTo>
                                  <a:pt x="19389" y="14136"/>
                                </a:lnTo>
                                <a:lnTo>
                                  <a:pt x="19729" y="15606"/>
                                </a:lnTo>
                                <a:lnTo>
                                  <a:pt x="19304" y="17416"/>
                                </a:lnTo>
                                <a:lnTo>
                                  <a:pt x="18283" y="18660"/>
                                </a:lnTo>
                                <a:lnTo>
                                  <a:pt x="16923" y="19225"/>
                                </a:lnTo>
                                <a:lnTo>
                                  <a:pt x="15477" y="19451"/>
                                </a:lnTo>
                                <a:lnTo>
                                  <a:pt x="13691" y="19112"/>
                                </a:lnTo>
                                <a:lnTo>
                                  <a:pt x="12161" y="18094"/>
                                </a:lnTo>
                                <a:lnTo>
                                  <a:pt x="11310" y="16398"/>
                                </a:lnTo>
                                <a:lnTo>
                                  <a:pt x="11310" y="14362"/>
                                </a:lnTo>
                                <a:lnTo>
                                  <a:pt x="9439" y="14362"/>
                                </a:lnTo>
                                <a:lnTo>
                                  <a:pt x="9609" y="17529"/>
                                </a:lnTo>
                                <a:lnTo>
                                  <a:pt x="10800" y="19791"/>
                                </a:lnTo>
                                <a:lnTo>
                                  <a:pt x="12926" y="21148"/>
                                </a:lnTo>
                                <a:lnTo>
                                  <a:pt x="15392" y="21600"/>
                                </a:lnTo>
                                <a:lnTo>
                                  <a:pt x="17603" y="21261"/>
                                </a:lnTo>
                                <a:lnTo>
                                  <a:pt x="19559" y="20130"/>
                                </a:lnTo>
                                <a:lnTo>
                                  <a:pt x="21005" y="18320"/>
                                </a:lnTo>
                                <a:lnTo>
                                  <a:pt x="21600" y="15493"/>
                                </a:lnTo>
                                <a:close/>
                              </a:path>
                            </a:pathLst>
                          </a:custGeom>
                          <a:solidFill>
                            <a:srgbClr val="231F20"/>
                          </a:solidFill>
                          <a:ln w="12700" cap="flat">
                            <a:noFill/>
                            <a:miter lim="400000"/>
                          </a:ln>
                          <a:effectLst/>
                        </wps:spPr>
                        <wps:bodyPr/>
                      </wps:wsp>
                      <pic:pic xmlns:pic="http://schemas.openxmlformats.org/drawingml/2006/picture">
                        <pic:nvPicPr>
                          <pic:cNvPr id="1073741846" name="image4.png" descr="image4.png"/>
                          <pic:cNvPicPr>
                            <a:picLocks noChangeAspect="1"/>
                          </pic:cNvPicPr>
                        </pic:nvPicPr>
                        <pic:blipFill>
                          <a:blip r:embed="rId7">
                            <a:extLst/>
                          </a:blip>
                          <a:stretch>
                            <a:fillRect/>
                          </a:stretch>
                        </pic:blipFill>
                        <pic:spPr>
                          <a:xfrm>
                            <a:off x="412114" y="40640"/>
                            <a:ext cx="97791" cy="120651"/>
                          </a:xfrm>
                          <a:prstGeom prst="rect">
                            <a:avLst/>
                          </a:prstGeom>
                          <a:ln w="12700" cap="flat">
                            <a:noFill/>
                            <a:miter lim="400000"/>
                          </a:ln>
                          <a:effectLst/>
                        </pic:spPr>
                      </pic:pic>
                    </wpg:wgp>
                  </a:graphicData>
                </a:graphic>
              </wp:inline>
            </w:drawing>
          </mc:Choice>
          <mc:Fallback>
            <w:pict>
              <v:group id="_x0000_s1042" style="visibility:visible;width:55.8pt;height:12.7pt;" coordorigin="0,0" coordsize="708660,161290">
                <v:shape id="_x0000_s1043" type="#_x0000_t75" style="position:absolute;left:260985;top:43180;width:122555;height:114935;">
                  <v:imagedata r:id="rId4" o:title="image1.png"/>
                </v:shape>
                <v:shape id="_x0000_s1044" type="#_x0000_t75" style="position:absolute;left:0;top:0;width:102235;height:158750;">
                  <v:imagedata r:id="rId5" o:title="image2.png"/>
                </v:shape>
                <v:shape id="_x0000_s1045" type="#_x0000_t75" style="position:absolute;left:132080;top:40640;width:103505;height:120650;">
                  <v:imagedata r:id="rId6" o:title="image3.png"/>
                </v:shape>
                <v:shape id="_x0000_s1046" style="position:absolute;left:547370;top:40005;width:161290;height:121285;" coordorigin="0,0" coordsize="21600,21600" path="M 7228,905 L 6803,679 L 6123,339 L 5187,339 L 4167,565 L 3231,1131 L 2466,2036 L 1871,3166 L 1871,679 L 0,679 L 0,21035 L 1871,21035 L 1871,9047 L 2041,6446 L 2636,4524 L 3572,3280 L 4762,2940 L 5698,2940 L 6208,3166 L 6803,3619 L 7228,905 X M 21600,15493 L 21175,13118 L 20239,11422 L 18794,10404 L 17178,9839 L 14712,9047 L 13691,8595 L 12671,8029 L 11820,7012 L 11565,5654 L 11906,3958 L 12756,2827 L 13861,2262 L 15137,2036 L 16753,2375 L 18113,3280 L 18879,4637 L 18879,6559 L 20750,6559 L 20665,3845 L 19559,1809 L 17688,452 L 15392,0 L 13351,339 L 11565,1244 L 10205,3053 L 9694,5768 L 9950,7916 L 10885,9386 L 12246,10404 L 13946,11196 L 16328,11874 L 17603,12327 L 18709,13118 L 19389,14136 L 19729,15606 L 19304,17416 L 18283,18660 L 16923,19225 L 15477,19451 L 13691,19112 L 12161,18094 L 11310,16398 L 11310,14362 L 9439,14362 L 9609,17529 L 10800,19791 L 12926,21148 L 15392,21600 L 17603,21261 L 19559,20130 L 21005,18320 L 21600,15493 X E">
                  <v:fill color="#231F20" opacity="100.0%" type="solid"/>
                  <v:stroke on="f" weight="1.0pt" dashstyle="solid" endcap="flat" miterlimit="400.0%" joinstyle="miter" linestyle="single" startarrow="none" startarrowwidth="medium" startarrowlength="medium" endarrow="none" endarrowwidth="medium" endarrowlength="medium"/>
                </v:shape>
                <v:shape id="_x0000_s1047" type="#_x0000_t75" style="position:absolute;left:412115;top:40640;width:97790;height:120650;">
                  <v:imagedata r:id="rId7" o:title="image4.png"/>
                </v:shape>
              </v:group>
            </w:pict>
          </mc:Fallback>
        </mc:AlternateContent>
      </w:r>
      <w:r>
        <w:rPr>
          <w:rFonts w:ascii="Times New Roman" w:hAnsi="Times New Roman"/>
          <w:spacing w:val="14"/>
          <w:position w:val="-8"/>
          <w:sz w:val="20"/>
          <w:szCs w:val="20"/>
          <w:rtl w:val="0"/>
        </w:rPr>
        <w:t xml:space="preserve"> </w:t>
      </w:r>
      <w:r>
        <w:rPr>
          <w:spacing w:val="14"/>
          <w:position w:val="-8"/>
          <w:sz w:val="20"/>
          <w:szCs w:val="20"/>
        </w:rPr>
        <mc:AlternateContent>
          <mc:Choice Requires="wpg">
            <w:drawing xmlns:a="http://schemas.openxmlformats.org/drawingml/2006/main">
              <wp:inline distT="0" distB="0" distL="0" distR="0">
                <wp:extent cx="840105" cy="162561"/>
                <wp:effectExtent l="0" t="0" r="0" b="0"/>
                <wp:docPr id="1073741856" name="officeArt object" descr="Group"/>
                <wp:cNvGraphicFramePr/>
                <a:graphic xmlns:a="http://schemas.openxmlformats.org/drawingml/2006/main">
                  <a:graphicData uri="http://schemas.microsoft.com/office/word/2010/wordprocessingGroup">
                    <wpg:wgp>
                      <wpg:cNvGrpSpPr/>
                      <wpg:grpSpPr>
                        <a:xfrm>
                          <a:off x="0" y="0"/>
                          <a:ext cx="840105" cy="162561"/>
                          <a:chOff x="0" y="0"/>
                          <a:chExt cx="840104" cy="162560"/>
                        </a:xfrm>
                      </wpg:grpSpPr>
                      <pic:pic xmlns:pic="http://schemas.openxmlformats.org/drawingml/2006/picture">
                        <pic:nvPicPr>
                          <pic:cNvPr id="1073741848" name="image5.png" descr="image5.png"/>
                          <pic:cNvPicPr>
                            <a:picLocks noChangeAspect="1"/>
                          </pic:cNvPicPr>
                        </pic:nvPicPr>
                        <pic:blipFill>
                          <a:blip r:embed="rId8">
                            <a:extLst/>
                          </a:blip>
                          <a:stretch>
                            <a:fillRect/>
                          </a:stretch>
                        </pic:blipFill>
                        <pic:spPr>
                          <a:xfrm>
                            <a:off x="141604" y="0"/>
                            <a:ext cx="163831" cy="158751"/>
                          </a:xfrm>
                          <a:prstGeom prst="rect">
                            <a:avLst/>
                          </a:prstGeom>
                          <a:ln w="12700" cap="flat">
                            <a:noFill/>
                            <a:miter lim="400000"/>
                          </a:ln>
                          <a:effectLst/>
                        </pic:spPr>
                      </pic:pic>
                      <wps:wsp>
                        <wps:cNvPr id="1073741849" name="Shape"/>
                        <wps:cNvSpPr/>
                        <wps:spPr>
                          <a:xfrm>
                            <a:off x="335914" y="44450"/>
                            <a:ext cx="241936" cy="11493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247" y="0"/>
                                </a:moveTo>
                                <a:lnTo>
                                  <a:pt x="0" y="0"/>
                                </a:lnTo>
                                <a:lnTo>
                                  <a:pt x="0" y="21600"/>
                                </a:lnTo>
                                <a:lnTo>
                                  <a:pt x="1247" y="21600"/>
                                </a:lnTo>
                                <a:lnTo>
                                  <a:pt x="1247" y="0"/>
                                </a:lnTo>
                                <a:close/>
                                <a:moveTo>
                                  <a:pt x="21600" y="0"/>
                                </a:moveTo>
                                <a:lnTo>
                                  <a:pt x="20353" y="0"/>
                                </a:lnTo>
                                <a:lnTo>
                                  <a:pt x="20353" y="21600"/>
                                </a:lnTo>
                                <a:lnTo>
                                  <a:pt x="21600" y="21600"/>
                                </a:lnTo>
                                <a:lnTo>
                                  <a:pt x="21600" y="0"/>
                                </a:lnTo>
                                <a:close/>
                              </a:path>
                            </a:pathLst>
                          </a:custGeom>
                          <a:solidFill>
                            <a:srgbClr val="231F20"/>
                          </a:solidFill>
                          <a:ln w="12700" cap="flat">
                            <a:noFill/>
                            <a:miter lim="400000"/>
                          </a:ln>
                          <a:effectLst/>
                        </wps:spPr>
                        <wps:bodyPr/>
                      </wps:wsp>
                      <pic:pic xmlns:pic="http://schemas.openxmlformats.org/drawingml/2006/picture">
                        <pic:nvPicPr>
                          <pic:cNvPr id="1073741850" name="image6.png" descr="image6.png"/>
                          <pic:cNvPicPr>
                            <a:picLocks noChangeAspect="1"/>
                          </pic:cNvPicPr>
                        </pic:nvPicPr>
                        <pic:blipFill>
                          <a:blip r:embed="rId9">
                            <a:extLst/>
                          </a:blip>
                          <a:stretch>
                            <a:fillRect/>
                          </a:stretch>
                        </pic:blipFill>
                        <pic:spPr>
                          <a:xfrm>
                            <a:off x="621029" y="41275"/>
                            <a:ext cx="91441" cy="118111"/>
                          </a:xfrm>
                          <a:prstGeom prst="rect">
                            <a:avLst/>
                          </a:prstGeom>
                          <a:ln w="12700" cap="flat">
                            <a:noFill/>
                            <a:miter lim="400000"/>
                          </a:ln>
                          <a:effectLst/>
                        </pic:spPr>
                      </pic:pic>
                      <pic:pic xmlns:pic="http://schemas.openxmlformats.org/drawingml/2006/picture">
                        <pic:nvPicPr>
                          <pic:cNvPr id="1073741851" name="image7.png" descr="image7.png"/>
                          <pic:cNvPicPr>
                            <a:picLocks noChangeAspect="1"/>
                          </pic:cNvPicPr>
                        </pic:nvPicPr>
                        <pic:blipFill>
                          <a:blip r:embed="rId10">
                            <a:extLst/>
                          </a:blip>
                          <a:stretch>
                            <a:fillRect/>
                          </a:stretch>
                        </pic:blipFill>
                        <pic:spPr>
                          <a:xfrm>
                            <a:off x="749299" y="41275"/>
                            <a:ext cx="90806" cy="121286"/>
                          </a:xfrm>
                          <a:prstGeom prst="rect">
                            <a:avLst/>
                          </a:prstGeom>
                          <a:ln w="12700" cap="flat">
                            <a:noFill/>
                            <a:miter lim="400000"/>
                          </a:ln>
                          <a:effectLst/>
                        </pic:spPr>
                      </pic:pic>
                      <pic:pic xmlns:pic="http://schemas.openxmlformats.org/drawingml/2006/picture">
                        <pic:nvPicPr>
                          <pic:cNvPr id="1073741852" name="image8.png" descr="image8.png"/>
                          <pic:cNvPicPr>
                            <a:picLocks noChangeAspect="1"/>
                          </pic:cNvPicPr>
                        </pic:nvPicPr>
                        <pic:blipFill>
                          <a:blip r:embed="rId11">
                            <a:extLst/>
                          </a:blip>
                          <a:stretch>
                            <a:fillRect/>
                          </a:stretch>
                        </pic:blipFill>
                        <pic:spPr>
                          <a:xfrm>
                            <a:off x="451484" y="635"/>
                            <a:ext cx="88901" cy="158751"/>
                          </a:xfrm>
                          <a:prstGeom prst="rect">
                            <a:avLst/>
                          </a:prstGeom>
                          <a:ln w="12700" cap="flat">
                            <a:noFill/>
                            <a:miter lim="400000"/>
                          </a:ln>
                          <a:effectLst/>
                        </pic:spPr>
                      </pic:pic>
                      <wps:wsp>
                        <wps:cNvPr id="1073741853" name="Rectangle"/>
                        <wps:cNvSpPr/>
                        <wps:spPr>
                          <a:xfrm>
                            <a:off x="394334" y="635"/>
                            <a:ext cx="14606" cy="158751"/>
                          </a:xfrm>
                          <a:prstGeom prst="rect">
                            <a:avLst/>
                          </a:prstGeom>
                          <a:solidFill>
                            <a:srgbClr val="231F20"/>
                          </a:solidFill>
                          <a:ln w="12700" cap="flat">
                            <a:noFill/>
                            <a:miter lim="400000"/>
                          </a:ln>
                          <a:effectLst/>
                        </wps:spPr>
                        <wps:bodyPr/>
                      </wps:wsp>
                      <pic:pic xmlns:pic="http://schemas.openxmlformats.org/drawingml/2006/picture">
                        <pic:nvPicPr>
                          <pic:cNvPr id="1073741854" name="image9.png" descr="image9.png"/>
                          <pic:cNvPicPr>
                            <a:picLocks noChangeAspect="1"/>
                          </pic:cNvPicPr>
                        </pic:nvPicPr>
                        <pic:blipFill>
                          <a:blip r:embed="rId12">
                            <a:extLst/>
                          </a:blip>
                          <a:stretch>
                            <a:fillRect/>
                          </a:stretch>
                        </pic:blipFill>
                        <pic:spPr>
                          <a:xfrm>
                            <a:off x="0" y="30480"/>
                            <a:ext cx="107950" cy="130176"/>
                          </a:xfrm>
                          <a:prstGeom prst="rect">
                            <a:avLst/>
                          </a:prstGeom>
                          <a:ln w="12700" cap="flat">
                            <a:noFill/>
                            <a:miter lim="400000"/>
                          </a:ln>
                          <a:effectLst/>
                        </pic:spPr>
                      </pic:pic>
                      <wps:wsp>
                        <wps:cNvPr id="1073741855" name="Shape"/>
                        <wps:cNvSpPr/>
                        <wps:spPr>
                          <a:xfrm>
                            <a:off x="335914" y="635"/>
                            <a:ext cx="241936" cy="2222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247" y="0"/>
                                </a:moveTo>
                                <a:lnTo>
                                  <a:pt x="0" y="0"/>
                                </a:lnTo>
                                <a:lnTo>
                                  <a:pt x="0" y="21600"/>
                                </a:lnTo>
                                <a:lnTo>
                                  <a:pt x="1247" y="21600"/>
                                </a:lnTo>
                                <a:lnTo>
                                  <a:pt x="1247" y="0"/>
                                </a:lnTo>
                                <a:close/>
                                <a:moveTo>
                                  <a:pt x="21600" y="0"/>
                                </a:moveTo>
                                <a:lnTo>
                                  <a:pt x="20353" y="0"/>
                                </a:lnTo>
                                <a:lnTo>
                                  <a:pt x="20353" y="21600"/>
                                </a:lnTo>
                                <a:lnTo>
                                  <a:pt x="21600" y="21600"/>
                                </a:lnTo>
                                <a:lnTo>
                                  <a:pt x="21600" y="0"/>
                                </a:lnTo>
                                <a:close/>
                              </a:path>
                            </a:pathLst>
                          </a:custGeom>
                          <a:solidFill>
                            <a:srgbClr val="231F20"/>
                          </a:solidFill>
                          <a:ln w="12700" cap="flat">
                            <a:noFill/>
                            <a:miter lim="400000"/>
                          </a:ln>
                          <a:effectLst/>
                        </wps:spPr>
                        <wps:bodyPr/>
                      </wps:wsp>
                    </wpg:wgp>
                  </a:graphicData>
                </a:graphic>
              </wp:inline>
            </w:drawing>
          </mc:Choice>
          <mc:Fallback>
            <w:pict>
              <v:group id="_x0000_s1048" style="visibility:visible;width:66.1pt;height:12.8pt;" coordorigin="0,0" coordsize="840105,162560">
                <v:shape id="_x0000_s1049" type="#_x0000_t75" style="position:absolute;left:141605;top:0;width:163830;height:158750;">
                  <v:imagedata r:id="rId8" o:title="image5.png"/>
                </v:shape>
                <v:shape id="_x0000_s1050" style="position:absolute;left:335915;top:44450;width:241935;height:114935;" coordorigin="0,0" coordsize="21600,21600" path="M 1247,0 L 0,0 L 0,21600 L 1247,21600 L 1247,0 X M 21600,0 L 20353,0 L 20353,21600 L 21600,21600 L 21600,0 X E">
                  <v:fill color="#231F20" opacity="100.0%" type="solid"/>
                  <v:stroke on="f" weight="1.0pt" dashstyle="solid" endcap="flat" miterlimit="400.0%" joinstyle="miter" linestyle="single" startarrow="none" startarrowwidth="medium" startarrowlength="medium" endarrow="none" endarrowwidth="medium" endarrowlength="medium"/>
                </v:shape>
                <v:shape id="_x0000_s1051" type="#_x0000_t75" style="position:absolute;left:621030;top:41275;width:91440;height:118110;">
                  <v:imagedata r:id="rId9" o:title="image6.png"/>
                </v:shape>
                <v:shape id="_x0000_s1052" type="#_x0000_t75" style="position:absolute;left:749300;top:41275;width:90805;height:121285;">
                  <v:imagedata r:id="rId10" o:title="image7.png"/>
                </v:shape>
                <v:shape id="_x0000_s1053" type="#_x0000_t75" style="position:absolute;left:451485;top:635;width:88900;height:158750;">
                  <v:imagedata r:id="rId11" o:title="image8.png"/>
                </v:shape>
                <v:rect id="_x0000_s1054" style="position:absolute;left:394335;top:635;width:14605;height:158750;">
                  <v:fill color="#231F20" opacity="100.0%" type="solid"/>
                  <v:stroke on="f" weight="1.0pt" dashstyle="solid" endcap="flat" miterlimit="400.0%" joinstyle="miter" linestyle="single" startarrow="none" startarrowwidth="medium" startarrowlength="medium" endarrow="none" endarrowwidth="medium" endarrowlength="medium"/>
                </v:rect>
                <v:shape id="_x0000_s1055" type="#_x0000_t75" style="position:absolute;left:0;top:30480;width:107950;height:130175;">
                  <v:imagedata r:id="rId12" o:title="image9.png"/>
                </v:shape>
                <v:shape id="_x0000_s1056" style="position:absolute;left:335915;top:635;width:241935;height:22225;" coordorigin="0,0" coordsize="21600,21600" path="M 1247,0 L 0,0 L 0,21600 L 1247,21600 L 1247,0 X M 21600,0 L 20353,0 L 20353,21600 L 21600,21600 L 21600,0 X E">
                  <v:fill color="#231F20"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p>
    <w:p>
      <w:pPr>
        <w:pStyle w:val="Body Text"/>
        <w:rPr>
          <w:sz w:val="20"/>
          <w:szCs w:val="20"/>
        </w:rPr>
      </w:pPr>
    </w:p>
    <w:p>
      <w:pPr>
        <w:pStyle w:val="Body Text"/>
        <w:spacing w:before="3"/>
        <w:rPr>
          <w:sz w:val="16"/>
          <w:szCs w:val="16"/>
        </w:rPr>
      </w:pPr>
    </w:p>
    <w:p>
      <w:pPr>
        <w:pStyle w:val="Body Text"/>
        <w:spacing w:line="225" w:lineRule="auto"/>
        <w:ind w:left="2856" w:right="296" w:firstLine="0"/>
      </w:pPr>
      <w: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360045</wp:posOffset>
                </wp:positionH>
                <wp:positionV relativeFrom="line">
                  <wp:posOffset>-474344</wp:posOffset>
                </wp:positionV>
                <wp:extent cx="277496" cy="2498726"/>
                <wp:effectExtent l="0" t="0" r="0" b="0"/>
                <wp:wrapNone/>
                <wp:docPr id="1073741857" name="officeArt object" descr="Shape"/>
                <wp:cNvGraphicFramePr/>
                <a:graphic xmlns:a="http://schemas.openxmlformats.org/drawingml/2006/main">
                  <a:graphicData uri="http://schemas.microsoft.com/office/word/2010/wordprocessingShape">
                    <wps:wsp>
                      <wps:cNvSpPr/>
                      <wps:spPr>
                        <a:xfrm>
                          <a:off x="0" y="0"/>
                          <a:ext cx="277496" cy="249872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6772" y="19723"/>
                              </a:moveTo>
                              <a:lnTo>
                                <a:pt x="4251" y="19767"/>
                              </a:lnTo>
                              <a:lnTo>
                                <a:pt x="2125" y="19909"/>
                              </a:lnTo>
                              <a:lnTo>
                                <a:pt x="593" y="20162"/>
                              </a:lnTo>
                              <a:lnTo>
                                <a:pt x="0" y="20541"/>
                              </a:lnTo>
                              <a:lnTo>
                                <a:pt x="0" y="21600"/>
                              </a:lnTo>
                              <a:lnTo>
                                <a:pt x="21155" y="21600"/>
                              </a:lnTo>
                              <a:lnTo>
                                <a:pt x="21155" y="21084"/>
                              </a:lnTo>
                              <a:lnTo>
                                <a:pt x="3608" y="21084"/>
                              </a:lnTo>
                              <a:lnTo>
                                <a:pt x="3608" y="20678"/>
                              </a:lnTo>
                              <a:lnTo>
                                <a:pt x="3707" y="20508"/>
                              </a:lnTo>
                              <a:lnTo>
                                <a:pt x="4201" y="20365"/>
                              </a:lnTo>
                              <a:lnTo>
                                <a:pt x="5141" y="20261"/>
                              </a:lnTo>
                              <a:lnTo>
                                <a:pt x="6772" y="20228"/>
                              </a:lnTo>
                              <a:lnTo>
                                <a:pt x="13098" y="20228"/>
                              </a:lnTo>
                              <a:lnTo>
                                <a:pt x="13000" y="20162"/>
                              </a:lnTo>
                              <a:lnTo>
                                <a:pt x="11467" y="19909"/>
                              </a:lnTo>
                              <a:lnTo>
                                <a:pt x="9292" y="19767"/>
                              </a:lnTo>
                              <a:lnTo>
                                <a:pt x="6772" y="19723"/>
                              </a:lnTo>
                              <a:close/>
                              <a:moveTo>
                                <a:pt x="13098" y="20228"/>
                              </a:moveTo>
                              <a:lnTo>
                                <a:pt x="6772" y="20228"/>
                              </a:lnTo>
                              <a:lnTo>
                                <a:pt x="8403" y="20261"/>
                              </a:lnTo>
                              <a:lnTo>
                                <a:pt x="9391" y="20365"/>
                              </a:lnTo>
                              <a:lnTo>
                                <a:pt x="9836" y="20508"/>
                              </a:lnTo>
                              <a:lnTo>
                                <a:pt x="9984" y="20678"/>
                              </a:lnTo>
                              <a:lnTo>
                                <a:pt x="9984" y="21084"/>
                              </a:lnTo>
                              <a:lnTo>
                                <a:pt x="13593" y="21084"/>
                              </a:lnTo>
                              <a:lnTo>
                                <a:pt x="13593" y="20541"/>
                              </a:lnTo>
                              <a:lnTo>
                                <a:pt x="13098" y="20228"/>
                              </a:lnTo>
                              <a:close/>
                              <a:moveTo>
                                <a:pt x="9490" y="18389"/>
                              </a:moveTo>
                              <a:lnTo>
                                <a:pt x="5585" y="18389"/>
                              </a:lnTo>
                              <a:lnTo>
                                <a:pt x="5486" y="18422"/>
                              </a:lnTo>
                              <a:lnTo>
                                <a:pt x="5437" y="18455"/>
                              </a:lnTo>
                              <a:lnTo>
                                <a:pt x="5437" y="18488"/>
                              </a:lnTo>
                              <a:lnTo>
                                <a:pt x="5684" y="18663"/>
                              </a:lnTo>
                              <a:lnTo>
                                <a:pt x="6327" y="18817"/>
                              </a:lnTo>
                              <a:lnTo>
                                <a:pt x="7365" y="18943"/>
                              </a:lnTo>
                              <a:lnTo>
                                <a:pt x="8699" y="19031"/>
                              </a:lnTo>
                              <a:lnTo>
                                <a:pt x="8699" y="19042"/>
                              </a:lnTo>
                              <a:lnTo>
                                <a:pt x="5832" y="19042"/>
                              </a:lnTo>
                              <a:lnTo>
                                <a:pt x="5832" y="19487"/>
                              </a:lnTo>
                              <a:lnTo>
                                <a:pt x="21155" y="19487"/>
                              </a:lnTo>
                              <a:lnTo>
                                <a:pt x="21155" y="19015"/>
                              </a:lnTo>
                              <a:lnTo>
                                <a:pt x="14285" y="19015"/>
                              </a:lnTo>
                              <a:lnTo>
                                <a:pt x="12357" y="18993"/>
                              </a:lnTo>
                              <a:lnTo>
                                <a:pt x="10775" y="18916"/>
                              </a:lnTo>
                              <a:lnTo>
                                <a:pt x="9737" y="18773"/>
                              </a:lnTo>
                              <a:lnTo>
                                <a:pt x="9342" y="18553"/>
                              </a:lnTo>
                              <a:lnTo>
                                <a:pt x="9342" y="18488"/>
                              </a:lnTo>
                              <a:lnTo>
                                <a:pt x="9391" y="18433"/>
                              </a:lnTo>
                              <a:lnTo>
                                <a:pt x="9490" y="18389"/>
                              </a:lnTo>
                              <a:close/>
                              <a:moveTo>
                                <a:pt x="14532" y="16682"/>
                              </a:moveTo>
                              <a:lnTo>
                                <a:pt x="11121" y="16715"/>
                              </a:lnTo>
                              <a:lnTo>
                                <a:pt x="8205" y="16863"/>
                              </a:lnTo>
                              <a:lnTo>
                                <a:pt x="6178" y="17132"/>
                              </a:lnTo>
                              <a:lnTo>
                                <a:pt x="5437" y="17511"/>
                              </a:lnTo>
                              <a:lnTo>
                                <a:pt x="6030" y="17862"/>
                              </a:lnTo>
                              <a:lnTo>
                                <a:pt x="7760" y="18136"/>
                              </a:lnTo>
                              <a:lnTo>
                                <a:pt x="10330" y="18317"/>
                              </a:lnTo>
                              <a:lnTo>
                                <a:pt x="13543" y="18378"/>
                              </a:lnTo>
                              <a:lnTo>
                                <a:pt x="16805" y="18317"/>
                              </a:lnTo>
                              <a:lnTo>
                                <a:pt x="19326" y="18142"/>
                              </a:lnTo>
                              <a:lnTo>
                                <a:pt x="20760" y="17911"/>
                              </a:lnTo>
                              <a:lnTo>
                                <a:pt x="11863" y="17911"/>
                              </a:lnTo>
                              <a:lnTo>
                                <a:pt x="10825" y="17889"/>
                              </a:lnTo>
                              <a:lnTo>
                                <a:pt x="9787" y="17823"/>
                              </a:lnTo>
                              <a:lnTo>
                                <a:pt x="8946" y="17708"/>
                              </a:lnTo>
                              <a:lnTo>
                                <a:pt x="8600" y="17522"/>
                              </a:lnTo>
                              <a:lnTo>
                                <a:pt x="8798" y="17373"/>
                              </a:lnTo>
                              <a:lnTo>
                                <a:pt x="9441" y="17269"/>
                              </a:lnTo>
                              <a:lnTo>
                                <a:pt x="10429" y="17192"/>
                              </a:lnTo>
                              <a:lnTo>
                                <a:pt x="11863" y="17148"/>
                              </a:lnTo>
                              <a:lnTo>
                                <a:pt x="14532" y="17148"/>
                              </a:lnTo>
                              <a:lnTo>
                                <a:pt x="14532" y="16682"/>
                              </a:lnTo>
                              <a:close/>
                              <a:moveTo>
                                <a:pt x="14532" y="17148"/>
                              </a:moveTo>
                              <a:lnTo>
                                <a:pt x="11863" y="17148"/>
                              </a:lnTo>
                              <a:lnTo>
                                <a:pt x="11863" y="17911"/>
                              </a:lnTo>
                              <a:lnTo>
                                <a:pt x="14532" y="17911"/>
                              </a:lnTo>
                              <a:lnTo>
                                <a:pt x="14532" y="17148"/>
                              </a:lnTo>
                              <a:close/>
                              <a:moveTo>
                                <a:pt x="16410" y="16709"/>
                              </a:moveTo>
                              <a:lnTo>
                                <a:pt x="16410" y="17121"/>
                              </a:lnTo>
                              <a:lnTo>
                                <a:pt x="17151" y="17165"/>
                              </a:lnTo>
                              <a:lnTo>
                                <a:pt x="17794" y="17247"/>
                              </a:lnTo>
                              <a:lnTo>
                                <a:pt x="18239" y="17357"/>
                              </a:lnTo>
                              <a:lnTo>
                                <a:pt x="18437" y="17494"/>
                              </a:lnTo>
                              <a:lnTo>
                                <a:pt x="18189" y="17664"/>
                              </a:lnTo>
                              <a:lnTo>
                                <a:pt x="17497" y="17796"/>
                              </a:lnTo>
                              <a:lnTo>
                                <a:pt x="16262" y="17878"/>
                              </a:lnTo>
                              <a:lnTo>
                                <a:pt x="14532" y="17911"/>
                              </a:lnTo>
                              <a:lnTo>
                                <a:pt x="20760" y="17911"/>
                              </a:lnTo>
                              <a:lnTo>
                                <a:pt x="21007" y="17873"/>
                              </a:lnTo>
                              <a:lnTo>
                                <a:pt x="21600" y="17511"/>
                              </a:lnTo>
                              <a:lnTo>
                                <a:pt x="21303" y="17242"/>
                              </a:lnTo>
                              <a:lnTo>
                                <a:pt x="20364" y="17017"/>
                              </a:lnTo>
                              <a:lnTo>
                                <a:pt x="18783" y="16835"/>
                              </a:lnTo>
                              <a:lnTo>
                                <a:pt x="16410" y="16709"/>
                              </a:lnTo>
                              <a:close/>
                              <a:moveTo>
                                <a:pt x="21205" y="15408"/>
                              </a:moveTo>
                              <a:lnTo>
                                <a:pt x="16805" y="15408"/>
                              </a:lnTo>
                              <a:lnTo>
                                <a:pt x="17745" y="15441"/>
                              </a:lnTo>
                              <a:lnTo>
                                <a:pt x="18338" y="15512"/>
                              </a:lnTo>
                              <a:lnTo>
                                <a:pt x="18684" y="15611"/>
                              </a:lnTo>
                              <a:lnTo>
                                <a:pt x="18783" y="15716"/>
                              </a:lnTo>
                              <a:lnTo>
                                <a:pt x="18634" y="15847"/>
                              </a:lnTo>
                              <a:lnTo>
                                <a:pt x="18140" y="15963"/>
                              </a:lnTo>
                              <a:lnTo>
                                <a:pt x="17349" y="16045"/>
                              </a:lnTo>
                              <a:lnTo>
                                <a:pt x="16212" y="16078"/>
                              </a:lnTo>
                              <a:lnTo>
                                <a:pt x="16212" y="16522"/>
                              </a:lnTo>
                              <a:lnTo>
                                <a:pt x="18733" y="16446"/>
                              </a:lnTo>
                              <a:lnTo>
                                <a:pt x="20414" y="16264"/>
                              </a:lnTo>
                              <a:lnTo>
                                <a:pt x="21303" y="16012"/>
                              </a:lnTo>
                              <a:lnTo>
                                <a:pt x="21600" y="15721"/>
                              </a:lnTo>
                              <a:lnTo>
                                <a:pt x="21303" y="15436"/>
                              </a:lnTo>
                              <a:lnTo>
                                <a:pt x="21205" y="15408"/>
                              </a:lnTo>
                              <a:close/>
                              <a:moveTo>
                                <a:pt x="10330" y="14991"/>
                              </a:moveTo>
                              <a:lnTo>
                                <a:pt x="7958" y="15068"/>
                              </a:lnTo>
                              <a:lnTo>
                                <a:pt x="6475" y="15238"/>
                              </a:lnTo>
                              <a:lnTo>
                                <a:pt x="5635" y="15474"/>
                              </a:lnTo>
                              <a:lnTo>
                                <a:pt x="5437" y="15738"/>
                              </a:lnTo>
                              <a:lnTo>
                                <a:pt x="5635" y="16012"/>
                              </a:lnTo>
                              <a:lnTo>
                                <a:pt x="6426" y="16248"/>
                              </a:lnTo>
                              <a:lnTo>
                                <a:pt x="7908" y="16418"/>
                              </a:lnTo>
                              <a:lnTo>
                                <a:pt x="10330" y="16479"/>
                              </a:lnTo>
                              <a:lnTo>
                                <a:pt x="12060" y="16435"/>
                              </a:lnTo>
                              <a:lnTo>
                                <a:pt x="13197" y="16314"/>
                              </a:lnTo>
                              <a:lnTo>
                                <a:pt x="13939" y="16138"/>
                              </a:lnTo>
                              <a:lnTo>
                                <a:pt x="14285" y="16012"/>
                              </a:lnTo>
                              <a:lnTo>
                                <a:pt x="9688" y="16012"/>
                              </a:lnTo>
                              <a:lnTo>
                                <a:pt x="8897" y="15990"/>
                              </a:lnTo>
                              <a:lnTo>
                                <a:pt x="8452" y="15924"/>
                              </a:lnTo>
                              <a:lnTo>
                                <a:pt x="8304" y="15836"/>
                              </a:lnTo>
                              <a:lnTo>
                                <a:pt x="8254" y="15754"/>
                              </a:lnTo>
                              <a:lnTo>
                                <a:pt x="8353" y="15633"/>
                              </a:lnTo>
                              <a:lnTo>
                                <a:pt x="8650" y="15534"/>
                              </a:lnTo>
                              <a:lnTo>
                                <a:pt x="9292" y="15463"/>
                              </a:lnTo>
                              <a:lnTo>
                                <a:pt x="10330" y="15436"/>
                              </a:lnTo>
                              <a:lnTo>
                                <a:pt x="10330" y="14991"/>
                              </a:lnTo>
                              <a:close/>
                              <a:moveTo>
                                <a:pt x="16262" y="14942"/>
                              </a:moveTo>
                              <a:lnTo>
                                <a:pt x="14433" y="14991"/>
                              </a:lnTo>
                              <a:lnTo>
                                <a:pt x="13247" y="15112"/>
                              </a:lnTo>
                              <a:lnTo>
                                <a:pt x="12456" y="15282"/>
                              </a:lnTo>
                              <a:lnTo>
                                <a:pt x="11962" y="15485"/>
                              </a:lnTo>
                              <a:lnTo>
                                <a:pt x="11566" y="15677"/>
                              </a:lnTo>
                              <a:lnTo>
                                <a:pt x="11171" y="15847"/>
                              </a:lnTo>
                              <a:lnTo>
                                <a:pt x="10578" y="15968"/>
                              </a:lnTo>
                              <a:lnTo>
                                <a:pt x="9688" y="16012"/>
                              </a:lnTo>
                              <a:lnTo>
                                <a:pt x="14285" y="16012"/>
                              </a:lnTo>
                              <a:lnTo>
                                <a:pt x="14433" y="15941"/>
                              </a:lnTo>
                              <a:lnTo>
                                <a:pt x="14878" y="15716"/>
                              </a:lnTo>
                              <a:lnTo>
                                <a:pt x="15372" y="15551"/>
                              </a:lnTo>
                              <a:lnTo>
                                <a:pt x="16015" y="15447"/>
                              </a:lnTo>
                              <a:lnTo>
                                <a:pt x="16805" y="15408"/>
                              </a:lnTo>
                              <a:lnTo>
                                <a:pt x="21205" y="15408"/>
                              </a:lnTo>
                              <a:lnTo>
                                <a:pt x="20414" y="15189"/>
                              </a:lnTo>
                              <a:lnTo>
                                <a:pt x="18783" y="15007"/>
                              </a:lnTo>
                              <a:lnTo>
                                <a:pt x="16262" y="14942"/>
                              </a:lnTo>
                              <a:close/>
                              <a:moveTo>
                                <a:pt x="21205" y="13674"/>
                              </a:moveTo>
                              <a:lnTo>
                                <a:pt x="16805" y="13674"/>
                              </a:lnTo>
                              <a:lnTo>
                                <a:pt x="17745" y="13707"/>
                              </a:lnTo>
                              <a:lnTo>
                                <a:pt x="18338" y="13778"/>
                              </a:lnTo>
                              <a:lnTo>
                                <a:pt x="18684" y="13877"/>
                              </a:lnTo>
                              <a:lnTo>
                                <a:pt x="18783" y="13981"/>
                              </a:lnTo>
                              <a:lnTo>
                                <a:pt x="18634" y="14113"/>
                              </a:lnTo>
                              <a:lnTo>
                                <a:pt x="18140" y="14228"/>
                              </a:lnTo>
                              <a:lnTo>
                                <a:pt x="17349" y="14310"/>
                              </a:lnTo>
                              <a:lnTo>
                                <a:pt x="16212" y="14338"/>
                              </a:lnTo>
                              <a:lnTo>
                                <a:pt x="16212" y="14782"/>
                              </a:lnTo>
                              <a:lnTo>
                                <a:pt x="18733" y="14711"/>
                              </a:lnTo>
                              <a:lnTo>
                                <a:pt x="20414" y="14524"/>
                              </a:lnTo>
                              <a:lnTo>
                                <a:pt x="21303" y="14272"/>
                              </a:lnTo>
                              <a:lnTo>
                                <a:pt x="21600" y="13986"/>
                              </a:lnTo>
                              <a:lnTo>
                                <a:pt x="21303" y="13701"/>
                              </a:lnTo>
                              <a:lnTo>
                                <a:pt x="21205" y="13674"/>
                              </a:lnTo>
                              <a:close/>
                              <a:moveTo>
                                <a:pt x="10330" y="13251"/>
                              </a:moveTo>
                              <a:lnTo>
                                <a:pt x="7958" y="13333"/>
                              </a:lnTo>
                              <a:lnTo>
                                <a:pt x="6475" y="13503"/>
                              </a:lnTo>
                              <a:lnTo>
                                <a:pt x="5635" y="13734"/>
                              </a:lnTo>
                              <a:lnTo>
                                <a:pt x="5437" y="14003"/>
                              </a:lnTo>
                              <a:lnTo>
                                <a:pt x="5635" y="14272"/>
                              </a:lnTo>
                              <a:lnTo>
                                <a:pt x="6426" y="14513"/>
                              </a:lnTo>
                              <a:lnTo>
                                <a:pt x="7908" y="14684"/>
                              </a:lnTo>
                              <a:lnTo>
                                <a:pt x="10330" y="14744"/>
                              </a:lnTo>
                              <a:lnTo>
                                <a:pt x="12060" y="14700"/>
                              </a:lnTo>
                              <a:lnTo>
                                <a:pt x="13197" y="14579"/>
                              </a:lnTo>
                              <a:lnTo>
                                <a:pt x="13939" y="14404"/>
                              </a:lnTo>
                              <a:lnTo>
                                <a:pt x="14285" y="14277"/>
                              </a:lnTo>
                              <a:lnTo>
                                <a:pt x="9688" y="14277"/>
                              </a:lnTo>
                              <a:lnTo>
                                <a:pt x="8897" y="14250"/>
                              </a:lnTo>
                              <a:lnTo>
                                <a:pt x="8452" y="14190"/>
                              </a:lnTo>
                              <a:lnTo>
                                <a:pt x="8304" y="14102"/>
                              </a:lnTo>
                              <a:lnTo>
                                <a:pt x="8254" y="14019"/>
                              </a:lnTo>
                              <a:lnTo>
                                <a:pt x="8353" y="13899"/>
                              </a:lnTo>
                              <a:lnTo>
                                <a:pt x="8650" y="13800"/>
                              </a:lnTo>
                              <a:lnTo>
                                <a:pt x="9292" y="13728"/>
                              </a:lnTo>
                              <a:lnTo>
                                <a:pt x="10330" y="13696"/>
                              </a:lnTo>
                              <a:lnTo>
                                <a:pt x="10330" y="13251"/>
                              </a:lnTo>
                              <a:close/>
                              <a:moveTo>
                                <a:pt x="16262" y="13207"/>
                              </a:moveTo>
                              <a:lnTo>
                                <a:pt x="14433" y="13251"/>
                              </a:lnTo>
                              <a:lnTo>
                                <a:pt x="13247" y="13377"/>
                              </a:lnTo>
                              <a:lnTo>
                                <a:pt x="12456" y="13547"/>
                              </a:lnTo>
                              <a:lnTo>
                                <a:pt x="11962" y="13745"/>
                              </a:lnTo>
                              <a:lnTo>
                                <a:pt x="11566" y="13943"/>
                              </a:lnTo>
                              <a:lnTo>
                                <a:pt x="11171" y="14113"/>
                              </a:lnTo>
                              <a:lnTo>
                                <a:pt x="10578" y="14233"/>
                              </a:lnTo>
                              <a:lnTo>
                                <a:pt x="9688" y="14277"/>
                              </a:lnTo>
                              <a:lnTo>
                                <a:pt x="14285" y="14277"/>
                              </a:lnTo>
                              <a:lnTo>
                                <a:pt x="14433" y="14206"/>
                              </a:lnTo>
                              <a:lnTo>
                                <a:pt x="14878" y="13981"/>
                              </a:lnTo>
                              <a:lnTo>
                                <a:pt x="15372" y="13816"/>
                              </a:lnTo>
                              <a:lnTo>
                                <a:pt x="16015" y="13712"/>
                              </a:lnTo>
                              <a:lnTo>
                                <a:pt x="16805" y="13674"/>
                              </a:lnTo>
                              <a:lnTo>
                                <a:pt x="21205" y="13674"/>
                              </a:lnTo>
                              <a:lnTo>
                                <a:pt x="20414" y="13454"/>
                              </a:lnTo>
                              <a:lnTo>
                                <a:pt x="18783" y="13273"/>
                              </a:lnTo>
                              <a:lnTo>
                                <a:pt x="16262" y="13207"/>
                              </a:lnTo>
                              <a:close/>
                              <a:moveTo>
                                <a:pt x="5832" y="10078"/>
                              </a:moveTo>
                              <a:lnTo>
                                <a:pt x="3559" y="10128"/>
                              </a:lnTo>
                              <a:lnTo>
                                <a:pt x="1730" y="10265"/>
                              </a:lnTo>
                              <a:lnTo>
                                <a:pt x="445" y="10479"/>
                              </a:lnTo>
                              <a:lnTo>
                                <a:pt x="0" y="10764"/>
                              </a:lnTo>
                              <a:lnTo>
                                <a:pt x="0" y="12032"/>
                              </a:lnTo>
                              <a:lnTo>
                                <a:pt x="21155" y="12032"/>
                              </a:lnTo>
                              <a:lnTo>
                                <a:pt x="21155" y="11516"/>
                              </a:lnTo>
                              <a:lnTo>
                                <a:pt x="3608" y="11516"/>
                              </a:lnTo>
                              <a:lnTo>
                                <a:pt x="3608" y="10951"/>
                              </a:lnTo>
                              <a:lnTo>
                                <a:pt x="3806" y="10797"/>
                              </a:lnTo>
                              <a:lnTo>
                                <a:pt x="4300" y="10687"/>
                              </a:lnTo>
                              <a:lnTo>
                                <a:pt x="5239" y="10616"/>
                              </a:lnTo>
                              <a:lnTo>
                                <a:pt x="6574" y="10594"/>
                              </a:lnTo>
                              <a:lnTo>
                                <a:pt x="17399" y="10594"/>
                              </a:lnTo>
                              <a:lnTo>
                                <a:pt x="18783" y="10578"/>
                              </a:lnTo>
                              <a:lnTo>
                                <a:pt x="20068" y="10561"/>
                              </a:lnTo>
                              <a:lnTo>
                                <a:pt x="21155" y="10528"/>
                              </a:lnTo>
                              <a:lnTo>
                                <a:pt x="21155" y="10451"/>
                              </a:lnTo>
                              <a:lnTo>
                                <a:pt x="11171" y="10451"/>
                              </a:lnTo>
                              <a:lnTo>
                                <a:pt x="10281" y="10281"/>
                              </a:lnTo>
                              <a:lnTo>
                                <a:pt x="9095" y="10166"/>
                              </a:lnTo>
                              <a:lnTo>
                                <a:pt x="7562" y="10100"/>
                              </a:lnTo>
                              <a:lnTo>
                                <a:pt x="5832" y="10078"/>
                              </a:lnTo>
                              <a:close/>
                              <a:moveTo>
                                <a:pt x="17201" y="10594"/>
                              </a:moveTo>
                              <a:lnTo>
                                <a:pt x="6574" y="10594"/>
                              </a:lnTo>
                              <a:lnTo>
                                <a:pt x="7908" y="10616"/>
                              </a:lnTo>
                              <a:lnTo>
                                <a:pt x="8848" y="10687"/>
                              </a:lnTo>
                              <a:lnTo>
                                <a:pt x="9391" y="10797"/>
                              </a:lnTo>
                              <a:lnTo>
                                <a:pt x="9589" y="10951"/>
                              </a:lnTo>
                              <a:lnTo>
                                <a:pt x="9589" y="11516"/>
                              </a:lnTo>
                              <a:lnTo>
                                <a:pt x="12901" y="11516"/>
                              </a:lnTo>
                              <a:lnTo>
                                <a:pt x="12901" y="11000"/>
                              </a:lnTo>
                              <a:lnTo>
                                <a:pt x="13098" y="10836"/>
                              </a:lnTo>
                              <a:lnTo>
                                <a:pt x="13642" y="10720"/>
                              </a:lnTo>
                              <a:lnTo>
                                <a:pt x="14680" y="10649"/>
                              </a:lnTo>
                              <a:lnTo>
                                <a:pt x="16114" y="10611"/>
                              </a:lnTo>
                              <a:lnTo>
                                <a:pt x="17201" y="10594"/>
                              </a:lnTo>
                              <a:close/>
                              <a:moveTo>
                                <a:pt x="21155" y="10007"/>
                              </a:moveTo>
                              <a:lnTo>
                                <a:pt x="20068" y="10062"/>
                              </a:lnTo>
                              <a:lnTo>
                                <a:pt x="18733" y="10089"/>
                              </a:lnTo>
                              <a:lnTo>
                                <a:pt x="17349" y="10100"/>
                              </a:lnTo>
                              <a:lnTo>
                                <a:pt x="16163" y="10106"/>
                              </a:lnTo>
                              <a:lnTo>
                                <a:pt x="14581" y="10133"/>
                              </a:lnTo>
                              <a:lnTo>
                                <a:pt x="13098" y="10188"/>
                              </a:lnTo>
                              <a:lnTo>
                                <a:pt x="11962" y="10292"/>
                              </a:lnTo>
                              <a:lnTo>
                                <a:pt x="11220" y="10451"/>
                              </a:lnTo>
                              <a:lnTo>
                                <a:pt x="21155" y="10451"/>
                              </a:lnTo>
                              <a:lnTo>
                                <a:pt x="21155" y="10007"/>
                              </a:lnTo>
                              <a:close/>
                              <a:moveTo>
                                <a:pt x="14532" y="8124"/>
                              </a:moveTo>
                              <a:lnTo>
                                <a:pt x="11121" y="8157"/>
                              </a:lnTo>
                              <a:lnTo>
                                <a:pt x="8205" y="8305"/>
                              </a:lnTo>
                              <a:lnTo>
                                <a:pt x="6178" y="8574"/>
                              </a:lnTo>
                              <a:lnTo>
                                <a:pt x="5437" y="8953"/>
                              </a:lnTo>
                              <a:lnTo>
                                <a:pt x="6030" y="9304"/>
                              </a:lnTo>
                              <a:lnTo>
                                <a:pt x="7760" y="9579"/>
                              </a:lnTo>
                              <a:lnTo>
                                <a:pt x="10330" y="9760"/>
                              </a:lnTo>
                              <a:lnTo>
                                <a:pt x="13543" y="9820"/>
                              </a:lnTo>
                              <a:lnTo>
                                <a:pt x="16805" y="9760"/>
                              </a:lnTo>
                              <a:lnTo>
                                <a:pt x="19326" y="9590"/>
                              </a:lnTo>
                              <a:lnTo>
                                <a:pt x="20760" y="9354"/>
                              </a:lnTo>
                              <a:lnTo>
                                <a:pt x="11863" y="9354"/>
                              </a:lnTo>
                              <a:lnTo>
                                <a:pt x="10825" y="9332"/>
                              </a:lnTo>
                              <a:lnTo>
                                <a:pt x="9787" y="9271"/>
                              </a:lnTo>
                              <a:lnTo>
                                <a:pt x="8946" y="9150"/>
                              </a:lnTo>
                              <a:lnTo>
                                <a:pt x="8600" y="8964"/>
                              </a:lnTo>
                              <a:lnTo>
                                <a:pt x="8798" y="8816"/>
                              </a:lnTo>
                              <a:lnTo>
                                <a:pt x="9441" y="8711"/>
                              </a:lnTo>
                              <a:lnTo>
                                <a:pt x="10429" y="8640"/>
                              </a:lnTo>
                              <a:lnTo>
                                <a:pt x="11863" y="8591"/>
                              </a:lnTo>
                              <a:lnTo>
                                <a:pt x="14532" y="8591"/>
                              </a:lnTo>
                              <a:lnTo>
                                <a:pt x="14532" y="8124"/>
                              </a:lnTo>
                              <a:close/>
                              <a:moveTo>
                                <a:pt x="14532" y="8591"/>
                              </a:moveTo>
                              <a:lnTo>
                                <a:pt x="11863" y="8591"/>
                              </a:lnTo>
                              <a:lnTo>
                                <a:pt x="11863" y="9354"/>
                              </a:lnTo>
                              <a:lnTo>
                                <a:pt x="14532" y="9354"/>
                              </a:lnTo>
                              <a:lnTo>
                                <a:pt x="14532" y="8591"/>
                              </a:lnTo>
                              <a:close/>
                              <a:moveTo>
                                <a:pt x="16410" y="8157"/>
                              </a:moveTo>
                              <a:lnTo>
                                <a:pt x="16410" y="8569"/>
                              </a:lnTo>
                              <a:lnTo>
                                <a:pt x="17151" y="8613"/>
                              </a:lnTo>
                              <a:lnTo>
                                <a:pt x="17794" y="8689"/>
                              </a:lnTo>
                              <a:lnTo>
                                <a:pt x="18239" y="8805"/>
                              </a:lnTo>
                              <a:lnTo>
                                <a:pt x="18437" y="8936"/>
                              </a:lnTo>
                              <a:lnTo>
                                <a:pt x="18189" y="9112"/>
                              </a:lnTo>
                              <a:lnTo>
                                <a:pt x="17497" y="9238"/>
                              </a:lnTo>
                              <a:lnTo>
                                <a:pt x="16262" y="9321"/>
                              </a:lnTo>
                              <a:lnTo>
                                <a:pt x="14532" y="9354"/>
                              </a:lnTo>
                              <a:lnTo>
                                <a:pt x="20760" y="9354"/>
                              </a:lnTo>
                              <a:lnTo>
                                <a:pt x="21007" y="9315"/>
                              </a:lnTo>
                              <a:lnTo>
                                <a:pt x="21600" y="8953"/>
                              </a:lnTo>
                              <a:lnTo>
                                <a:pt x="21303" y="8684"/>
                              </a:lnTo>
                              <a:lnTo>
                                <a:pt x="20364" y="8459"/>
                              </a:lnTo>
                              <a:lnTo>
                                <a:pt x="18783" y="8283"/>
                              </a:lnTo>
                              <a:lnTo>
                                <a:pt x="16410" y="8157"/>
                              </a:lnTo>
                              <a:close/>
                              <a:moveTo>
                                <a:pt x="21155" y="7399"/>
                              </a:moveTo>
                              <a:lnTo>
                                <a:pt x="0" y="7399"/>
                              </a:lnTo>
                              <a:lnTo>
                                <a:pt x="0" y="7866"/>
                              </a:lnTo>
                              <a:lnTo>
                                <a:pt x="21155" y="7866"/>
                              </a:lnTo>
                              <a:lnTo>
                                <a:pt x="21155" y="7399"/>
                              </a:lnTo>
                              <a:close/>
                              <a:moveTo>
                                <a:pt x="14532" y="5451"/>
                              </a:moveTo>
                              <a:lnTo>
                                <a:pt x="11121" y="5484"/>
                              </a:lnTo>
                              <a:lnTo>
                                <a:pt x="8205" y="5632"/>
                              </a:lnTo>
                              <a:lnTo>
                                <a:pt x="6178" y="5901"/>
                              </a:lnTo>
                              <a:lnTo>
                                <a:pt x="5437" y="6280"/>
                              </a:lnTo>
                              <a:lnTo>
                                <a:pt x="6030" y="6631"/>
                              </a:lnTo>
                              <a:lnTo>
                                <a:pt x="7760" y="6905"/>
                              </a:lnTo>
                              <a:lnTo>
                                <a:pt x="10330" y="7087"/>
                              </a:lnTo>
                              <a:lnTo>
                                <a:pt x="13543" y="7147"/>
                              </a:lnTo>
                              <a:lnTo>
                                <a:pt x="16805" y="7087"/>
                              </a:lnTo>
                              <a:lnTo>
                                <a:pt x="19326" y="6916"/>
                              </a:lnTo>
                              <a:lnTo>
                                <a:pt x="20760" y="6680"/>
                              </a:lnTo>
                              <a:lnTo>
                                <a:pt x="11863" y="6680"/>
                              </a:lnTo>
                              <a:lnTo>
                                <a:pt x="10825" y="6658"/>
                              </a:lnTo>
                              <a:lnTo>
                                <a:pt x="9787" y="6593"/>
                              </a:lnTo>
                              <a:lnTo>
                                <a:pt x="8946" y="6477"/>
                              </a:lnTo>
                              <a:lnTo>
                                <a:pt x="8600" y="6291"/>
                              </a:lnTo>
                              <a:lnTo>
                                <a:pt x="8798" y="6142"/>
                              </a:lnTo>
                              <a:lnTo>
                                <a:pt x="9441" y="6038"/>
                              </a:lnTo>
                              <a:lnTo>
                                <a:pt x="10429" y="5961"/>
                              </a:lnTo>
                              <a:lnTo>
                                <a:pt x="11863" y="5917"/>
                              </a:lnTo>
                              <a:lnTo>
                                <a:pt x="14532" y="5917"/>
                              </a:lnTo>
                              <a:lnTo>
                                <a:pt x="14532" y="5451"/>
                              </a:lnTo>
                              <a:close/>
                              <a:moveTo>
                                <a:pt x="14532" y="5917"/>
                              </a:moveTo>
                              <a:lnTo>
                                <a:pt x="11863" y="5917"/>
                              </a:lnTo>
                              <a:lnTo>
                                <a:pt x="11863" y="6680"/>
                              </a:lnTo>
                              <a:lnTo>
                                <a:pt x="14532" y="6680"/>
                              </a:lnTo>
                              <a:lnTo>
                                <a:pt x="14532" y="5917"/>
                              </a:lnTo>
                              <a:close/>
                              <a:moveTo>
                                <a:pt x="16410" y="5478"/>
                              </a:moveTo>
                              <a:lnTo>
                                <a:pt x="16410" y="5890"/>
                              </a:lnTo>
                              <a:lnTo>
                                <a:pt x="17151" y="5934"/>
                              </a:lnTo>
                              <a:lnTo>
                                <a:pt x="17794" y="6016"/>
                              </a:lnTo>
                              <a:lnTo>
                                <a:pt x="18239" y="6126"/>
                              </a:lnTo>
                              <a:lnTo>
                                <a:pt x="18437" y="6263"/>
                              </a:lnTo>
                              <a:lnTo>
                                <a:pt x="18189" y="6433"/>
                              </a:lnTo>
                              <a:lnTo>
                                <a:pt x="17497" y="6565"/>
                              </a:lnTo>
                              <a:lnTo>
                                <a:pt x="16262" y="6647"/>
                              </a:lnTo>
                              <a:lnTo>
                                <a:pt x="14532" y="6680"/>
                              </a:lnTo>
                              <a:lnTo>
                                <a:pt x="20760" y="6680"/>
                              </a:lnTo>
                              <a:lnTo>
                                <a:pt x="21007" y="6642"/>
                              </a:lnTo>
                              <a:lnTo>
                                <a:pt x="21600" y="6280"/>
                              </a:lnTo>
                              <a:lnTo>
                                <a:pt x="21303" y="6011"/>
                              </a:lnTo>
                              <a:lnTo>
                                <a:pt x="20364" y="5786"/>
                              </a:lnTo>
                              <a:lnTo>
                                <a:pt x="18783" y="5604"/>
                              </a:lnTo>
                              <a:lnTo>
                                <a:pt x="16410" y="5478"/>
                              </a:lnTo>
                              <a:close/>
                              <a:moveTo>
                                <a:pt x="13692" y="4144"/>
                              </a:moveTo>
                              <a:lnTo>
                                <a:pt x="10330" y="4144"/>
                              </a:lnTo>
                              <a:lnTo>
                                <a:pt x="11665" y="4254"/>
                              </a:lnTo>
                              <a:lnTo>
                                <a:pt x="12159" y="4534"/>
                              </a:lnTo>
                              <a:lnTo>
                                <a:pt x="12604" y="4874"/>
                              </a:lnTo>
                              <a:lnTo>
                                <a:pt x="13939" y="5160"/>
                              </a:lnTo>
                              <a:lnTo>
                                <a:pt x="17003" y="5281"/>
                              </a:lnTo>
                              <a:lnTo>
                                <a:pt x="19030" y="5237"/>
                              </a:lnTo>
                              <a:lnTo>
                                <a:pt x="20463" y="5110"/>
                              </a:lnTo>
                              <a:lnTo>
                                <a:pt x="21303" y="4929"/>
                              </a:lnTo>
                              <a:lnTo>
                                <a:pt x="21452" y="4814"/>
                              </a:lnTo>
                              <a:lnTo>
                                <a:pt x="16805" y="4814"/>
                              </a:lnTo>
                              <a:lnTo>
                                <a:pt x="15866" y="4787"/>
                              </a:lnTo>
                              <a:lnTo>
                                <a:pt x="15174" y="4726"/>
                              </a:lnTo>
                              <a:lnTo>
                                <a:pt x="14779" y="4638"/>
                              </a:lnTo>
                              <a:lnTo>
                                <a:pt x="14581" y="4534"/>
                              </a:lnTo>
                              <a:lnTo>
                                <a:pt x="14235" y="4315"/>
                              </a:lnTo>
                              <a:lnTo>
                                <a:pt x="14038" y="4221"/>
                              </a:lnTo>
                              <a:lnTo>
                                <a:pt x="13692" y="4144"/>
                              </a:lnTo>
                              <a:close/>
                              <a:moveTo>
                                <a:pt x="21155" y="3617"/>
                              </a:moveTo>
                              <a:lnTo>
                                <a:pt x="20562" y="3645"/>
                              </a:lnTo>
                              <a:lnTo>
                                <a:pt x="19771" y="3667"/>
                              </a:lnTo>
                              <a:lnTo>
                                <a:pt x="18783" y="3678"/>
                              </a:lnTo>
                              <a:lnTo>
                                <a:pt x="9787" y="3678"/>
                              </a:lnTo>
                              <a:lnTo>
                                <a:pt x="7562" y="3749"/>
                              </a:lnTo>
                              <a:lnTo>
                                <a:pt x="6228" y="3925"/>
                              </a:lnTo>
                              <a:lnTo>
                                <a:pt x="5585" y="4166"/>
                              </a:lnTo>
                              <a:lnTo>
                                <a:pt x="5437" y="4424"/>
                              </a:lnTo>
                              <a:lnTo>
                                <a:pt x="5684" y="4710"/>
                              </a:lnTo>
                              <a:lnTo>
                                <a:pt x="6524" y="4962"/>
                              </a:lnTo>
                              <a:lnTo>
                                <a:pt x="8106" y="5143"/>
                              </a:lnTo>
                              <a:lnTo>
                                <a:pt x="10578" y="5226"/>
                              </a:lnTo>
                              <a:lnTo>
                                <a:pt x="10578" y="4759"/>
                              </a:lnTo>
                              <a:lnTo>
                                <a:pt x="9490" y="4732"/>
                              </a:lnTo>
                              <a:lnTo>
                                <a:pt x="8798" y="4666"/>
                              </a:lnTo>
                              <a:lnTo>
                                <a:pt x="8353" y="4573"/>
                              </a:lnTo>
                              <a:lnTo>
                                <a:pt x="8254" y="4452"/>
                              </a:lnTo>
                              <a:lnTo>
                                <a:pt x="8304" y="4331"/>
                              </a:lnTo>
                              <a:lnTo>
                                <a:pt x="8600" y="4238"/>
                              </a:lnTo>
                              <a:lnTo>
                                <a:pt x="9243" y="4172"/>
                              </a:lnTo>
                              <a:lnTo>
                                <a:pt x="10330" y="4144"/>
                              </a:lnTo>
                              <a:lnTo>
                                <a:pt x="19821" y="4144"/>
                              </a:lnTo>
                              <a:lnTo>
                                <a:pt x="19672" y="4128"/>
                              </a:lnTo>
                              <a:lnTo>
                                <a:pt x="20216" y="4122"/>
                              </a:lnTo>
                              <a:lnTo>
                                <a:pt x="20710" y="4111"/>
                              </a:lnTo>
                              <a:lnTo>
                                <a:pt x="21155" y="4095"/>
                              </a:lnTo>
                              <a:lnTo>
                                <a:pt x="21155" y="3617"/>
                              </a:lnTo>
                              <a:close/>
                              <a:moveTo>
                                <a:pt x="19821" y="4144"/>
                              </a:moveTo>
                              <a:lnTo>
                                <a:pt x="15224" y="4144"/>
                              </a:lnTo>
                              <a:lnTo>
                                <a:pt x="16212" y="4155"/>
                              </a:lnTo>
                              <a:lnTo>
                                <a:pt x="17349" y="4199"/>
                              </a:lnTo>
                              <a:lnTo>
                                <a:pt x="18338" y="4315"/>
                              </a:lnTo>
                              <a:lnTo>
                                <a:pt x="18783" y="4523"/>
                              </a:lnTo>
                              <a:lnTo>
                                <a:pt x="18684" y="4633"/>
                              </a:lnTo>
                              <a:lnTo>
                                <a:pt x="18387" y="4726"/>
                              </a:lnTo>
                              <a:lnTo>
                                <a:pt x="17745" y="4787"/>
                              </a:lnTo>
                              <a:lnTo>
                                <a:pt x="16805" y="4814"/>
                              </a:lnTo>
                              <a:lnTo>
                                <a:pt x="21452" y="4814"/>
                              </a:lnTo>
                              <a:lnTo>
                                <a:pt x="21600" y="4699"/>
                              </a:lnTo>
                              <a:lnTo>
                                <a:pt x="21501" y="4545"/>
                              </a:lnTo>
                              <a:lnTo>
                                <a:pt x="21155" y="4391"/>
                              </a:lnTo>
                              <a:lnTo>
                                <a:pt x="20562" y="4249"/>
                              </a:lnTo>
                              <a:lnTo>
                                <a:pt x="19821" y="4144"/>
                              </a:lnTo>
                              <a:close/>
                              <a:moveTo>
                                <a:pt x="21205" y="2322"/>
                              </a:moveTo>
                              <a:lnTo>
                                <a:pt x="16805" y="2322"/>
                              </a:lnTo>
                              <a:lnTo>
                                <a:pt x="17745" y="2349"/>
                              </a:lnTo>
                              <a:lnTo>
                                <a:pt x="18338" y="2426"/>
                              </a:lnTo>
                              <a:lnTo>
                                <a:pt x="18684" y="2525"/>
                              </a:lnTo>
                              <a:lnTo>
                                <a:pt x="18783" y="2629"/>
                              </a:lnTo>
                              <a:lnTo>
                                <a:pt x="18634" y="2761"/>
                              </a:lnTo>
                              <a:lnTo>
                                <a:pt x="18140" y="2876"/>
                              </a:lnTo>
                              <a:lnTo>
                                <a:pt x="17349" y="2959"/>
                              </a:lnTo>
                              <a:lnTo>
                                <a:pt x="16212" y="2986"/>
                              </a:lnTo>
                              <a:lnTo>
                                <a:pt x="16212" y="3431"/>
                              </a:lnTo>
                              <a:lnTo>
                                <a:pt x="18733" y="3354"/>
                              </a:lnTo>
                              <a:lnTo>
                                <a:pt x="20414" y="3173"/>
                              </a:lnTo>
                              <a:lnTo>
                                <a:pt x="21303" y="2920"/>
                              </a:lnTo>
                              <a:lnTo>
                                <a:pt x="21600" y="2629"/>
                              </a:lnTo>
                              <a:lnTo>
                                <a:pt x="21303" y="2349"/>
                              </a:lnTo>
                              <a:lnTo>
                                <a:pt x="21205" y="2322"/>
                              </a:lnTo>
                              <a:close/>
                              <a:moveTo>
                                <a:pt x="10330" y="1899"/>
                              </a:moveTo>
                              <a:lnTo>
                                <a:pt x="7958" y="1982"/>
                              </a:lnTo>
                              <a:lnTo>
                                <a:pt x="6475" y="2152"/>
                              </a:lnTo>
                              <a:lnTo>
                                <a:pt x="5635" y="2382"/>
                              </a:lnTo>
                              <a:lnTo>
                                <a:pt x="5437" y="2651"/>
                              </a:lnTo>
                              <a:lnTo>
                                <a:pt x="5635" y="2920"/>
                              </a:lnTo>
                              <a:lnTo>
                                <a:pt x="6426" y="3162"/>
                              </a:lnTo>
                              <a:lnTo>
                                <a:pt x="7908" y="3326"/>
                              </a:lnTo>
                              <a:lnTo>
                                <a:pt x="10330" y="3392"/>
                              </a:lnTo>
                              <a:lnTo>
                                <a:pt x="12060" y="3348"/>
                              </a:lnTo>
                              <a:lnTo>
                                <a:pt x="13197" y="3228"/>
                              </a:lnTo>
                              <a:lnTo>
                                <a:pt x="13939" y="3052"/>
                              </a:lnTo>
                              <a:lnTo>
                                <a:pt x="14285" y="2926"/>
                              </a:lnTo>
                              <a:lnTo>
                                <a:pt x="9688" y="2926"/>
                              </a:lnTo>
                              <a:lnTo>
                                <a:pt x="8897" y="2898"/>
                              </a:lnTo>
                              <a:lnTo>
                                <a:pt x="8452" y="2832"/>
                              </a:lnTo>
                              <a:lnTo>
                                <a:pt x="8304" y="2750"/>
                              </a:lnTo>
                              <a:lnTo>
                                <a:pt x="8254" y="2662"/>
                              </a:lnTo>
                              <a:lnTo>
                                <a:pt x="8353" y="2547"/>
                              </a:lnTo>
                              <a:lnTo>
                                <a:pt x="8650" y="2448"/>
                              </a:lnTo>
                              <a:lnTo>
                                <a:pt x="9292" y="2377"/>
                              </a:lnTo>
                              <a:lnTo>
                                <a:pt x="10330" y="2344"/>
                              </a:lnTo>
                              <a:lnTo>
                                <a:pt x="10330" y="1899"/>
                              </a:lnTo>
                              <a:close/>
                              <a:moveTo>
                                <a:pt x="16262" y="1855"/>
                              </a:moveTo>
                              <a:lnTo>
                                <a:pt x="14433" y="1899"/>
                              </a:lnTo>
                              <a:lnTo>
                                <a:pt x="13247" y="2020"/>
                              </a:lnTo>
                              <a:lnTo>
                                <a:pt x="12456" y="2196"/>
                              </a:lnTo>
                              <a:lnTo>
                                <a:pt x="11962" y="2393"/>
                              </a:lnTo>
                              <a:lnTo>
                                <a:pt x="11566" y="2591"/>
                              </a:lnTo>
                              <a:lnTo>
                                <a:pt x="11171" y="2761"/>
                              </a:lnTo>
                              <a:lnTo>
                                <a:pt x="10578" y="2882"/>
                              </a:lnTo>
                              <a:lnTo>
                                <a:pt x="9688" y="2926"/>
                              </a:lnTo>
                              <a:lnTo>
                                <a:pt x="14285" y="2926"/>
                              </a:lnTo>
                              <a:lnTo>
                                <a:pt x="14433" y="2854"/>
                              </a:lnTo>
                              <a:lnTo>
                                <a:pt x="14878" y="2629"/>
                              </a:lnTo>
                              <a:lnTo>
                                <a:pt x="15372" y="2465"/>
                              </a:lnTo>
                              <a:lnTo>
                                <a:pt x="16015" y="2360"/>
                              </a:lnTo>
                              <a:lnTo>
                                <a:pt x="16805" y="2322"/>
                              </a:lnTo>
                              <a:lnTo>
                                <a:pt x="21205" y="2322"/>
                              </a:lnTo>
                              <a:lnTo>
                                <a:pt x="20414" y="2097"/>
                              </a:lnTo>
                              <a:lnTo>
                                <a:pt x="18783" y="1921"/>
                              </a:lnTo>
                              <a:lnTo>
                                <a:pt x="16262" y="1855"/>
                              </a:lnTo>
                              <a:close/>
                              <a:moveTo>
                                <a:pt x="14532" y="0"/>
                              </a:moveTo>
                              <a:lnTo>
                                <a:pt x="11121" y="33"/>
                              </a:lnTo>
                              <a:lnTo>
                                <a:pt x="8205" y="181"/>
                              </a:lnTo>
                              <a:lnTo>
                                <a:pt x="6178" y="450"/>
                              </a:lnTo>
                              <a:lnTo>
                                <a:pt x="5437" y="829"/>
                              </a:lnTo>
                              <a:lnTo>
                                <a:pt x="6030" y="1180"/>
                              </a:lnTo>
                              <a:lnTo>
                                <a:pt x="7760" y="1455"/>
                              </a:lnTo>
                              <a:lnTo>
                                <a:pt x="10330" y="1636"/>
                              </a:lnTo>
                              <a:lnTo>
                                <a:pt x="13543" y="1696"/>
                              </a:lnTo>
                              <a:lnTo>
                                <a:pt x="16805" y="1636"/>
                              </a:lnTo>
                              <a:lnTo>
                                <a:pt x="19326" y="1466"/>
                              </a:lnTo>
                              <a:lnTo>
                                <a:pt x="20760" y="1230"/>
                              </a:lnTo>
                              <a:lnTo>
                                <a:pt x="11863" y="1230"/>
                              </a:lnTo>
                              <a:lnTo>
                                <a:pt x="10825" y="1208"/>
                              </a:lnTo>
                              <a:lnTo>
                                <a:pt x="9787" y="1142"/>
                              </a:lnTo>
                              <a:lnTo>
                                <a:pt x="8946" y="1026"/>
                              </a:lnTo>
                              <a:lnTo>
                                <a:pt x="8600" y="840"/>
                              </a:lnTo>
                              <a:lnTo>
                                <a:pt x="8798" y="692"/>
                              </a:lnTo>
                              <a:lnTo>
                                <a:pt x="9441" y="587"/>
                              </a:lnTo>
                              <a:lnTo>
                                <a:pt x="10429" y="510"/>
                              </a:lnTo>
                              <a:lnTo>
                                <a:pt x="11863" y="467"/>
                              </a:lnTo>
                              <a:lnTo>
                                <a:pt x="14532" y="467"/>
                              </a:lnTo>
                              <a:lnTo>
                                <a:pt x="14532" y="0"/>
                              </a:lnTo>
                              <a:close/>
                              <a:moveTo>
                                <a:pt x="14532" y="467"/>
                              </a:moveTo>
                              <a:lnTo>
                                <a:pt x="11863" y="467"/>
                              </a:lnTo>
                              <a:lnTo>
                                <a:pt x="11863" y="1230"/>
                              </a:lnTo>
                              <a:lnTo>
                                <a:pt x="14532" y="1230"/>
                              </a:lnTo>
                              <a:lnTo>
                                <a:pt x="14532" y="467"/>
                              </a:lnTo>
                              <a:close/>
                              <a:moveTo>
                                <a:pt x="16410" y="27"/>
                              </a:moveTo>
                              <a:lnTo>
                                <a:pt x="16410" y="439"/>
                              </a:lnTo>
                              <a:lnTo>
                                <a:pt x="17151" y="483"/>
                              </a:lnTo>
                              <a:lnTo>
                                <a:pt x="17794" y="565"/>
                              </a:lnTo>
                              <a:lnTo>
                                <a:pt x="18239" y="681"/>
                              </a:lnTo>
                              <a:lnTo>
                                <a:pt x="18437" y="812"/>
                              </a:lnTo>
                              <a:lnTo>
                                <a:pt x="18189" y="983"/>
                              </a:lnTo>
                              <a:lnTo>
                                <a:pt x="17497" y="1114"/>
                              </a:lnTo>
                              <a:lnTo>
                                <a:pt x="16262" y="1197"/>
                              </a:lnTo>
                              <a:lnTo>
                                <a:pt x="14532" y="1230"/>
                              </a:lnTo>
                              <a:lnTo>
                                <a:pt x="20760" y="1230"/>
                              </a:lnTo>
                              <a:lnTo>
                                <a:pt x="21007" y="1191"/>
                              </a:lnTo>
                              <a:lnTo>
                                <a:pt x="21600" y="829"/>
                              </a:lnTo>
                              <a:lnTo>
                                <a:pt x="21303" y="560"/>
                              </a:lnTo>
                              <a:lnTo>
                                <a:pt x="20364" y="335"/>
                              </a:lnTo>
                              <a:lnTo>
                                <a:pt x="18783" y="154"/>
                              </a:lnTo>
                              <a:lnTo>
                                <a:pt x="16410" y="27"/>
                              </a:lnTo>
                              <a:close/>
                            </a:path>
                          </a:pathLst>
                        </a:custGeom>
                        <a:solidFill>
                          <a:srgbClr val="ED2933"/>
                        </a:solidFill>
                        <a:ln w="12700" cap="flat">
                          <a:noFill/>
                          <a:miter lim="400000"/>
                        </a:ln>
                        <a:effectLst/>
                      </wps:spPr>
                      <wps:bodyPr/>
                    </wps:wsp>
                  </a:graphicData>
                </a:graphic>
              </wp:anchor>
            </w:drawing>
          </mc:Choice>
          <mc:Fallback>
            <w:pict>
              <v:shape id="_x0000_s1057" style="visibility:visible;position:absolute;margin-left:28.4pt;margin-top:-37.3pt;width:21.9pt;height:196.8pt;z-index:251662336;mso-position-horizontal:absolute;mso-position-horizontal-relative:page;mso-position-vertical:absolute;mso-position-vertical-relative:line;mso-wrap-distance-left:0.0pt;mso-wrap-distance-top:0.0pt;mso-wrap-distance-right:0.0pt;mso-wrap-distance-bottom:0.0pt;" coordorigin="0,0" coordsize="21600,21600" path="M 6772,19723 L 4251,19767 L 2125,19909 L 593,20162 L 0,20541 L 0,21600 L 21155,21600 L 21155,21084 L 3608,21084 L 3608,20678 L 3707,20508 L 4201,20365 L 5141,20261 L 6772,20228 L 13098,20228 L 13000,20162 L 11467,19909 L 9292,19767 L 6772,19723 X M 13098,20228 L 6772,20228 L 8403,20261 L 9391,20365 L 9836,20508 L 9984,20678 L 9984,21084 L 13593,21084 L 13593,20541 L 13098,20228 X M 9490,18389 L 5585,18389 L 5486,18422 L 5437,18455 L 5437,18488 L 5684,18663 L 6327,18817 L 7365,18943 L 8699,19031 L 8699,19042 L 5832,19042 L 5832,19487 L 21155,19487 L 21155,19015 L 14285,19015 L 12357,18993 L 10775,18916 L 9737,18773 L 9342,18553 L 9342,18488 L 9391,18433 L 9490,18389 X M 14532,16682 L 11121,16715 L 8205,16863 L 6178,17132 L 5437,17511 L 6030,17862 L 7760,18136 L 10330,18317 L 13543,18378 L 16805,18317 L 19326,18142 L 20760,17911 L 11863,17911 L 10825,17889 L 9787,17823 L 8946,17708 L 8600,17522 L 8798,17373 L 9441,17269 L 10429,17192 L 11863,17148 L 14532,17148 L 14532,16682 X M 14532,17148 L 11863,17148 L 11863,17911 L 14532,17911 L 14532,17148 X M 16410,16709 L 16410,17121 L 17151,17165 L 17794,17247 L 18239,17357 L 18437,17494 L 18189,17664 L 17497,17796 L 16262,17878 L 14532,17911 L 20760,17911 L 21007,17873 L 21600,17511 L 21303,17242 L 20364,17017 L 18783,16835 L 16410,16709 X M 21205,15408 L 16805,15408 L 17745,15441 L 18338,15512 L 18684,15611 L 18783,15716 L 18634,15847 L 18140,15963 L 17349,16045 L 16212,16078 L 16212,16522 L 18733,16446 L 20414,16264 L 21303,16012 L 21600,15721 L 21303,15436 L 21205,15408 X M 10330,14991 L 7958,15068 L 6475,15238 L 5635,15474 L 5437,15738 L 5635,16012 L 6426,16248 L 7908,16418 L 10330,16479 L 12060,16435 L 13197,16314 L 13939,16138 L 14285,16012 L 9688,16012 L 8897,15990 L 8452,15924 L 8304,15836 L 8254,15754 L 8353,15633 L 8650,15534 L 9292,15463 L 10330,15436 L 10330,14991 X M 16262,14942 L 14433,14991 L 13247,15112 L 12456,15282 L 11962,15485 L 11566,15677 L 11171,15847 L 10578,15968 L 9688,16012 L 14285,16012 L 14433,15941 L 14878,15716 L 15372,15551 L 16015,15447 L 16805,15408 L 21205,15408 L 20414,15189 L 18783,15007 L 16262,14942 X M 21205,13674 L 16805,13674 L 17745,13707 L 18338,13778 L 18684,13877 L 18783,13981 L 18634,14113 L 18140,14228 L 17349,14310 L 16212,14338 L 16212,14782 L 18733,14711 L 20414,14524 L 21303,14272 L 21600,13986 L 21303,13701 L 21205,13674 X M 10330,13251 L 7958,13333 L 6475,13503 L 5635,13734 L 5437,14003 L 5635,14272 L 6426,14513 L 7908,14684 L 10330,14744 L 12060,14700 L 13197,14579 L 13939,14404 L 14285,14277 L 9688,14277 L 8897,14250 L 8452,14190 L 8304,14102 L 8254,14019 L 8353,13899 L 8650,13800 L 9292,13728 L 10330,13696 L 10330,13251 X M 16262,13207 L 14433,13251 L 13247,13377 L 12456,13547 L 11962,13745 L 11566,13943 L 11171,14113 L 10578,14233 L 9688,14277 L 14285,14277 L 14433,14206 L 14878,13981 L 15372,13816 L 16015,13712 L 16805,13674 L 21205,13674 L 20414,13454 L 18783,13273 L 16262,13207 X M 5832,10078 L 3559,10128 L 1730,10265 L 445,10479 L 0,10764 L 0,12032 L 21155,12032 L 21155,11516 L 3608,11516 L 3608,10951 L 3806,10797 L 4300,10687 L 5239,10616 L 6574,10594 L 17399,10594 L 18783,10578 L 20068,10561 L 21155,10528 L 21155,10451 L 11171,10451 L 10281,10281 L 9095,10166 L 7562,10100 L 5832,10078 X M 17201,10594 L 6574,10594 L 7908,10616 L 8848,10687 L 9391,10797 L 9589,10951 L 9589,11516 L 12901,11516 L 12901,11000 L 13098,10836 L 13642,10720 L 14680,10649 L 16114,10611 L 17201,10594 X M 21155,10007 L 20068,10062 L 18733,10089 L 17349,10100 L 16163,10106 L 14581,10133 L 13098,10188 L 11962,10292 L 11220,10451 L 21155,10451 L 21155,10007 X M 14532,8124 L 11121,8157 L 8205,8305 L 6178,8574 L 5437,8953 L 6030,9304 L 7760,9579 L 10330,9760 L 13543,9820 L 16805,9760 L 19326,9590 L 20760,9354 L 11863,9354 L 10825,9332 L 9787,9271 L 8946,9150 L 8600,8964 L 8798,8816 L 9441,8711 L 10429,8640 L 11863,8591 L 14532,8591 L 14532,8124 X M 14532,8591 L 11863,8591 L 11863,9354 L 14532,9354 L 14532,8591 X M 16410,8157 L 16410,8569 L 17151,8613 L 17794,8689 L 18239,8805 L 18437,8936 L 18189,9112 L 17497,9238 L 16262,9321 L 14532,9354 L 20760,9354 L 21007,9315 L 21600,8953 L 21303,8684 L 20364,8459 L 18783,8283 L 16410,8157 X M 21155,7399 L 0,7399 L 0,7866 L 21155,7866 L 21155,7399 X M 14532,5451 L 11121,5484 L 8205,5632 L 6178,5901 L 5437,6280 L 6030,6631 L 7760,6905 L 10330,7087 L 13543,7147 L 16805,7087 L 19326,6916 L 20760,6680 L 11863,6680 L 10825,6658 L 9787,6593 L 8946,6477 L 8600,6291 L 8798,6142 L 9441,6038 L 10429,5961 L 11863,5917 L 14532,5917 L 14532,5451 X M 14532,5917 L 11863,5917 L 11863,6680 L 14532,6680 L 14532,5917 X M 16410,5478 L 16410,5890 L 17151,5934 L 17794,6016 L 18239,6126 L 18437,6263 L 18189,6433 L 17497,6565 L 16262,6647 L 14532,6680 L 20760,6680 L 21007,6642 L 21600,6280 L 21303,6011 L 20364,5786 L 18783,5604 L 16410,5478 X M 13692,4144 L 10330,4144 L 11665,4254 L 12159,4534 L 12604,4874 L 13939,5160 L 17003,5281 L 19030,5237 L 20463,5110 L 21303,4929 L 21452,4814 L 16805,4814 L 15866,4787 L 15174,4726 L 14779,4638 L 14581,4534 L 14235,4315 L 14038,4221 L 13692,4144 X M 21155,3617 L 20562,3645 L 19771,3667 L 18783,3678 L 9787,3678 L 7562,3749 L 6228,3925 L 5585,4166 L 5437,4424 L 5684,4710 L 6524,4962 L 8106,5143 L 10578,5226 L 10578,4759 L 9490,4732 L 8798,4666 L 8353,4573 L 8254,4452 L 8304,4331 L 8600,4238 L 9243,4172 L 10330,4144 L 19821,4144 L 19672,4128 L 20216,4122 L 20710,4111 L 21155,4095 L 21155,3617 X M 19821,4144 L 15224,4144 L 16212,4155 L 17349,4199 L 18338,4315 L 18783,4523 L 18684,4633 L 18387,4726 L 17745,4787 L 16805,4814 L 21452,4814 L 21600,4699 L 21501,4545 L 21155,4391 L 20562,4249 L 19821,4144 X M 21205,2322 L 16805,2322 L 17745,2349 L 18338,2426 L 18684,2525 L 18783,2629 L 18634,2761 L 18140,2876 L 17349,2959 L 16212,2986 L 16212,3431 L 18733,3354 L 20414,3173 L 21303,2920 L 21600,2629 L 21303,2349 L 21205,2322 X M 10330,1899 L 7958,1982 L 6475,2152 L 5635,2382 L 5437,2651 L 5635,2920 L 6426,3162 L 7908,3326 L 10330,3392 L 12060,3348 L 13197,3228 L 13939,3052 L 14285,2926 L 9688,2926 L 8897,2898 L 8452,2832 L 8304,2750 L 8254,2662 L 8353,2547 L 8650,2448 L 9292,2377 L 10330,2344 L 10330,1899 X M 16262,1855 L 14433,1899 L 13247,2020 L 12456,2196 L 11962,2393 L 11566,2591 L 11171,2761 L 10578,2882 L 9688,2926 L 14285,2926 L 14433,2854 L 14878,2629 L 15372,2465 L 16015,2360 L 16805,2322 L 21205,2322 L 20414,2097 L 18783,1921 L 16262,1855 X M 14532,0 L 11121,33 L 8205,181 L 6178,450 L 5437,829 L 6030,1180 L 7760,1455 L 10330,1636 L 13543,1696 L 16805,1636 L 19326,1466 L 20760,1230 L 11863,1230 L 10825,1208 L 9787,1142 L 8946,1026 L 8600,840 L 8798,692 L 9441,587 L 10429,510 L 11863,467 L 14532,467 L 14532,0 X M 14532,467 L 11863,467 L 11863,1230 L 14532,1230 L 14532,467 X M 16410,27 L 16410,439 L 17151,483 L 17794,565 L 18239,681 L 18437,812 L 18189,983 L 17497,1114 L 16262,1197 L 14532,1230 L 20760,1230 L 21007,1191 L 21600,829 L 21303,560 L 20364,335 L 18783,154 L 16410,27 X E">
                <v:fill color="#ED2933" opacity="100.0%" type="solid"/>
                <v:stroke on="f" weight="1.0pt" dashstyle="solid" endcap="flat" miterlimit="400.0%" joinstyle="miter" linestyle="single" startarrow="none" startarrowwidth="medium" startarrowlength="medium" endarrow="none" endarrowwidth="medium" endarrowlength="medium"/>
                <w10:wrap type="none" side="bothSides" anchorx="page"/>
              </v:shape>
            </w:pict>
          </mc:Fallback>
        </mc:AlternateContent>
      </w:r>
      <w:r>
        <w:rPr>
          <w:outline w:val="0"/>
          <w:color w:val="231f20"/>
          <w:u w:color="231f20"/>
          <w:rtl w:val="0"/>
          <w:lang w:val="en-US"/>
          <w14:textFill>
            <w14:solidFill>
              <w14:srgbClr w14:val="231F20"/>
            </w14:solidFill>
          </w14:textFill>
        </w:rPr>
        <w:t>aluminium top plate beneath its Turbine Head midrange enclosure; this new design uses a new optimised skeletal structure and carefully placed damping material to significantly reduce unwanted resonance from the top of the enclosure. The result is even more midrange transparency and openness to the already outstanding performance of the 801 D4.</w:t>
      </w:r>
    </w:p>
    <w:p>
      <w:pPr>
        <w:pStyle w:val="Body Text"/>
        <w:spacing w:before="10"/>
        <w:rPr>
          <w:sz w:val="15"/>
          <w:szCs w:val="15"/>
        </w:rPr>
      </w:pPr>
    </w:p>
    <w:p>
      <w:pPr>
        <w:pStyle w:val="Body Text"/>
        <w:spacing w:line="225" w:lineRule="auto"/>
        <w:ind w:left="2856" w:right="296" w:firstLine="0"/>
      </w:pPr>
      <w:r>
        <w:rPr>
          <w:outline w:val="0"/>
          <w:color w:val="231f20"/>
          <w:u w:color="231f20"/>
          <w:rtl w:val="0"/>
          <w:lang w:val="en-US"/>
          <w14:textFill>
            <w14:solidFill>
              <w14:srgbClr w14:val="231F20"/>
            </w14:solidFill>
          </w14:textFill>
        </w:rPr>
        <w:t>The port output on 801 D4 Signature has received similarly significant upgrades; it is now cast from aluminium, creating a stiffer and quieter structure that is less prone to unwanted port noise. In combination with</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the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updated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Aerofoil</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Cone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bass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drivers,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this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results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in</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even</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cleaner,</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lower</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distortion</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and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more accurate sounding bass.</w:t>
      </w:r>
    </w:p>
    <w:p>
      <w:pPr>
        <w:pStyle w:val="Body Text"/>
        <w:spacing w:before="10"/>
        <w:rPr>
          <w:sz w:val="15"/>
          <w:szCs w:val="15"/>
        </w:rPr>
      </w:pPr>
    </w:p>
    <w:p>
      <w:pPr>
        <w:pStyle w:val="Body Text"/>
        <w:spacing w:line="225" w:lineRule="auto"/>
        <w:ind w:left="2856" w:right="296" w:firstLine="0"/>
      </w:pPr>
      <w:r>
        <w:rPr>
          <w:outline w:val="0"/>
          <w:color w:val="231f20"/>
          <w:u w:color="231f20"/>
          <w:rtl w:val="0"/>
          <w:lang w:val="en-US"/>
          <w14:textFill>
            <w14:solidFill>
              <w14:srgbClr w14:val="231F20"/>
            </w14:solidFill>
          </w14:textFill>
        </w:rPr>
        <w:t>As with all Signature models over the years, the 801 D4 Signature benefits from careful upgrades to its crossover aimed at further increasing transparency with new and upgraded bypass capacitors for every element of the assembly. Finally, the 801 D4 Signature introduces a new FEA-optimised design of tweeter grille mesh that builds on the already impressive transparency offered by existing Bowers &amp; Wilkins loudspeakers. The new mesh provides a new superior blend of transparency and stiffness, allowing</w:t>
      </w:r>
    </w:p>
    <w:p>
      <w:pPr>
        <w:pStyle w:val="Body Text"/>
        <w:spacing w:line="225" w:lineRule="auto"/>
        <w:ind w:left="2856" w:firstLine="0"/>
      </w:pPr>
      <w:r>
        <w:rPr>
          <w:outline w:val="0"/>
          <w:color w:val="231f20"/>
          <w:u w:color="231f20"/>
          <w:rtl w:val="0"/>
          <w:lang w:val="en-US"/>
          <w14:textFill>
            <w14:solidFill>
              <w14:srgbClr w14:val="231F20"/>
            </w14:solidFill>
          </w14:textFill>
        </w:rPr>
        <w:t>even more energy from the Diamond Dome tweeter into the room, while guarding the diaphragm against unwanted damage.</w:t>
      </w:r>
    </w:p>
    <w:p>
      <w:pPr>
        <w:pStyle w:val="Body Text"/>
        <w:spacing w:before="8"/>
        <w:rPr>
          <w:sz w:val="14"/>
          <w:szCs w:val="14"/>
        </w:rPr>
      </w:pPr>
    </w:p>
    <w:p>
      <w:pPr>
        <w:pStyle w:val="Body"/>
        <w:spacing w:before="1"/>
        <w:ind w:left="2856" w:firstLine="0"/>
        <w:rPr>
          <w:rFonts w:ascii="HelveticaNeueLTPro-Bd" w:cs="HelveticaNeueLTPro-Bd" w:hAnsi="HelveticaNeueLTPro-Bd" w:eastAsia="HelveticaNeueLTPro-Bd"/>
          <w:b w:val="1"/>
          <w:bCs w:val="1"/>
          <w:sz w:val="17"/>
          <w:szCs w:val="17"/>
        </w:rPr>
      </w:pP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Our</w:t>
      </w:r>
      <w:r>
        <w:rPr>
          <w:rFonts w:ascii="HelveticaNeueLTPro-Bd" w:cs="HelveticaNeueLTPro-Bd" w:hAnsi="HelveticaNeueLTPro-Bd" w:eastAsia="HelveticaNeueLTPro-Bd"/>
          <w:b w:val="1"/>
          <w:bCs w:val="1"/>
          <w:outline w:val="0"/>
          <w:color w:val="231f20"/>
          <w:spacing w:val="9"/>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highest</w:t>
      </w:r>
      <w:r>
        <w:rPr>
          <w:rFonts w:ascii="HelveticaNeueLTPro-Bd" w:cs="HelveticaNeueLTPro-Bd" w:hAnsi="HelveticaNeueLTPro-Bd" w:eastAsia="HelveticaNeueLTPro-Bd"/>
          <w:b w:val="1"/>
          <w:bCs w:val="1"/>
          <w:outline w:val="0"/>
          <w:color w:val="231f20"/>
          <w:spacing w:val="10"/>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performance</w:t>
      </w:r>
      <w:r>
        <w:rPr>
          <w:rFonts w:ascii="HelveticaNeueLTPro-Bd" w:cs="HelveticaNeueLTPro-Bd" w:hAnsi="HelveticaNeueLTPro-Bd" w:eastAsia="HelveticaNeueLTPro-Bd"/>
          <w:b w:val="1"/>
          <w:bCs w:val="1"/>
          <w:outline w:val="0"/>
          <w:color w:val="231f20"/>
          <w:spacing w:val="10"/>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standmount</w:t>
      </w:r>
      <w:r>
        <w:rPr>
          <w:rFonts w:ascii="HelveticaNeueLTPro-Bd" w:cs="HelveticaNeueLTPro-Bd" w:hAnsi="HelveticaNeueLTPro-Bd" w:eastAsia="HelveticaNeueLTPro-Bd"/>
          <w:b w:val="1"/>
          <w:bCs w:val="1"/>
          <w:outline w:val="0"/>
          <w:color w:val="231f20"/>
          <w:spacing w:val="10"/>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pacing w:val="-4"/>
          <w:sz w:val="17"/>
          <w:szCs w:val="17"/>
          <w:u w:color="231f20"/>
          <w:rtl w:val="0"/>
          <w:lang w:val="en-US"/>
          <w14:textFill>
            <w14:solidFill>
              <w14:srgbClr w14:val="231F20"/>
            </w14:solidFill>
          </w14:textFill>
        </w:rPr>
        <w:t>ever</w:t>
      </w:r>
    </w:p>
    <w:p>
      <w:pPr>
        <w:pStyle w:val="Body Text"/>
        <w:spacing w:before="7"/>
        <w:rPr>
          <w:rFonts w:ascii="HelveticaNeueLTPro-Bd" w:cs="HelveticaNeueLTPro-Bd" w:hAnsi="HelveticaNeueLTPro-Bd" w:eastAsia="HelveticaNeueLTPro-Bd"/>
          <w:b w:val="1"/>
          <w:bCs w:val="1"/>
          <w:sz w:val="15"/>
          <w:szCs w:val="15"/>
        </w:rPr>
      </w:pPr>
    </w:p>
    <w:p>
      <w:pPr>
        <w:pStyle w:val="Body Text"/>
        <w:spacing w:line="225" w:lineRule="auto"/>
        <w:ind w:left="2856" w:right="164" w:firstLine="0"/>
      </w:pPr>
      <w:r>
        <w:rPr>
          <w:outline w:val="0"/>
          <w:color w:val="231f20"/>
          <w:u w:color="231f20"/>
          <w:rtl w:val="0"/>
          <w:lang w:val="en-US"/>
          <w14:textFill>
            <w14:solidFill>
              <w14:srgbClr w14:val="231F20"/>
            </w14:solidFill>
          </w14:textFill>
        </w:rPr>
        <w:t>The 805 D4 Signature brings new standards of performance and capability in a smaller, more room-friendly form factor than its mighty sibling. As with the larger 801 D4 Signature model, the 805 D4 Signature also includes an all-new grille mesh for more openness and transparency plus an upgraded crossover with new bypass capacitors. In addition, an all-new bass / midrange motor system features upgraded performance from its 165mm (6.5</w:t>
      </w:r>
      <w:r>
        <w:rPr>
          <w:outline w:val="0"/>
          <w:color w:val="231f20"/>
          <w:u w:color="231f20"/>
          <w:rtl w:val="0"/>
          <w:lang w:val="en-US"/>
          <w14:textFill>
            <w14:solidFill>
              <w14:srgbClr w14:val="231F20"/>
            </w14:solidFill>
          </w14:textFill>
        </w:rPr>
        <w:t>”</w:t>
      </w:r>
      <w:r>
        <w:rPr>
          <w:outline w:val="0"/>
          <w:color w:val="231f20"/>
          <w:u w:color="231f20"/>
          <w:rtl w:val="0"/>
          <w:lang w:val="en-US"/>
          <w14:textFill>
            <w14:solidFill>
              <w14:srgbClr w14:val="231F20"/>
            </w14:solidFill>
          </w14:textFill>
        </w:rPr>
        <w:t>) drive unit, ensuring both a cleaner delivery through the midrange plus more extended bass. Finally, it features mechanical revisions to its aluminium top plate aimed at further reducing unwanted noise and vibration from the structure.</w:t>
      </w:r>
    </w:p>
    <w:p>
      <w:pPr>
        <w:pStyle w:val="Body Text"/>
        <w:spacing w:before="8"/>
        <w:rPr>
          <w:sz w:val="14"/>
          <w:szCs w:val="14"/>
        </w:rPr>
      </w:pPr>
    </w:p>
    <w:p>
      <w:pPr>
        <w:pStyle w:val="Body"/>
        <w:spacing w:before="1"/>
        <w:ind w:left="2856" w:firstLine="0"/>
        <w:rPr>
          <w:rFonts w:ascii="HelveticaNeueLTPro-Bd" w:cs="HelveticaNeueLTPro-Bd" w:hAnsi="HelveticaNeueLTPro-Bd" w:eastAsia="HelveticaNeueLTPro-Bd"/>
          <w:b w:val="1"/>
          <w:bCs w:val="1"/>
          <w:sz w:val="17"/>
          <w:szCs w:val="17"/>
        </w:rPr>
      </w:pP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Exclusivity</w:t>
      </w:r>
      <w:r>
        <w:rPr>
          <w:rFonts w:ascii="HelveticaNeueLTPro-Bd" w:cs="HelveticaNeueLTPro-Bd" w:hAnsi="HelveticaNeueLTPro-Bd" w:eastAsia="HelveticaNeueLTPro-Bd"/>
          <w:b w:val="1"/>
          <w:bCs w:val="1"/>
          <w:outline w:val="0"/>
          <w:color w:val="231f20"/>
          <w:spacing w:val="13"/>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pacing w:val="-2"/>
          <w:sz w:val="17"/>
          <w:szCs w:val="17"/>
          <w:u w:color="231f20"/>
          <w:rtl w:val="0"/>
          <w:lang w:val="en-US"/>
          <w14:textFill>
            <w14:solidFill>
              <w14:srgbClr w14:val="231F20"/>
            </w14:solidFill>
          </w14:textFill>
        </w:rPr>
        <w:t>celebrated</w:t>
      </w:r>
    </w:p>
    <w:p>
      <w:pPr>
        <w:pStyle w:val="Body Text"/>
        <w:spacing w:before="7"/>
        <w:rPr>
          <w:rFonts w:ascii="HelveticaNeueLTPro-Bd" w:cs="HelveticaNeueLTPro-Bd" w:hAnsi="HelveticaNeueLTPro-Bd" w:eastAsia="HelveticaNeueLTPro-Bd"/>
          <w:b w:val="1"/>
          <w:bCs w:val="1"/>
          <w:sz w:val="15"/>
          <w:szCs w:val="15"/>
        </w:rPr>
      </w:pPr>
    </w:p>
    <w:p>
      <w:pPr>
        <w:pStyle w:val="Body Text"/>
        <w:spacing w:line="225" w:lineRule="auto"/>
        <w:ind w:left="2856" w:firstLine="0"/>
      </w:pPr>
      <w:r>
        <w:rPr>
          <w:outline w:val="0"/>
          <w:color w:val="231f20"/>
          <w:u w:color="231f20"/>
          <w:rtl w:val="0"/>
          <w:lang w:val="en-US"/>
          <w14:textFill>
            <w14:solidFill>
              <w14:srgbClr w14:val="231F20"/>
            </w14:solidFill>
          </w14:textFill>
        </w:rPr>
        <w:t>To properly identify their prestigious position within the Bowers &amp; Wilkins portfolio, both the 801 D4 Signature and 805 D4 Signature are only available in two exclusive new finishes. The Midnight Blue Metallic paint</w:t>
      </w:r>
    </w:p>
    <w:p>
      <w:pPr>
        <w:pStyle w:val="Body Text"/>
        <w:spacing w:line="225" w:lineRule="auto"/>
        <w:ind w:left="2856" w:right="164" w:firstLine="0"/>
      </w:pPr>
      <w:r>
        <w:rPr>
          <w:outline w:val="0"/>
          <w:color w:val="231f20"/>
          <w:u w:color="231f20"/>
          <w:rtl w:val="0"/>
          <w:lang w:val="en-US"/>
          <w14:textFill>
            <w14:solidFill>
              <w14:srgbClr w14:val="231F20"/>
            </w14:solidFill>
          </w14:textFill>
        </w:rPr>
        <w:t>is the same as offered on the iconic Nautilus loudspeaker, featuring a total of eleven coats of paint and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lacquer that are machine polished to a gleaming and lustrous finish. Excluding curing times, the paint application process alone is in excess of 18 hours of labour. Midnight Blue Metallic loudspeakers are further celebrated with a bespoke blue Leather by Connolly trim on the top plate.</w:t>
      </w:r>
    </w:p>
    <w:p>
      <w:pPr>
        <w:pStyle w:val="Body Text"/>
        <w:spacing w:before="8"/>
        <w:rPr>
          <w:sz w:val="15"/>
          <w:szCs w:val="15"/>
        </w:rPr>
      </w:pPr>
    </w:p>
    <w:p>
      <w:pPr>
        <w:pStyle w:val="Body Text"/>
        <w:spacing w:before="1" w:line="225" w:lineRule="auto"/>
        <w:ind w:left="2856" w:right="164" w:firstLine="0"/>
      </w:pPr>
      <w:r>
        <w:rPr>
          <w:outline w:val="0"/>
          <w:color w:val="231f20"/>
          <w:u w:color="231f20"/>
          <w:rtl w:val="0"/>
          <w:lang w:val="en-US"/>
          <w14:textFill>
            <w14:solidFill>
              <w14:srgbClr w14:val="231F20"/>
            </w14:solidFill>
          </w14:textFill>
        </w:rPr>
        <w:t>Alternatively, both models can be purchased in an exceptional California Burl Gloss wood veneer, featuring unique wood figuring and a luxurious high gloss finish trimmed in black Leather by Connolly. The wood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veneer is sustainably sourced engineered wood from Italian specialist, ALPI. Including no less than fourteen coats of lacquer and multiple sanding processes, the total finishing time for a single 801 D4 Signature in California Burl Gloss is in excess of 24 hours.</w:t>
      </w:r>
    </w:p>
    <w:p>
      <w:pPr>
        <w:pStyle w:val="Body Text"/>
        <w:rPr>
          <w:sz w:val="20"/>
          <w:szCs w:val="20"/>
        </w:rPr>
      </w:pPr>
    </w:p>
    <w:p>
      <w:pPr>
        <w:pStyle w:val="Body Text"/>
        <w:spacing w:before="8"/>
        <w:rPr>
          <w:sz w:val="11"/>
          <w:szCs w:val="11"/>
        </w:rPr>
      </w:pPr>
      <w:r>
        <w:drawing xmlns:a="http://schemas.openxmlformats.org/drawingml/2006/main">
          <wp:anchor distT="0" distB="0" distL="0" distR="0" simplePos="0" relativeHeight="251660288" behindDoc="0" locked="0" layoutInCell="1" allowOverlap="1">
            <wp:simplePos x="0" y="0"/>
            <wp:positionH relativeFrom="page">
              <wp:posOffset>2106001</wp:posOffset>
            </wp:positionH>
            <wp:positionV relativeFrom="line">
              <wp:posOffset>116802</wp:posOffset>
            </wp:positionV>
            <wp:extent cx="4946118" cy="3239167"/>
            <wp:effectExtent l="0" t="0" r="0" b="0"/>
            <wp:wrapTopAndBottom distT="0" distB="0"/>
            <wp:docPr id="1073741858" name="officeArt object" descr="image11.jpeg"/>
            <wp:cNvGraphicFramePr/>
            <a:graphic xmlns:a="http://schemas.openxmlformats.org/drawingml/2006/main">
              <a:graphicData uri="http://schemas.openxmlformats.org/drawingml/2006/picture">
                <pic:pic xmlns:pic="http://schemas.openxmlformats.org/drawingml/2006/picture">
                  <pic:nvPicPr>
                    <pic:cNvPr id="1073741858" name="image11.jpeg" descr="image11.jpeg"/>
                    <pic:cNvPicPr>
                      <a:picLocks noChangeAspect="1"/>
                    </pic:cNvPicPr>
                  </pic:nvPicPr>
                  <pic:blipFill>
                    <a:blip r:embed="rId16">
                      <a:extLst/>
                    </a:blip>
                    <a:stretch>
                      <a:fillRect/>
                    </a:stretch>
                  </pic:blipFill>
                  <pic:spPr>
                    <a:xfrm>
                      <a:off x="0" y="0"/>
                      <a:ext cx="4946118" cy="3239167"/>
                    </a:xfrm>
                    <a:prstGeom prst="rect">
                      <a:avLst/>
                    </a:prstGeom>
                    <a:ln w="12700" cap="flat">
                      <a:noFill/>
                      <a:miter lim="400000"/>
                    </a:ln>
                    <a:effectLst/>
                  </pic:spPr>
                </pic:pic>
              </a:graphicData>
            </a:graphic>
          </wp:anchor>
        </w:drawing>
      </w:r>
    </w:p>
    <w:p>
      <w:pPr>
        <w:pStyle w:val="Body"/>
        <w:sectPr>
          <w:headerReference w:type="default" r:id="rId17"/>
          <w:pgSz w:w="11920" w:h="16840" w:orient="portrait"/>
          <w:pgMar w:top="540" w:right="460" w:bottom="280" w:left="460" w:header="720" w:footer="720"/>
          <w:bidi w:val="0"/>
        </w:sectPr>
      </w:pPr>
    </w:p>
    <w:p>
      <w:pPr>
        <w:pStyle w:val="Body"/>
        <w:spacing w:line="256" w:lineRule="exact"/>
        <w:ind w:left="8355" w:firstLine="0"/>
        <w:rPr>
          <w:sz w:val="20"/>
          <w:szCs w:val="20"/>
        </w:rPr>
      </w:pPr>
      <w:r>
        <w:rPr>
          <w:position w:val="-8"/>
          <w:sz w:val="20"/>
          <w:szCs w:val="20"/>
        </w:rPr>
        <mc:AlternateContent>
          <mc:Choice Requires="wpg">
            <w:drawing xmlns:a="http://schemas.openxmlformats.org/drawingml/2006/main">
              <wp:inline distT="0" distB="0" distL="0" distR="0">
                <wp:extent cx="708660" cy="161290"/>
                <wp:effectExtent l="0" t="0" r="0" b="0"/>
                <wp:docPr id="1073741864" name="officeArt object" descr="Group"/>
                <wp:cNvGraphicFramePr/>
                <a:graphic xmlns:a="http://schemas.openxmlformats.org/drawingml/2006/main">
                  <a:graphicData uri="http://schemas.microsoft.com/office/word/2010/wordprocessingGroup">
                    <wpg:wgp>
                      <wpg:cNvGrpSpPr/>
                      <wpg:grpSpPr>
                        <a:xfrm>
                          <a:off x="0" y="0"/>
                          <a:ext cx="708660" cy="161290"/>
                          <a:chOff x="0" y="0"/>
                          <a:chExt cx="708659" cy="161290"/>
                        </a:xfrm>
                      </wpg:grpSpPr>
                      <pic:pic xmlns:pic="http://schemas.openxmlformats.org/drawingml/2006/picture">
                        <pic:nvPicPr>
                          <pic:cNvPr id="1073741859" name="image1.png" descr="image1.png"/>
                          <pic:cNvPicPr>
                            <a:picLocks noChangeAspect="1"/>
                          </pic:cNvPicPr>
                        </pic:nvPicPr>
                        <pic:blipFill>
                          <a:blip r:embed="rId4">
                            <a:extLst/>
                          </a:blip>
                          <a:stretch>
                            <a:fillRect/>
                          </a:stretch>
                        </pic:blipFill>
                        <pic:spPr>
                          <a:xfrm>
                            <a:off x="260984" y="43179"/>
                            <a:ext cx="122556" cy="114937"/>
                          </a:xfrm>
                          <a:prstGeom prst="rect">
                            <a:avLst/>
                          </a:prstGeom>
                          <a:ln w="12700" cap="flat">
                            <a:noFill/>
                            <a:miter lim="400000"/>
                          </a:ln>
                          <a:effectLst/>
                        </pic:spPr>
                      </pic:pic>
                      <pic:pic xmlns:pic="http://schemas.openxmlformats.org/drawingml/2006/picture">
                        <pic:nvPicPr>
                          <pic:cNvPr id="1073741860" name="image2.png" descr="image2.png"/>
                          <pic:cNvPicPr>
                            <a:picLocks noChangeAspect="1"/>
                          </pic:cNvPicPr>
                        </pic:nvPicPr>
                        <pic:blipFill>
                          <a:blip r:embed="rId5">
                            <a:extLst/>
                          </a:blip>
                          <a:stretch>
                            <a:fillRect/>
                          </a:stretch>
                        </pic:blipFill>
                        <pic:spPr>
                          <a:xfrm>
                            <a:off x="0" y="-1"/>
                            <a:ext cx="102236" cy="158751"/>
                          </a:xfrm>
                          <a:prstGeom prst="rect">
                            <a:avLst/>
                          </a:prstGeom>
                          <a:ln w="12700" cap="flat">
                            <a:noFill/>
                            <a:miter lim="400000"/>
                          </a:ln>
                          <a:effectLst/>
                        </pic:spPr>
                      </pic:pic>
                      <pic:pic xmlns:pic="http://schemas.openxmlformats.org/drawingml/2006/picture">
                        <pic:nvPicPr>
                          <pic:cNvPr id="1073741861" name="image3.png" descr="image3.png"/>
                          <pic:cNvPicPr>
                            <a:picLocks noChangeAspect="1"/>
                          </pic:cNvPicPr>
                        </pic:nvPicPr>
                        <pic:blipFill>
                          <a:blip r:embed="rId6">
                            <a:extLst/>
                          </a:blip>
                          <a:stretch>
                            <a:fillRect/>
                          </a:stretch>
                        </pic:blipFill>
                        <pic:spPr>
                          <a:xfrm>
                            <a:off x="132080" y="40640"/>
                            <a:ext cx="103505" cy="120651"/>
                          </a:xfrm>
                          <a:prstGeom prst="rect">
                            <a:avLst/>
                          </a:prstGeom>
                          <a:ln w="12700" cap="flat">
                            <a:noFill/>
                            <a:miter lim="400000"/>
                          </a:ln>
                          <a:effectLst/>
                        </pic:spPr>
                      </pic:pic>
                      <wps:wsp>
                        <wps:cNvPr id="1073741862" name="Shape"/>
                        <wps:cNvSpPr/>
                        <wps:spPr>
                          <a:xfrm>
                            <a:off x="547369" y="40004"/>
                            <a:ext cx="161291" cy="121287"/>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7228" y="905"/>
                                </a:moveTo>
                                <a:lnTo>
                                  <a:pt x="6803" y="679"/>
                                </a:lnTo>
                                <a:lnTo>
                                  <a:pt x="6123" y="339"/>
                                </a:lnTo>
                                <a:lnTo>
                                  <a:pt x="5187" y="339"/>
                                </a:lnTo>
                                <a:lnTo>
                                  <a:pt x="4167" y="565"/>
                                </a:lnTo>
                                <a:lnTo>
                                  <a:pt x="3231" y="1131"/>
                                </a:lnTo>
                                <a:lnTo>
                                  <a:pt x="2466" y="2036"/>
                                </a:lnTo>
                                <a:lnTo>
                                  <a:pt x="1871" y="3166"/>
                                </a:lnTo>
                                <a:lnTo>
                                  <a:pt x="1871" y="679"/>
                                </a:lnTo>
                                <a:lnTo>
                                  <a:pt x="0" y="679"/>
                                </a:lnTo>
                                <a:lnTo>
                                  <a:pt x="0" y="21035"/>
                                </a:lnTo>
                                <a:lnTo>
                                  <a:pt x="1871" y="21035"/>
                                </a:lnTo>
                                <a:lnTo>
                                  <a:pt x="1871" y="9047"/>
                                </a:lnTo>
                                <a:lnTo>
                                  <a:pt x="2041" y="6446"/>
                                </a:lnTo>
                                <a:lnTo>
                                  <a:pt x="2636" y="4524"/>
                                </a:lnTo>
                                <a:lnTo>
                                  <a:pt x="3572" y="3280"/>
                                </a:lnTo>
                                <a:lnTo>
                                  <a:pt x="4762" y="2940"/>
                                </a:lnTo>
                                <a:lnTo>
                                  <a:pt x="5698" y="2940"/>
                                </a:lnTo>
                                <a:lnTo>
                                  <a:pt x="6208" y="3166"/>
                                </a:lnTo>
                                <a:lnTo>
                                  <a:pt x="6803" y="3619"/>
                                </a:lnTo>
                                <a:lnTo>
                                  <a:pt x="7228" y="905"/>
                                </a:lnTo>
                                <a:close/>
                                <a:moveTo>
                                  <a:pt x="21600" y="15493"/>
                                </a:moveTo>
                                <a:lnTo>
                                  <a:pt x="21175" y="13118"/>
                                </a:lnTo>
                                <a:lnTo>
                                  <a:pt x="20239" y="11422"/>
                                </a:lnTo>
                                <a:lnTo>
                                  <a:pt x="18794" y="10404"/>
                                </a:lnTo>
                                <a:lnTo>
                                  <a:pt x="17178" y="9839"/>
                                </a:lnTo>
                                <a:lnTo>
                                  <a:pt x="14712" y="9047"/>
                                </a:lnTo>
                                <a:lnTo>
                                  <a:pt x="13691" y="8595"/>
                                </a:lnTo>
                                <a:lnTo>
                                  <a:pt x="12671" y="8029"/>
                                </a:lnTo>
                                <a:lnTo>
                                  <a:pt x="11820" y="7012"/>
                                </a:lnTo>
                                <a:lnTo>
                                  <a:pt x="11565" y="5654"/>
                                </a:lnTo>
                                <a:lnTo>
                                  <a:pt x="11906" y="3958"/>
                                </a:lnTo>
                                <a:lnTo>
                                  <a:pt x="12756" y="2827"/>
                                </a:lnTo>
                                <a:lnTo>
                                  <a:pt x="13861" y="2262"/>
                                </a:lnTo>
                                <a:lnTo>
                                  <a:pt x="15137" y="2036"/>
                                </a:lnTo>
                                <a:lnTo>
                                  <a:pt x="16753" y="2375"/>
                                </a:lnTo>
                                <a:lnTo>
                                  <a:pt x="18113" y="3280"/>
                                </a:lnTo>
                                <a:lnTo>
                                  <a:pt x="18879" y="4637"/>
                                </a:lnTo>
                                <a:lnTo>
                                  <a:pt x="18879" y="6559"/>
                                </a:lnTo>
                                <a:lnTo>
                                  <a:pt x="20750" y="6559"/>
                                </a:lnTo>
                                <a:lnTo>
                                  <a:pt x="20665" y="3845"/>
                                </a:lnTo>
                                <a:lnTo>
                                  <a:pt x="19559" y="1809"/>
                                </a:lnTo>
                                <a:lnTo>
                                  <a:pt x="17688" y="452"/>
                                </a:lnTo>
                                <a:lnTo>
                                  <a:pt x="15392" y="0"/>
                                </a:lnTo>
                                <a:lnTo>
                                  <a:pt x="13351" y="339"/>
                                </a:lnTo>
                                <a:lnTo>
                                  <a:pt x="11565" y="1244"/>
                                </a:lnTo>
                                <a:lnTo>
                                  <a:pt x="10205" y="3053"/>
                                </a:lnTo>
                                <a:lnTo>
                                  <a:pt x="9694" y="5768"/>
                                </a:lnTo>
                                <a:lnTo>
                                  <a:pt x="9950" y="7916"/>
                                </a:lnTo>
                                <a:lnTo>
                                  <a:pt x="10885" y="9386"/>
                                </a:lnTo>
                                <a:lnTo>
                                  <a:pt x="12246" y="10404"/>
                                </a:lnTo>
                                <a:lnTo>
                                  <a:pt x="13946" y="11196"/>
                                </a:lnTo>
                                <a:lnTo>
                                  <a:pt x="16328" y="11874"/>
                                </a:lnTo>
                                <a:lnTo>
                                  <a:pt x="17603" y="12327"/>
                                </a:lnTo>
                                <a:lnTo>
                                  <a:pt x="18709" y="13118"/>
                                </a:lnTo>
                                <a:lnTo>
                                  <a:pt x="19389" y="14136"/>
                                </a:lnTo>
                                <a:lnTo>
                                  <a:pt x="19729" y="15606"/>
                                </a:lnTo>
                                <a:lnTo>
                                  <a:pt x="19304" y="17416"/>
                                </a:lnTo>
                                <a:lnTo>
                                  <a:pt x="18283" y="18660"/>
                                </a:lnTo>
                                <a:lnTo>
                                  <a:pt x="16923" y="19225"/>
                                </a:lnTo>
                                <a:lnTo>
                                  <a:pt x="15477" y="19451"/>
                                </a:lnTo>
                                <a:lnTo>
                                  <a:pt x="13691" y="19112"/>
                                </a:lnTo>
                                <a:lnTo>
                                  <a:pt x="12161" y="18094"/>
                                </a:lnTo>
                                <a:lnTo>
                                  <a:pt x="11310" y="16398"/>
                                </a:lnTo>
                                <a:lnTo>
                                  <a:pt x="11310" y="14362"/>
                                </a:lnTo>
                                <a:lnTo>
                                  <a:pt x="9439" y="14362"/>
                                </a:lnTo>
                                <a:lnTo>
                                  <a:pt x="9609" y="17529"/>
                                </a:lnTo>
                                <a:lnTo>
                                  <a:pt x="10800" y="19791"/>
                                </a:lnTo>
                                <a:lnTo>
                                  <a:pt x="12926" y="21148"/>
                                </a:lnTo>
                                <a:lnTo>
                                  <a:pt x="15392" y="21600"/>
                                </a:lnTo>
                                <a:lnTo>
                                  <a:pt x="17603" y="21261"/>
                                </a:lnTo>
                                <a:lnTo>
                                  <a:pt x="19559" y="20130"/>
                                </a:lnTo>
                                <a:lnTo>
                                  <a:pt x="21005" y="18320"/>
                                </a:lnTo>
                                <a:lnTo>
                                  <a:pt x="21600" y="15493"/>
                                </a:lnTo>
                                <a:close/>
                              </a:path>
                            </a:pathLst>
                          </a:custGeom>
                          <a:solidFill>
                            <a:srgbClr val="231F20"/>
                          </a:solidFill>
                          <a:ln w="12700" cap="flat">
                            <a:noFill/>
                            <a:miter lim="400000"/>
                          </a:ln>
                          <a:effectLst/>
                        </wps:spPr>
                        <wps:bodyPr/>
                      </wps:wsp>
                      <pic:pic xmlns:pic="http://schemas.openxmlformats.org/drawingml/2006/picture">
                        <pic:nvPicPr>
                          <pic:cNvPr id="1073741863" name="image4.png" descr="image4.png"/>
                          <pic:cNvPicPr>
                            <a:picLocks noChangeAspect="1"/>
                          </pic:cNvPicPr>
                        </pic:nvPicPr>
                        <pic:blipFill>
                          <a:blip r:embed="rId7">
                            <a:extLst/>
                          </a:blip>
                          <a:stretch>
                            <a:fillRect/>
                          </a:stretch>
                        </pic:blipFill>
                        <pic:spPr>
                          <a:xfrm>
                            <a:off x="412114" y="40640"/>
                            <a:ext cx="97791" cy="120651"/>
                          </a:xfrm>
                          <a:prstGeom prst="rect">
                            <a:avLst/>
                          </a:prstGeom>
                          <a:ln w="12700" cap="flat">
                            <a:noFill/>
                            <a:miter lim="400000"/>
                          </a:ln>
                          <a:effectLst/>
                        </pic:spPr>
                      </pic:pic>
                    </wpg:wgp>
                  </a:graphicData>
                </a:graphic>
              </wp:inline>
            </w:drawing>
          </mc:Choice>
          <mc:Fallback>
            <w:pict>
              <v:group id="_x0000_s1058" style="visibility:visible;width:55.8pt;height:12.7pt;" coordorigin="0,0" coordsize="708660,161290">
                <v:shape id="_x0000_s1059" type="#_x0000_t75" style="position:absolute;left:260985;top:43180;width:122555;height:114935;">
                  <v:imagedata r:id="rId4" o:title="image1.png"/>
                </v:shape>
                <v:shape id="_x0000_s1060" type="#_x0000_t75" style="position:absolute;left:0;top:0;width:102235;height:158750;">
                  <v:imagedata r:id="rId5" o:title="image2.png"/>
                </v:shape>
                <v:shape id="_x0000_s1061" type="#_x0000_t75" style="position:absolute;left:132080;top:40640;width:103505;height:120650;">
                  <v:imagedata r:id="rId6" o:title="image3.png"/>
                </v:shape>
                <v:shape id="_x0000_s1062" style="position:absolute;left:547370;top:40005;width:161290;height:121285;" coordorigin="0,0" coordsize="21600,21600" path="M 7228,905 L 6803,679 L 6123,339 L 5187,339 L 4167,565 L 3231,1131 L 2466,2036 L 1871,3166 L 1871,679 L 0,679 L 0,21035 L 1871,21035 L 1871,9047 L 2041,6446 L 2636,4524 L 3572,3280 L 4762,2940 L 5698,2940 L 6208,3166 L 6803,3619 L 7228,905 X M 21600,15493 L 21175,13118 L 20239,11422 L 18794,10404 L 17178,9839 L 14712,9047 L 13691,8595 L 12671,8029 L 11820,7012 L 11565,5654 L 11906,3958 L 12756,2827 L 13861,2262 L 15137,2036 L 16753,2375 L 18113,3280 L 18879,4637 L 18879,6559 L 20750,6559 L 20665,3845 L 19559,1809 L 17688,452 L 15392,0 L 13351,339 L 11565,1244 L 10205,3053 L 9694,5768 L 9950,7916 L 10885,9386 L 12246,10404 L 13946,11196 L 16328,11874 L 17603,12327 L 18709,13118 L 19389,14136 L 19729,15606 L 19304,17416 L 18283,18660 L 16923,19225 L 15477,19451 L 13691,19112 L 12161,18094 L 11310,16398 L 11310,14362 L 9439,14362 L 9609,17529 L 10800,19791 L 12926,21148 L 15392,21600 L 17603,21261 L 19559,20130 L 21005,18320 L 21600,15493 X E">
                  <v:fill color="#231F20" opacity="100.0%" type="solid"/>
                  <v:stroke on="f" weight="1.0pt" dashstyle="solid" endcap="flat" miterlimit="400.0%" joinstyle="miter" linestyle="single" startarrow="none" startarrowwidth="medium" startarrowlength="medium" endarrow="none" endarrowwidth="medium" endarrowlength="medium"/>
                </v:shape>
                <v:shape id="_x0000_s1063" type="#_x0000_t75" style="position:absolute;left:412115;top:40640;width:97790;height:120650;">
                  <v:imagedata r:id="rId7" o:title="image4.png"/>
                </v:shape>
              </v:group>
            </w:pict>
          </mc:Fallback>
        </mc:AlternateContent>
      </w:r>
      <w:r>
        <w:rPr>
          <w:rFonts w:ascii="Times New Roman" w:hAnsi="Times New Roman"/>
          <w:spacing w:val="14"/>
          <w:position w:val="-8"/>
          <w:sz w:val="20"/>
          <w:szCs w:val="20"/>
          <w:rtl w:val="0"/>
        </w:rPr>
        <w:t xml:space="preserve"> </w:t>
      </w:r>
      <w:r>
        <w:rPr>
          <w:spacing w:val="14"/>
          <w:position w:val="-8"/>
          <w:sz w:val="20"/>
          <w:szCs w:val="20"/>
        </w:rPr>
        <mc:AlternateContent>
          <mc:Choice Requires="wpg">
            <w:drawing xmlns:a="http://schemas.openxmlformats.org/drawingml/2006/main">
              <wp:inline distT="0" distB="0" distL="0" distR="0">
                <wp:extent cx="840105" cy="162561"/>
                <wp:effectExtent l="0" t="0" r="0" b="0"/>
                <wp:docPr id="1073741873" name="officeArt object" descr="Group"/>
                <wp:cNvGraphicFramePr/>
                <a:graphic xmlns:a="http://schemas.openxmlformats.org/drawingml/2006/main">
                  <a:graphicData uri="http://schemas.microsoft.com/office/word/2010/wordprocessingGroup">
                    <wpg:wgp>
                      <wpg:cNvGrpSpPr/>
                      <wpg:grpSpPr>
                        <a:xfrm>
                          <a:off x="0" y="0"/>
                          <a:ext cx="840105" cy="162561"/>
                          <a:chOff x="0" y="0"/>
                          <a:chExt cx="840104" cy="162560"/>
                        </a:xfrm>
                      </wpg:grpSpPr>
                      <pic:pic xmlns:pic="http://schemas.openxmlformats.org/drawingml/2006/picture">
                        <pic:nvPicPr>
                          <pic:cNvPr id="1073741865" name="image5.png" descr="image5.png"/>
                          <pic:cNvPicPr>
                            <a:picLocks noChangeAspect="1"/>
                          </pic:cNvPicPr>
                        </pic:nvPicPr>
                        <pic:blipFill>
                          <a:blip r:embed="rId8">
                            <a:extLst/>
                          </a:blip>
                          <a:stretch>
                            <a:fillRect/>
                          </a:stretch>
                        </pic:blipFill>
                        <pic:spPr>
                          <a:xfrm>
                            <a:off x="141604" y="0"/>
                            <a:ext cx="163831" cy="158751"/>
                          </a:xfrm>
                          <a:prstGeom prst="rect">
                            <a:avLst/>
                          </a:prstGeom>
                          <a:ln w="12700" cap="flat">
                            <a:noFill/>
                            <a:miter lim="400000"/>
                          </a:ln>
                          <a:effectLst/>
                        </pic:spPr>
                      </pic:pic>
                      <wps:wsp>
                        <wps:cNvPr id="1073741866" name="Shape"/>
                        <wps:cNvSpPr/>
                        <wps:spPr>
                          <a:xfrm>
                            <a:off x="335914" y="44450"/>
                            <a:ext cx="241936" cy="11493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247" y="0"/>
                                </a:moveTo>
                                <a:lnTo>
                                  <a:pt x="0" y="0"/>
                                </a:lnTo>
                                <a:lnTo>
                                  <a:pt x="0" y="21600"/>
                                </a:lnTo>
                                <a:lnTo>
                                  <a:pt x="1247" y="21600"/>
                                </a:lnTo>
                                <a:lnTo>
                                  <a:pt x="1247" y="0"/>
                                </a:lnTo>
                                <a:close/>
                                <a:moveTo>
                                  <a:pt x="21600" y="0"/>
                                </a:moveTo>
                                <a:lnTo>
                                  <a:pt x="20353" y="0"/>
                                </a:lnTo>
                                <a:lnTo>
                                  <a:pt x="20353" y="21600"/>
                                </a:lnTo>
                                <a:lnTo>
                                  <a:pt x="21600" y="21600"/>
                                </a:lnTo>
                                <a:lnTo>
                                  <a:pt x="21600" y="0"/>
                                </a:lnTo>
                                <a:close/>
                              </a:path>
                            </a:pathLst>
                          </a:custGeom>
                          <a:solidFill>
                            <a:srgbClr val="231F20"/>
                          </a:solidFill>
                          <a:ln w="12700" cap="flat">
                            <a:noFill/>
                            <a:miter lim="400000"/>
                          </a:ln>
                          <a:effectLst/>
                        </wps:spPr>
                        <wps:bodyPr/>
                      </wps:wsp>
                      <pic:pic xmlns:pic="http://schemas.openxmlformats.org/drawingml/2006/picture">
                        <pic:nvPicPr>
                          <pic:cNvPr id="1073741867" name="image6.png" descr="image6.png"/>
                          <pic:cNvPicPr>
                            <a:picLocks noChangeAspect="1"/>
                          </pic:cNvPicPr>
                        </pic:nvPicPr>
                        <pic:blipFill>
                          <a:blip r:embed="rId9">
                            <a:extLst/>
                          </a:blip>
                          <a:stretch>
                            <a:fillRect/>
                          </a:stretch>
                        </pic:blipFill>
                        <pic:spPr>
                          <a:xfrm>
                            <a:off x="621029" y="41275"/>
                            <a:ext cx="91441" cy="118111"/>
                          </a:xfrm>
                          <a:prstGeom prst="rect">
                            <a:avLst/>
                          </a:prstGeom>
                          <a:ln w="12700" cap="flat">
                            <a:noFill/>
                            <a:miter lim="400000"/>
                          </a:ln>
                          <a:effectLst/>
                        </pic:spPr>
                      </pic:pic>
                      <pic:pic xmlns:pic="http://schemas.openxmlformats.org/drawingml/2006/picture">
                        <pic:nvPicPr>
                          <pic:cNvPr id="1073741868" name="image7.png" descr="image7.png"/>
                          <pic:cNvPicPr>
                            <a:picLocks noChangeAspect="1"/>
                          </pic:cNvPicPr>
                        </pic:nvPicPr>
                        <pic:blipFill>
                          <a:blip r:embed="rId10">
                            <a:extLst/>
                          </a:blip>
                          <a:stretch>
                            <a:fillRect/>
                          </a:stretch>
                        </pic:blipFill>
                        <pic:spPr>
                          <a:xfrm>
                            <a:off x="749299" y="41275"/>
                            <a:ext cx="90806" cy="121286"/>
                          </a:xfrm>
                          <a:prstGeom prst="rect">
                            <a:avLst/>
                          </a:prstGeom>
                          <a:ln w="12700" cap="flat">
                            <a:noFill/>
                            <a:miter lim="400000"/>
                          </a:ln>
                          <a:effectLst/>
                        </pic:spPr>
                      </pic:pic>
                      <pic:pic xmlns:pic="http://schemas.openxmlformats.org/drawingml/2006/picture">
                        <pic:nvPicPr>
                          <pic:cNvPr id="1073741869" name="image8.png" descr="image8.png"/>
                          <pic:cNvPicPr>
                            <a:picLocks noChangeAspect="1"/>
                          </pic:cNvPicPr>
                        </pic:nvPicPr>
                        <pic:blipFill>
                          <a:blip r:embed="rId11">
                            <a:extLst/>
                          </a:blip>
                          <a:stretch>
                            <a:fillRect/>
                          </a:stretch>
                        </pic:blipFill>
                        <pic:spPr>
                          <a:xfrm>
                            <a:off x="451484" y="635"/>
                            <a:ext cx="88901" cy="158751"/>
                          </a:xfrm>
                          <a:prstGeom prst="rect">
                            <a:avLst/>
                          </a:prstGeom>
                          <a:ln w="12700" cap="flat">
                            <a:noFill/>
                            <a:miter lim="400000"/>
                          </a:ln>
                          <a:effectLst/>
                        </pic:spPr>
                      </pic:pic>
                      <wps:wsp>
                        <wps:cNvPr id="1073741870" name="Rectangle"/>
                        <wps:cNvSpPr/>
                        <wps:spPr>
                          <a:xfrm>
                            <a:off x="394334" y="635"/>
                            <a:ext cx="14606" cy="158751"/>
                          </a:xfrm>
                          <a:prstGeom prst="rect">
                            <a:avLst/>
                          </a:prstGeom>
                          <a:solidFill>
                            <a:srgbClr val="231F20"/>
                          </a:solidFill>
                          <a:ln w="12700" cap="flat">
                            <a:noFill/>
                            <a:miter lim="400000"/>
                          </a:ln>
                          <a:effectLst/>
                        </wps:spPr>
                        <wps:bodyPr/>
                      </wps:wsp>
                      <pic:pic xmlns:pic="http://schemas.openxmlformats.org/drawingml/2006/picture">
                        <pic:nvPicPr>
                          <pic:cNvPr id="1073741871" name="image9.png" descr="image9.png"/>
                          <pic:cNvPicPr>
                            <a:picLocks noChangeAspect="1"/>
                          </pic:cNvPicPr>
                        </pic:nvPicPr>
                        <pic:blipFill>
                          <a:blip r:embed="rId12">
                            <a:extLst/>
                          </a:blip>
                          <a:stretch>
                            <a:fillRect/>
                          </a:stretch>
                        </pic:blipFill>
                        <pic:spPr>
                          <a:xfrm>
                            <a:off x="0" y="30480"/>
                            <a:ext cx="107950" cy="130176"/>
                          </a:xfrm>
                          <a:prstGeom prst="rect">
                            <a:avLst/>
                          </a:prstGeom>
                          <a:ln w="12700" cap="flat">
                            <a:noFill/>
                            <a:miter lim="400000"/>
                          </a:ln>
                          <a:effectLst/>
                        </pic:spPr>
                      </pic:pic>
                      <wps:wsp>
                        <wps:cNvPr id="1073741872" name="Shape"/>
                        <wps:cNvSpPr/>
                        <wps:spPr>
                          <a:xfrm>
                            <a:off x="335914" y="635"/>
                            <a:ext cx="241936" cy="2222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247" y="0"/>
                                </a:moveTo>
                                <a:lnTo>
                                  <a:pt x="0" y="0"/>
                                </a:lnTo>
                                <a:lnTo>
                                  <a:pt x="0" y="21600"/>
                                </a:lnTo>
                                <a:lnTo>
                                  <a:pt x="1247" y="21600"/>
                                </a:lnTo>
                                <a:lnTo>
                                  <a:pt x="1247" y="0"/>
                                </a:lnTo>
                                <a:close/>
                                <a:moveTo>
                                  <a:pt x="21600" y="0"/>
                                </a:moveTo>
                                <a:lnTo>
                                  <a:pt x="20353" y="0"/>
                                </a:lnTo>
                                <a:lnTo>
                                  <a:pt x="20353" y="21600"/>
                                </a:lnTo>
                                <a:lnTo>
                                  <a:pt x="21600" y="21600"/>
                                </a:lnTo>
                                <a:lnTo>
                                  <a:pt x="21600" y="0"/>
                                </a:lnTo>
                                <a:close/>
                              </a:path>
                            </a:pathLst>
                          </a:custGeom>
                          <a:solidFill>
                            <a:srgbClr val="231F20"/>
                          </a:solidFill>
                          <a:ln w="12700" cap="flat">
                            <a:noFill/>
                            <a:miter lim="400000"/>
                          </a:ln>
                          <a:effectLst/>
                        </wps:spPr>
                        <wps:bodyPr/>
                      </wps:wsp>
                    </wpg:wgp>
                  </a:graphicData>
                </a:graphic>
              </wp:inline>
            </w:drawing>
          </mc:Choice>
          <mc:Fallback>
            <w:pict>
              <v:group id="_x0000_s1064" style="visibility:visible;width:66.1pt;height:12.8pt;" coordorigin="0,0" coordsize="840105,162560">
                <v:shape id="_x0000_s1065" type="#_x0000_t75" style="position:absolute;left:141605;top:0;width:163830;height:158750;">
                  <v:imagedata r:id="rId8" o:title="image5.png"/>
                </v:shape>
                <v:shape id="_x0000_s1066" style="position:absolute;left:335915;top:44450;width:241935;height:114935;" coordorigin="0,0" coordsize="21600,21600" path="M 1247,0 L 0,0 L 0,21600 L 1247,21600 L 1247,0 X M 21600,0 L 20353,0 L 20353,21600 L 21600,21600 L 21600,0 X E">
                  <v:fill color="#231F20" opacity="100.0%" type="solid"/>
                  <v:stroke on="f" weight="1.0pt" dashstyle="solid" endcap="flat" miterlimit="400.0%" joinstyle="miter" linestyle="single" startarrow="none" startarrowwidth="medium" startarrowlength="medium" endarrow="none" endarrowwidth="medium" endarrowlength="medium"/>
                </v:shape>
                <v:shape id="_x0000_s1067" type="#_x0000_t75" style="position:absolute;left:621030;top:41275;width:91440;height:118110;">
                  <v:imagedata r:id="rId9" o:title="image6.png"/>
                </v:shape>
                <v:shape id="_x0000_s1068" type="#_x0000_t75" style="position:absolute;left:749300;top:41275;width:90805;height:121285;">
                  <v:imagedata r:id="rId10" o:title="image7.png"/>
                </v:shape>
                <v:shape id="_x0000_s1069" type="#_x0000_t75" style="position:absolute;left:451485;top:635;width:88900;height:158750;">
                  <v:imagedata r:id="rId11" o:title="image8.png"/>
                </v:shape>
                <v:rect id="_x0000_s1070" style="position:absolute;left:394335;top:635;width:14605;height:158750;">
                  <v:fill color="#231F20" opacity="100.0%" type="solid"/>
                  <v:stroke on="f" weight="1.0pt" dashstyle="solid" endcap="flat" miterlimit="400.0%" joinstyle="miter" linestyle="single" startarrow="none" startarrowwidth="medium" startarrowlength="medium" endarrow="none" endarrowwidth="medium" endarrowlength="medium"/>
                </v:rect>
                <v:shape id="_x0000_s1071" type="#_x0000_t75" style="position:absolute;left:0;top:30480;width:107950;height:130175;">
                  <v:imagedata r:id="rId12" o:title="image9.png"/>
                </v:shape>
                <v:shape id="_x0000_s1072" style="position:absolute;left:335915;top:635;width:241935;height:22225;" coordorigin="0,0" coordsize="21600,21600" path="M 1247,0 L 0,0 L 0,21600 L 1247,21600 L 1247,0 X M 21600,0 L 20353,0 L 20353,21600 L 21600,21600 L 21600,0 X E">
                  <v:fill color="#231F20"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p>
    <w:p>
      <w:pPr>
        <w:pStyle w:val="Body Text"/>
        <w:rPr>
          <w:sz w:val="20"/>
          <w:szCs w:val="20"/>
        </w:rPr>
      </w:pPr>
    </w:p>
    <w:p>
      <w:pPr>
        <w:pStyle w:val="Body Text"/>
        <w:spacing w:before="12"/>
        <w:rPr>
          <w:sz w:val="16"/>
          <w:szCs w:val="16"/>
        </w:rPr>
      </w:pPr>
    </w:p>
    <w:p>
      <w:pPr>
        <w:pStyle w:val="Body Text"/>
        <w:spacing w:before="1" w:line="225" w:lineRule="auto"/>
        <w:ind w:left="2856" w:right="347" w:firstLine="0"/>
        <w:jc w:val="both"/>
      </w:pPr>
      <w: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360045</wp:posOffset>
                </wp:positionH>
                <wp:positionV relativeFrom="line">
                  <wp:posOffset>-479424</wp:posOffset>
                </wp:positionV>
                <wp:extent cx="277496" cy="2498091"/>
                <wp:effectExtent l="0" t="0" r="0" b="0"/>
                <wp:wrapNone/>
                <wp:docPr id="1073741874" name="officeArt object" descr="Shape"/>
                <wp:cNvGraphicFramePr/>
                <a:graphic xmlns:a="http://schemas.openxmlformats.org/drawingml/2006/main">
                  <a:graphicData uri="http://schemas.microsoft.com/office/word/2010/wordprocessingShape">
                    <wps:wsp>
                      <wps:cNvSpPr/>
                      <wps:spPr>
                        <a:xfrm>
                          <a:off x="0" y="0"/>
                          <a:ext cx="277496" cy="249809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6772" y="19728"/>
                              </a:moveTo>
                              <a:lnTo>
                                <a:pt x="4251" y="19772"/>
                              </a:lnTo>
                              <a:lnTo>
                                <a:pt x="2125" y="19914"/>
                              </a:lnTo>
                              <a:lnTo>
                                <a:pt x="593" y="20167"/>
                              </a:lnTo>
                              <a:lnTo>
                                <a:pt x="0" y="20540"/>
                              </a:lnTo>
                              <a:lnTo>
                                <a:pt x="0" y="21600"/>
                              </a:lnTo>
                              <a:lnTo>
                                <a:pt x="21155" y="21600"/>
                              </a:lnTo>
                              <a:lnTo>
                                <a:pt x="21155" y="21084"/>
                              </a:lnTo>
                              <a:lnTo>
                                <a:pt x="3608" y="21084"/>
                              </a:lnTo>
                              <a:lnTo>
                                <a:pt x="3608" y="20683"/>
                              </a:lnTo>
                              <a:lnTo>
                                <a:pt x="3707" y="20513"/>
                              </a:lnTo>
                              <a:lnTo>
                                <a:pt x="4201" y="20365"/>
                              </a:lnTo>
                              <a:lnTo>
                                <a:pt x="5141" y="20266"/>
                              </a:lnTo>
                              <a:lnTo>
                                <a:pt x="6772" y="20227"/>
                              </a:lnTo>
                              <a:lnTo>
                                <a:pt x="13098" y="20227"/>
                              </a:lnTo>
                              <a:lnTo>
                                <a:pt x="13000" y="20167"/>
                              </a:lnTo>
                              <a:lnTo>
                                <a:pt x="11467" y="19914"/>
                              </a:lnTo>
                              <a:lnTo>
                                <a:pt x="9292" y="19772"/>
                              </a:lnTo>
                              <a:lnTo>
                                <a:pt x="6772" y="19728"/>
                              </a:lnTo>
                              <a:close/>
                              <a:moveTo>
                                <a:pt x="13098" y="20227"/>
                              </a:moveTo>
                              <a:lnTo>
                                <a:pt x="6772" y="20227"/>
                              </a:lnTo>
                              <a:lnTo>
                                <a:pt x="8403" y="20266"/>
                              </a:lnTo>
                              <a:lnTo>
                                <a:pt x="9391" y="20365"/>
                              </a:lnTo>
                              <a:lnTo>
                                <a:pt x="9836" y="20513"/>
                              </a:lnTo>
                              <a:lnTo>
                                <a:pt x="9984" y="20683"/>
                              </a:lnTo>
                              <a:lnTo>
                                <a:pt x="9984" y="21084"/>
                              </a:lnTo>
                              <a:lnTo>
                                <a:pt x="13593" y="21084"/>
                              </a:lnTo>
                              <a:lnTo>
                                <a:pt x="13593" y="20540"/>
                              </a:lnTo>
                              <a:lnTo>
                                <a:pt x="13098" y="20227"/>
                              </a:lnTo>
                              <a:close/>
                              <a:moveTo>
                                <a:pt x="9490" y="18388"/>
                              </a:moveTo>
                              <a:lnTo>
                                <a:pt x="5585" y="18388"/>
                              </a:lnTo>
                              <a:lnTo>
                                <a:pt x="5486" y="18421"/>
                              </a:lnTo>
                              <a:lnTo>
                                <a:pt x="5437" y="18454"/>
                              </a:lnTo>
                              <a:lnTo>
                                <a:pt x="5437" y="18492"/>
                              </a:lnTo>
                              <a:lnTo>
                                <a:pt x="5684" y="18663"/>
                              </a:lnTo>
                              <a:lnTo>
                                <a:pt x="6327" y="18816"/>
                              </a:lnTo>
                              <a:lnTo>
                                <a:pt x="7365" y="18948"/>
                              </a:lnTo>
                              <a:lnTo>
                                <a:pt x="8699" y="19036"/>
                              </a:lnTo>
                              <a:lnTo>
                                <a:pt x="8699" y="19041"/>
                              </a:lnTo>
                              <a:lnTo>
                                <a:pt x="5832" y="19041"/>
                              </a:lnTo>
                              <a:lnTo>
                                <a:pt x="5832" y="19486"/>
                              </a:lnTo>
                              <a:lnTo>
                                <a:pt x="21155" y="19486"/>
                              </a:lnTo>
                              <a:lnTo>
                                <a:pt x="21155" y="19019"/>
                              </a:lnTo>
                              <a:lnTo>
                                <a:pt x="14285" y="19019"/>
                              </a:lnTo>
                              <a:lnTo>
                                <a:pt x="12357" y="18997"/>
                              </a:lnTo>
                              <a:lnTo>
                                <a:pt x="10775" y="18921"/>
                              </a:lnTo>
                              <a:lnTo>
                                <a:pt x="9737" y="18778"/>
                              </a:lnTo>
                              <a:lnTo>
                                <a:pt x="9342" y="18558"/>
                              </a:lnTo>
                              <a:lnTo>
                                <a:pt x="9342" y="18492"/>
                              </a:lnTo>
                              <a:lnTo>
                                <a:pt x="9391" y="18432"/>
                              </a:lnTo>
                              <a:lnTo>
                                <a:pt x="9490" y="18388"/>
                              </a:lnTo>
                              <a:close/>
                              <a:moveTo>
                                <a:pt x="14532" y="16686"/>
                              </a:moveTo>
                              <a:lnTo>
                                <a:pt x="11121" y="16713"/>
                              </a:lnTo>
                              <a:lnTo>
                                <a:pt x="8205" y="16867"/>
                              </a:lnTo>
                              <a:lnTo>
                                <a:pt x="6178" y="17131"/>
                              </a:lnTo>
                              <a:lnTo>
                                <a:pt x="5437" y="17510"/>
                              </a:lnTo>
                              <a:lnTo>
                                <a:pt x="6030" y="17866"/>
                              </a:lnTo>
                              <a:lnTo>
                                <a:pt x="7760" y="18141"/>
                              </a:lnTo>
                              <a:lnTo>
                                <a:pt x="10330" y="18317"/>
                              </a:lnTo>
                              <a:lnTo>
                                <a:pt x="13543" y="18383"/>
                              </a:lnTo>
                              <a:lnTo>
                                <a:pt x="16805" y="18322"/>
                              </a:lnTo>
                              <a:lnTo>
                                <a:pt x="19326" y="18146"/>
                              </a:lnTo>
                              <a:lnTo>
                                <a:pt x="20760" y="17910"/>
                              </a:lnTo>
                              <a:lnTo>
                                <a:pt x="11863" y="17910"/>
                              </a:lnTo>
                              <a:lnTo>
                                <a:pt x="10825" y="17888"/>
                              </a:lnTo>
                              <a:lnTo>
                                <a:pt x="9787" y="17828"/>
                              </a:lnTo>
                              <a:lnTo>
                                <a:pt x="8946" y="17713"/>
                              </a:lnTo>
                              <a:lnTo>
                                <a:pt x="8600" y="17526"/>
                              </a:lnTo>
                              <a:lnTo>
                                <a:pt x="8798" y="17378"/>
                              </a:lnTo>
                              <a:lnTo>
                                <a:pt x="9441" y="17268"/>
                              </a:lnTo>
                              <a:lnTo>
                                <a:pt x="10429" y="17197"/>
                              </a:lnTo>
                              <a:lnTo>
                                <a:pt x="11863" y="17153"/>
                              </a:lnTo>
                              <a:lnTo>
                                <a:pt x="14532" y="17153"/>
                              </a:lnTo>
                              <a:lnTo>
                                <a:pt x="14532" y="16686"/>
                              </a:lnTo>
                              <a:close/>
                              <a:moveTo>
                                <a:pt x="14532" y="17153"/>
                              </a:moveTo>
                              <a:lnTo>
                                <a:pt x="11863" y="17153"/>
                              </a:lnTo>
                              <a:lnTo>
                                <a:pt x="11863" y="17910"/>
                              </a:lnTo>
                              <a:lnTo>
                                <a:pt x="14532" y="17910"/>
                              </a:lnTo>
                              <a:lnTo>
                                <a:pt x="14532" y="17153"/>
                              </a:lnTo>
                              <a:close/>
                              <a:moveTo>
                                <a:pt x="16410" y="16713"/>
                              </a:moveTo>
                              <a:lnTo>
                                <a:pt x="16410" y="17125"/>
                              </a:lnTo>
                              <a:lnTo>
                                <a:pt x="17151" y="17169"/>
                              </a:lnTo>
                              <a:lnTo>
                                <a:pt x="17794" y="17251"/>
                              </a:lnTo>
                              <a:lnTo>
                                <a:pt x="18239" y="17361"/>
                              </a:lnTo>
                              <a:lnTo>
                                <a:pt x="18437" y="17493"/>
                              </a:lnTo>
                              <a:lnTo>
                                <a:pt x="18189" y="17669"/>
                              </a:lnTo>
                              <a:lnTo>
                                <a:pt x="17497" y="17795"/>
                              </a:lnTo>
                              <a:lnTo>
                                <a:pt x="16262" y="17877"/>
                              </a:lnTo>
                              <a:lnTo>
                                <a:pt x="14532" y="17910"/>
                              </a:lnTo>
                              <a:lnTo>
                                <a:pt x="20760" y="17910"/>
                              </a:lnTo>
                              <a:lnTo>
                                <a:pt x="21007" y="17872"/>
                              </a:lnTo>
                              <a:lnTo>
                                <a:pt x="21600" y="17510"/>
                              </a:lnTo>
                              <a:lnTo>
                                <a:pt x="21303" y="17240"/>
                              </a:lnTo>
                              <a:lnTo>
                                <a:pt x="20364" y="17015"/>
                              </a:lnTo>
                              <a:lnTo>
                                <a:pt x="18783" y="16840"/>
                              </a:lnTo>
                              <a:lnTo>
                                <a:pt x="16410" y="16713"/>
                              </a:lnTo>
                              <a:close/>
                              <a:moveTo>
                                <a:pt x="21205" y="15412"/>
                              </a:moveTo>
                              <a:lnTo>
                                <a:pt x="16805" y="15412"/>
                              </a:lnTo>
                              <a:lnTo>
                                <a:pt x="17745" y="15440"/>
                              </a:lnTo>
                              <a:lnTo>
                                <a:pt x="18338" y="15516"/>
                              </a:lnTo>
                              <a:lnTo>
                                <a:pt x="18684" y="15615"/>
                              </a:lnTo>
                              <a:lnTo>
                                <a:pt x="18783" y="15720"/>
                              </a:lnTo>
                              <a:lnTo>
                                <a:pt x="18634" y="15851"/>
                              </a:lnTo>
                              <a:lnTo>
                                <a:pt x="18140" y="15967"/>
                              </a:lnTo>
                              <a:lnTo>
                                <a:pt x="17349" y="16049"/>
                              </a:lnTo>
                              <a:lnTo>
                                <a:pt x="16212" y="16076"/>
                              </a:lnTo>
                              <a:lnTo>
                                <a:pt x="16212" y="16521"/>
                              </a:lnTo>
                              <a:lnTo>
                                <a:pt x="18733" y="16444"/>
                              </a:lnTo>
                              <a:lnTo>
                                <a:pt x="20414" y="16263"/>
                              </a:lnTo>
                              <a:lnTo>
                                <a:pt x="21303" y="16011"/>
                              </a:lnTo>
                              <a:lnTo>
                                <a:pt x="21600" y="15720"/>
                              </a:lnTo>
                              <a:lnTo>
                                <a:pt x="21303" y="15440"/>
                              </a:lnTo>
                              <a:lnTo>
                                <a:pt x="21205" y="15412"/>
                              </a:lnTo>
                              <a:close/>
                              <a:moveTo>
                                <a:pt x="10330" y="14989"/>
                              </a:moveTo>
                              <a:lnTo>
                                <a:pt x="7958" y="15072"/>
                              </a:lnTo>
                              <a:lnTo>
                                <a:pt x="6475" y="15242"/>
                              </a:lnTo>
                              <a:lnTo>
                                <a:pt x="5635" y="15472"/>
                              </a:lnTo>
                              <a:lnTo>
                                <a:pt x="5437" y="15742"/>
                              </a:lnTo>
                              <a:lnTo>
                                <a:pt x="5635" y="16011"/>
                              </a:lnTo>
                              <a:lnTo>
                                <a:pt x="6426" y="16247"/>
                              </a:lnTo>
                              <a:lnTo>
                                <a:pt x="7908" y="16417"/>
                              </a:lnTo>
                              <a:lnTo>
                                <a:pt x="10330" y="16483"/>
                              </a:lnTo>
                              <a:lnTo>
                                <a:pt x="12060" y="16439"/>
                              </a:lnTo>
                              <a:lnTo>
                                <a:pt x="13197" y="16313"/>
                              </a:lnTo>
                              <a:lnTo>
                                <a:pt x="13939" y="16142"/>
                              </a:lnTo>
                              <a:lnTo>
                                <a:pt x="14285" y="16016"/>
                              </a:lnTo>
                              <a:lnTo>
                                <a:pt x="9688" y="16016"/>
                              </a:lnTo>
                              <a:lnTo>
                                <a:pt x="8897" y="15989"/>
                              </a:lnTo>
                              <a:lnTo>
                                <a:pt x="8452" y="15923"/>
                              </a:lnTo>
                              <a:lnTo>
                                <a:pt x="8304" y="15840"/>
                              </a:lnTo>
                              <a:lnTo>
                                <a:pt x="8254" y="15753"/>
                              </a:lnTo>
                              <a:lnTo>
                                <a:pt x="8353" y="15637"/>
                              </a:lnTo>
                              <a:lnTo>
                                <a:pt x="8650" y="15538"/>
                              </a:lnTo>
                              <a:lnTo>
                                <a:pt x="9292" y="15467"/>
                              </a:lnTo>
                              <a:lnTo>
                                <a:pt x="10330" y="15434"/>
                              </a:lnTo>
                              <a:lnTo>
                                <a:pt x="10330" y="14989"/>
                              </a:lnTo>
                              <a:close/>
                              <a:moveTo>
                                <a:pt x="16262" y="14945"/>
                              </a:moveTo>
                              <a:lnTo>
                                <a:pt x="14433" y="14989"/>
                              </a:lnTo>
                              <a:lnTo>
                                <a:pt x="13247" y="15110"/>
                              </a:lnTo>
                              <a:lnTo>
                                <a:pt x="12456" y="15286"/>
                              </a:lnTo>
                              <a:lnTo>
                                <a:pt x="11962" y="15483"/>
                              </a:lnTo>
                              <a:lnTo>
                                <a:pt x="11566" y="15681"/>
                              </a:lnTo>
                              <a:lnTo>
                                <a:pt x="11171" y="15846"/>
                              </a:lnTo>
                              <a:lnTo>
                                <a:pt x="10578" y="15967"/>
                              </a:lnTo>
                              <a:lnTo>
                                <a:pt x="9688" y="16016"/>
                              </a:lnTo>
                              <a:lnTo>
                                <a:pt x="14285" y="16016"/>
                              </a:lnTo>
                              <a:lnTo>
                                <a:pt x="14433" y="15945"/>
                              </a:lnTo>
                              <a:lnTo>
                                <a:pt x="14878" y="15720"/>
                              </a:lnTo>
                              <a:lnTo>
                                <a:pt x="15372" y="15555"/>
                              </a:lnTo>
                              <a:lnTo>
                                <a:pt x="16015" y="15451"/>
                              </a:lnTo>
                              <a:lnTo>
                                <a:pt x="16805" y="15412"/>
                              </a:lnTo>
                              <a:lnTo>
                                <a:pt x="21205" y="15412"/>
                              </a:lnTo>
                              <a:lnTo>
                                <a:pt x="20414" y="15187"/>
                              </a:lnTo>
                              <a:lnTo>
                                <a:pt x="18783" y="15011"/>
                              </a:lnTo>
                              <a:lnTo>
                                <a:pt x="16262" y="14945"/>
                              </a:lnTo>
                              <a:close/>
                              <a:moveTo>
                                <a:pt x="21205" y="13677"/>
                              </a:moveTo>
                              <a:lnTo>
                                <a:pt x="16805" y="13677"/>
                              </a:lnTo>
                              <a:lnTo>
                                <a:pt x="17745" y="13705"/>
                              </a:lnTo>
                              <a:lnTo>
                                <a:pt x="18338" y="13781"/>
                              </a:lnTo>
                              <a:lnTo>
                                <a:pt x="18684" y="13880"/>
                              </a:lnTo>
                              <a:lnTo>
                                <a:pt x="18783" y="13985"/>
                              </a:lnTo>
                              <a:lnTo>
                                <a:pt x="18634" y="14116"/>
                              </a:lnTo>
                              <a:lnTo>
                                <a:pt x="18140" y="14232"/>
                              </a:lnTo>
                              <a:lnTo>
                                <a:pt x="17349" y="14308"/>
                              </a:lnTo>
                              <a:lnTo>
                                <a:pt x="16212" y="14341"/>
                              </a:lnTo>
                              <a:lnTo>
                                <a:pt x="16212" y="14786"/>
                              </a:lnTo>
                              <a:lnTo>
                                <a:pt x="18733" y="14709"/>
                              </a:lnTo>
                              <a:lnTo>
                                <a:pt x="20414" y="14528"/>
                              </a:lnTo>
                              <a:lnTo>
                                <a:pt x="21303" y="14276"/>
                              </a:lnTo>
                              <a:lnTo>
                                <a:pt x="21600" y="13985"/>
                              </a:lnTo>
                              <a:lnTo>
                                <a:pt x="21303" y="13699"/>
                              </a:lnTo>
                              <a:lnTo>
                                <a:pt x="21205" y="13677"/>
                              </a:lnTo>
                              <a:close/>
                              <a:moveTo>
                                <a:pt x="10330" y="13254"/>
                              </a:moveTo>
                              <a:lnTo>
                                <a:pt x="7958" y="13337"/>
                              </a:lnTo>
                              <a:lnTo>
                                <a:pt x="6475" y="13507"/>
                              </a:lnTo>
                              <a:lnTo>
                                <a:pt x="5635" y="13737"/>
                              </a:lnTo>
                              <a:lnTo>
                                <a:pt x="5437" y="14007"/>
                              </a:lnTo>
                              <a:lnTo>
                                <a:pt x="5635" y="14276"/>
                              </a:lnTo>
                              <a:lnTo>
                                <a:pt x="6426" y="14512"/>
                              </a:lnTo>
                              <a:lnTo>
                                <a:pt x="7908" y="14682"/>
                              </a:lnTo>
                              <a:lnTo>
                                <a:pt x="10330" y="14748"/>
                              </a:lnTo>
                              <a:lnTo>
                                <a:pt x="12060" y="14698"/>
                              </a:lnTo>
                              <a:lnTo>
                                <a:pt x="13197" y="14578"/>
                              </a:lnTo>
                              <a:lnTo>
                                <a:pt x="13939" y="14407"/>
                              </a:lnTo>
                              <a:lnTo>
                                <a:pt x="14285" y="14281"/>
                              </a:lnTo>
                              <a:lnTo>
                                <a:pt x="9688" y="14281"/>
                              </a:lnTo>
                              <a:lnTo>
                                <a:pt x="8897" y="14254"/>
                              </a:lnTo>
                              <a:lnTo>
                                <a:pt x="8452" y="14188"/>
                              </a:lnTo>
                              <a:lnTo>
                                <a:pt x="8304" y="14105"/>
                              </a:lnTo>
                              <a:lnTo>
                                <a:pt x="8254" y="14017"/>
                              </a:lnTo>
                              <a:lnTo>
                                <a:pt x="8353" y="13902"/>
                              </a:lnTo>
                              <a:lnTo>
                                <a:pt x="8650" y="13803"/>
                              </a:lnTo>
                              <a:lnTo>
                                <a:pt x="9292" y="13732"/>
                              </a:lnTo>
                              <a:lnTo>
                                <a:pt x="10330" y="13699"/>
                              </a:lnTo>
                              <a:lnTo>
                                <a:pt x="10330" y="13254"/>
                              </a:lnTo>
                              <a:close/>
                              <a:moveTo>
                                <a:pt x="16262" y="13210"/>
                              </a:moveTo>
                              <a:lnTo>
                                <a:pt x="14433" y="13254"/>
                              </a:lnTo>
                              <a:lnTo>
                                <a:pt x="13247" y="13375"/>
                              </a:lnTo>
                              <a:lnTo>
                                <a:pt x="12456" y="13551"/>
                              </a:lnTo>
                              <a:lnTo>
                                <a:pt x="11962" y="13748"/>
                              </a:lnTo>
                              <a:lnTo>
                                <a:pt x="11566" y="13941"/>
                              </a:lnTo>
                              <a:lnTo>
                                <a:pt x="11171" y="14111"/>
                              </a:lnTo>
                              <a:lnTo>
                                <a:pt x="10578" y="14232"/>
                              </a:lnTo>
                              <a:lnTo>
                                <a:pt x="9688" y="14281"/>
                              </a:lnTo>
                              <a:lnTo>
                                <a:pt x="14285" y="14281"/>
                              </a:lnTo>
                              <a:lnTo>
                                <a:pt x="14433" y="14204"/>
                              </a:lnTo>
                              <a:lnTo>
                                <a:pt x="14878" y="13985"/>
                              </a:lnTo>
                              <a:lnTo>
                                <a:pt x="15372" y="13814"/>
                              </a:lnTo>
                              <a:lnTo>
                                <a:pt x="16015" y="13710"/>
                              </a:lnTo>
                              <a:lnTo>
                                <a:pt x="16805" y="13677"/>
                              </a:lnTo>
                              <a:lnTo>
                                <a:pt x="21205" y="13677"/>
                              </a:lnTo>
                              <a:lnTo>
                                <a:pt x="20414" y="13452"/>
                              </a:lnTo>
                              <a:lnTo>
                                <a:pt x="18783" y="13276"/>
                              </a:lnTo>
                              <a:lnTo>
                                <a:pt x="16262" y="13210"/>
                              </a:lnTo>
                              <a:close/>
                              <a:moveTo>
                                <a:pt x="5832" y="10081"/>
                              </a:moveTo>
                              <a:lnTo>
                                <a:pt x="3559" y="10125"/>
                              </a:lnTo>
                              <a:lnTo>
                                <a:pt x="1730" y="10262"/>
                              </a:lnTo>
                              <a:lnTo>
                                <a:pt x="445" y="10482"/>
                              </a:lnTo>
                              <a:lnTo>
                                <a:pt x="0" y="10767"/>
                              </a:lnTo>
                              <a:lnTo>
                                <a:pt x="0" y="12035"/>
                              </a:lnTo>
                              <a:lnTo>
                                <a:pt x="21155" y="12035"/>
                              </a:lnTo>
                              <a:lnTo>
                                <a:pt x="21155" y="11519"/>
                              </a:lnTo>
                              <a:lnTo>
                                <a:pt x="3608" y="11519"/>
                              </a:lnTo>
                              <a:lnTo>
                                <a:pt x="3608" y="10954"/>
                              </a:lnTo>
                              <a:lnTo>
                                <a:pt x="3806" y="10795"/>
                              </a:lnTo>
                              <a:lnTo>
                                <a:pt x="4300" y="10685"/>
                              </a:lnTo>
                              <a:lnTo>
                                <a:pt x="5239" y="10619"/>
                              </a:lnTo>
                              <a:lnTo>
                                <a:pt x="6574" y="10597"/>
                              </a:lnTo>
                              <a:lnTo>
                                <a:pt x="17201" y="10597"/>
                              </a:lnTo>
                              <a:lnTo>
                                <a:pt x="17399" y="10591"/>
                              </a:lnTo>
                              <a:lnTo>
                                <a:pt x="18783" y="10580"/>
                              </a:lnTo>
                              <a:lnTo>
                                <a:pt x="20068" y="10558"/>
                              </a:lnTo>
                              <a:lnTo>
                                <a:pt x="21155" y="10525"/>
                              </a:lnTo>
                              <a:lnTo>
                                <a:pt x="21155" y="10449"/>
                              </a:lnTo>
                              <a:lnTo>
                                <a:pt x="11171" y="10449"/>
                              </a:lnTo>
                              <a:lnTo>
                                <a:pt x="10281" y="10284"/>
                              </a:lnTo>
                              <a:lnTo>
                                <a:pt x="9095" y="10163"/>
                              </a:lnTo>
                              <a:lnTo>
                                <a:pt x="7562" y="10097"/>
                              </a:lnTo>
                              <a:lnTo>
                                <a:pt x="5832" y="10081"/>
                              </a:lnTo>
                              <a:close/>
                              <a:moveTo>
                                <a:pt x="17201" y="10597"/>
                              </a:moveTo>
                              <a:lnTo>
                                <a:pt x="6574" y="10597"/>
                              </a:lnTo>
                              <a:lnTo>
                                <a:pt x="7908" y="10619"/>
                              </a:lnTo>
                              <a:lnTo>
                                <a:pt x="8848" y="10685"/>
                              </a:lnTo>
                              <a:lnTo>
                                <a:pt x="9391" y="10795"/>
                              </a:lnTo>
                              <a:lnTo>
                                <a:pt x="9589" y="10954"/>
                              </a:lnTo>
                              <a:lnTo>
                                <a:pt x="9589" y="11519"/>
                              </a:lnTo>
                              <a:lnTo>
                                <a:pt x="12901" y="11519"/>
                              </a:lnTo>
                              <a:lnTo>
                                <a:pt x="12901" y="11003"/>
                              </a:lnTo>
                              <a:lnTo>
                                <a:pt x="13098" y="10833"/>
                              </a:lnTo>
                              <a:lnTo>
                                <a:pt x="13642" y="10723"/>
                              </a:lnTo>
                              <a:lnTo>
                                <a:pt x="14680" y="10646"/>
                              </a:lnTo>
                              <a:lnTo>
                                <a:pt x="16114" y="10608"/>
                              </a:lnTo>
                              <a:lnTo>
                                <a:pt x="17201" y="10597"/>
                              </a:lnTo>
                              <a:close/>
                              <a:moveTo>
                                <a:pt x="21155" y="10009"/>
                              </a:moveTo>
                              <a:lnTo>
                                <a:pt x="20068" y="10064"/>
                              </a:lnTo>
                              <a:lnTo>
                                <a:pt x="18733" y="10092"/>
                              </a:lnTo>
                              <a:lnTo>
                                <a:pt x="17349" y="10103"/>
                              </a:lnTo>
                              <a:lnTo>
                                <a:pt x="16163" y="10108"/>
                              </a:lnTo>
                              <a:lnTo>
                                <a:pt x="14581" y="10130"/>
                              </a:lnTo>
                              <a:lnTo>
                                <a:pt x="13098" y="10191"/>
                              </a:lnTo>
                              <a:lnTo>
                                <a:pt x="11962" y="10295"/>
                              </a:lnTo>
                              <a:lnTo>
                                <a:pt x="11220" y="10449"/>
                              </a:lnTo>
                              <a:lnTo>
                                <a:pt x="21155" y="10449"/>
                              </a:lnTo>
                              <a:lnTo>
                                <a:pt x="21155" y="10009"/>
                              </a:lnTo>
                              <a:close/>
                              <a:moveTo>
                                <a:pt x="14532" y="8126"/>
                              </a:moveTo>
                              <a:lnTo>
                                <a:pt x="11121" y="8159"/>
                              </a:lnTo>
                              <a:lnTo>
                                <a:pt x="8205" y="8307"/>
                              </a:lnTo>
                              <a:lnTo>
                                <a:pt x="6178" y="8571"/>
                              </a:lnTo>
                              <a:lnTo>
                                <a:pt x="5437" y="8950"/>
                              </a:lnTo>
                              <a:lnTo>
                                <a:pt x="6030" y="9307"/>
                              </a:lnTo>
                              <a:lnTo>
                                <a:pt x="7760" y="9581"/>
                              </a:lnTo>
                              <a:lnTo>
                                <a:pt x="10330" y="9757"/>
                              </a:lnTo>
                              <a:lnTo>
                                <a:pt x="13543" y="9823"/>
                              </a:lnTo>
                              <a:lnTo>
                                <a:pt x="16805" y="9762"/>
                              </a:lnTo>
                              <a:lnTo>
                                <a:pt x="19326" y="9587"/>
                              </a:lnTo>
                              <a:lnTo>
                                <a:pt x="20760" y="9356"/>
                              </a:lnTo>
                              <a:lnTo>
                                <a:pt x="11863" y="9356"/>
                              </a:lnTo>
                              <a:lnTo>
                                <a:pt x="10825" y="9334"/>
                              </a:lnTo>
                              <a:lnTo>
                                <a:pt x="9787" y="9268"/>
                              </a:lnTo>
                              <a:lnTo>
                                <a:pt x="8946" y="9153"/>
                              </a:lnTo>
                              <a:lnTo>
                                <a:pt x="8600" y="8966"/>
                              </a:lnTo>
                              <a:lnTo>
                                <a:pt x="8798" y="8818"/>
                              </a:lnTo>
                              <a:lnTo>
                                <a:pt x="9441" y="8708"/>
                              </a:lnTo>
                              <a:lnTo>
                                <a:pt x="10429" y="8637"/>
                              </a:lnTo>
                              <a:lnTo>
                                <a:pt x="11863" y="8593"/>
                              </a:lnTo>
                              <a:lnTo>
                                <a:pt x="14532" y="8593"/>
                              </a:lnTo>
                              <a:lnTo>
                                <a:pt x="14532" y="8126"/>
                              </a:lnTo>
                              <a:close/>
                              <a:moveTo>
                                <a:pt x="14532" y="8593"/>
                              </a:moveTo>
                              <a:lnTo>
                                <a:pt x="11863" y="8593"/>
                              </a:lnTo>
                              <a:lnTo>
                                <a:pt x="11863" y="9356"/>
                              </a:lnTo>
                              <a:lnTo>
                                <a:pt x="14532" y="9356"/>
                              </a:lnTo>
                              <a:lnTo>
                                <a:pt x="14532" y="8593"/>
                              </a:lnTo>
                              <a:close/>
                              <a:moveTo>
                                <a:pt x="16410" y="8154"/>
                              </a:moveTo>
                              <a:lnTo>
                                <a:pt x="16410" y="8565"/>
                              </a:lnTo>
                              <a:lnTo>
                                <a:pt x="17151" y="8609"/>
                              </a:lnTo>
                              <a:lnTo>
                                <a:pt x="17794" y="8692"/>
                              </a:lnTo>
                              <a:lnTo>
                                <a:pt x="18239" y="8801"/>
                              </a:lnTo>
                              <a:lnTo>
                                <a:pt x="18437" y="8933"/>
                              </a:lnTo>
                              <a:lnTo>
                                <a:pt x="18189" y="9109"/>
                              </a:lnTo>
                              <a:lnTo>
                                <a:pt x="17497" y="9241"/>
                              </a:lnTo>
                              <a:lnTo>
                                <a:pt x="16262" y="9318"/>
                              </a:lnTo>
                              <a:lnTo>
                                <a:pt x="14532" y="9356"/>
                              </a:lnTo>
                              <a:lnTo>
                                <a:pt x="20760" y="9356"/>
                              </a:lnTo>
                              <a:lnTo>
                                <a:pt x="21007" y="9312"/>
                              </a:lnTo>
                              <a:lnTo>
                                <a:pt x="21600" y="8950"/>
                              </a:lnTo>
                              <a:lnTo>
                                <a:pt x="21303" y="8681"/>
                              </a:lnTo>
                              <a:lnTo>
                                <a:pt x="20364" y="8456"/>
                              </a:lnTo>
                              <a:lnTo>
                                <a:pt x="18783" y="8280"/>
                              </a:lnTo>
                              <a:lnTo>
                                <a:pt x="16410" y="8154"/>
                              </a:lnTo>
                              <a:close/>
                              <a:moveTo>
                                <a:pt x="21155" y="7401"/>
                              </a:moveTo>
                              <a:lnTo>
                                <a:pt x="0" y="7401"/>
                              </a:lnTo>
                              <a:lnTo>
                                <a:pt x="0" y="7868"/>
                              </a:lnTo>
                              <a:lnTo>
                                <a:pt x="21155" y="7868"/>
                              </a:lnTo>
                              <a:lnTo>
                                <a:pt x="21155" y="7401"/>
                              </a:lnTo>
                              <a:close/>
                              <a:moveTo>
                                <a:pt x="14532" y="5452"/>
                              </a:moveTo>
                              <a:lnTo>
                                <a:pt x="11121" y="5480"/>
                              </a:lnTo>
                              <a:lnTo>
                                <a:pt x="8205" y="5633"/>
                              </a:lnTo>
                              <a:lnTo>
                                <a:pt x="6178" y="5897"/>
                              </a:lnTo>
                              <a:lnTo>
                                <a:pt x="5437" y="6276"/>
                              </a:lnTo>
                              <a:lnTo>
                                <a:pt x="6030" y="6633"/>
                              </a:lnTo>
                              <a:lnTo>
                                <a:pt x="7760" y="6907"/>
                              </a:lnTo>
                              <a:lnTo>
                                <a:pt x="10330" y="7083"/>
                              </a:lnTo>
                              <a:lnTo>
                                <a:pt x="13543" y="7149"/>
                              </a:lnTo>
                              <a:lnTo>
                                <a:pt x="16805" y="7088"/>
                              </a:lnTo>
                              <a:lnTo>
                                <a:pt x="19326" y="6913"/>
                              </a:lnTo>
                              <a:lnTo>
                                <a:pt x="20760" y="6677"/>
                              </a:lnTo>
                              <a:lnTo>
                                <a:pt x="11863" y="6677"/>
                              </a:lnTo>
                              <a:lnTo>
                                <a:pt x="10825" y="6655"/>
                              </a:lnTo>
                              <a:lnTo>
                                <a:pt x="9787" y="6594"/>
                              </a:lnTo>
                              <a:lnTo>
                                <a:pt x="8946" y="6479"/>
                              </a:lnTo>
                              <a:lnTo>
                                <a:pt x="8600" y="6292"/>
                              </a:lnTo>
                              <a:lnTo>
                                <a:pt x="8798" y="6144"/>
                              </a:lnTo>
                              <a:lnTo>
                                <a:pt x="9441" y="6034"/>
                              </a:lnTo>
                              <a:lnTo>
                                <a:pt x="10429" y="5963"/>
                              </a:lnTo>
                              <a:lnTo>
                                <a:pt x="11863" y="5919"/>
                              </a:lnTo>
                              <a:lnTo>
                                <a:pt x="14532" y="5919"/>
                              </a:lnTo>
                              <a:lnTo>
                                <a:pt x="14532" y="5452"/>
                              </a:lnTo>
                              <a:close/>
                              <a:moveTo>
                                <a:pt x="14532" y="5919"/>
                              </a:moveTo>
                              <a:lnTo>
                                <a:pt x="11863" y="5919"/>
                              </a:lnTo>
                              <a:lnTo>
                                <a:pt x="11863" y="6677"/>
                              </a:lnTo>
                              <a:lnTo>
                                <a:pt x="14532" y="6677"/>
                              </a:lnTo>
                              <a:lnTo>
                                <a:pt x="14532" y="5919"/>
                              </a:lnTo>
                              <a:close/>
                              <a:moveTo>
                                <a:pt x="16410" y="5480"/>
                              </a:moveTo>
                              <a:lnTo>
                                <a:pt x="16410" y="5891"/>
                              </a:lnTo>
                              <a:lnTo>
                                <a:pt x="17151" y="5935"/>
                              </a:lnTo>
                              <a:lnTo>
                                <a:pt x="17794" y="6018"/>
                              </a:lnTo>
                              <a:lnTo>
                                <a:pt x="18239" y="6128"/>
                              </a:lnTo>
                              <a:lnTo>
                                <a:pt x="18437" y="6259"/>
                              </a:lnTo>
                              <a:lnTo>
                                <a:pt x="18189" y="6435"/>
                              </a:lnTo>
                              <a:lnTo>
                                <a:pt x="17497" y="6561"/>
                              </a:lnTo>
                              <a:lnTo>
                                <a:pt x="16262" y="6644"/>
                              </a:lnTo>
                              <a:lnTo>
                                <a:pt x="14532" y="6677"/>
                              </a:lnTo>
                              <a:lnTo>
                                <a:pt x="20760" y="6677"/>
                              </a:lnTo>
                              <a:lnTo>
                                <a:pt x="21007" y="6638"/>
                              </a:lnTo>
                              <a:lnTo>
                                <a:pt x="21600" y="6276"/>
                              </a:lnTo>
                              <a:lnTo>
                                <a:pt x="21303" y="6007"/>
                              </a:lnTo>
                              <a:lnTo>
                                <a:pt x="20364" y="5782"/>
                              </a:lnTo>
                              <a:lnTo>
                                <a:pt x="18783" y="5606"/>
                              </a:lnTo>
                              <a:lnTo>
                                <a:pt x="16410" y="5480"/>
                              </a:lnTo>
                              <a:close/>
                              <a:moveTo>
                                <a:pt x="13692" y="4145"/>
                              </a:moveTo>
                              <a:lnTo>
                                <a:pt x="10330" y="4145"/>
                              </a:lnTo>
                              <a:lnTo>
                                <a:pt x="11665" y="4255"/>
                              </a:lnTo>
                              <a:lnTo>
                                <a:pt x="12159" y="4535"/>
                              </a:lnTo>
                              <a:lnTo>
                                <a:pt x="12604" y="4870"/>
                              </a:lnTo>
                              <a:lnTo>
                                <a:pt x="13939" y="5156"/>
                              </a:lnTo>
                              <a:lnTo>
                                <a:pt x="17003" y="5276"/>
                              </a:lnTo>
                              <a:lnTo>
                                <a:pt x="19030" y="5233"/>
                              </a:lnTo>
                              <a:lnTo>
                                <a:pt x="20463" y="5112"/>
                              </a:lnTo>
                              <a:lnTo>
                                <a:pt x="21303" y="4925"/>
                              </a:lnTo>
                              <a:lnTo>
                                <a:pt x="21452" y="4810"/>
                              </a:lnTo>
                              <a:lnTo>
                                <a:pt x="16805" y="4810"/>
                              </a:lnTo>
                              <a:lnTo>
                                <a:pt x="15866" y="4788"/>
                              </a:lnTo>
                              <a:lnTo>
                                <a:pt x="15174" y="4727"/>
                              </a:lnTo>
                              <a:lnTo>
                                <a:pt x="14779" y="4640"/>
                              </a:lnTo>
                              <a:lnTo>
                                <a:pt x="14581" y="4535"/>
                              </a:lnTo>
                              <a:lnTo>
                                <a:pt x="14235" y="4316"/>
                              </a:lnTo>
                              <a:lnTo>
                                <a:pt x="14038" y="4217"/>
                              </a:lnTo>
                              <a:lnTo>
                                <a:pt x="13692" y="4145"/>
                              </a:lnTo>
                              <a:close/>
                              <a:moveTo>
                                <a:pt x="21155" y="3618"/>
                              </a:moveTo>
                              <a:lnTo>
                                <a:pt x="20562" y="3646"/>
                              </a:lnTo>
                              <a:lnTo>
                                <a:pt x="19771" y="3662"/>
                              </a:lnTo>
                              <a:lnTo>
                                <a:pt x="18783" y="3673"/>
                              </a:lnTo>
                              <a:lnTo>
                                <a:pt x="17745" y="3679"/>
                              </a:lnTo>
                              <a:lnTo>
                                <a:pt x="9787" y="3679"/>
                              </a:lnTo>
                              <a:lnTo>
                                <a:pt x="7562" y="3745"/>
                              </a:lnTo>
                              <a:lnTo>
                                <a:pt x="6228" y="3926"/>
                              </a:lnTo>
                              <a:lnTo>
                                <a:pt x="5585" y="4167"/>
                              </a:lnTo>
                              <a:lnTo>
                                <a:pt x="5437" y="4425"/>
                              </a:lnTo>
                              <a:lnTo>
                                <a:pt x="5684" y="4705"/>
                              </a:lnTo>
                              <a:lnTo>
                                <a:pt x="6524" y="4958"/>
                              </a:lnTo>
                              <a:lnTo>
                                <a:pt x="8106" y="5145"/>
                              </a:lnTo>
                              <a:lnTo>
                                <a:pt x="10578" y="5227"/>
                              </a:lnTo>
                              <a:lnTo>
                                <a:pt x="10578" y="4760"/>
                              </a:lnTo>
                              <a:lnTo>
                                <a:pt x="9490" y="4727"/>
                              </a:lnTo>
                              <a:lnTo>
                                <a:pt x="8798" y="4667"/>
                              </a:lnTo>
                              <a:lnTo>
                                <a:pt x="8353" y="4574"/>
                              </a:lnTo>
                              <a:lnTo>
                                <a:pt x="8254" y="4447"/>
                              </a:lnTo>
                              <a:lnTo>
                                <a:pt x="8304" y="4332"/>
                              </a:lnTo>
                              <a:lnTo>
                                <a:pt x="8600" y="4233"/>
                              </a:lnTo>
                              <a:lnTo>
                                <a:pt x="9243" y="4167"/>
                              </a:lnTo>
                              <a:lnTo>
                                <a:pt x="10330" y="4145"/>
                              </a:lnTo>
                              <a:lnTo>
                                <a:pt x="19821" y="4145"/>
                              </a:lnTo>
                              <a:lnTo>
                                <a:pt x="19672" y="4123"/>
                              </a:lnTo>
                              <a:lnTo>
                                <a:pt x="20216" y="4123"/>
                              </a:lnTo>
                              <a:lnTo>
                                <a:pt x="20710" y="4107"/>
                              </a:lnTo>
                              <a:lnTo>
                                <a:pt x="21155" y="4090"/>
                              </a:lnTo>
                              <a:lnTo>
                                <a:pt x="21155" y="3618"/>
                              </a:lnTo>
                              <a:close/>
                              <a:moveTo>
                                <a:pt x="19821" y="4145"/>
                              </a:moveTo>
                              <a:lnTo>
                                <a:pt x="15224" y="4145"/>
                              </a:lnTo>
                              <a:lnTo>
                                <a:pt x="16212" y="4151"/>
                              </a:lnTo>
                              <a:lnTo>
                                <a:pt x="17349" y="4200"/>
                              </a:lnTo>
                              <a:lnTo>
                                <a:pt x="18338" y="4310"/>
                              </a:lnTo>
                              <a:lnTo>
                                <a:pt x="18783" y="4524"/>
                              </a:lnTo>
                              <a:lnTo>
                                <a:pt x="18684" y="4634"/>
                              </a:lnTo>
                              <a:lnTo>
                                <a:pt x="18387" y="4722"/>
                              </a:lnTo>
                              <a:lnTo>
                                <a:pt x="17745" y="4788"/>
                              </a:lnTo>
                              <a:lnTo>
                                <a:pt x="16805" y="4810"/>
                              </a:lnTo>
                              <a:lnTo>
                                <a:pt x="21452" y="4810"/>
                              </a:lnTo>
                              <a:lnTo>
                                <a:pt x="21600" y="4700"/>
                              </a:lnTo>
                              <a:lnTo>
                                <a:pt x="21501" y="4541"/>
                              </a:lnTo>
                              <a:lnTo>
                                <a:pt x="21155" y="4387"/>
                              </a:lnTo>
                              <a:lnTo>
                                <a:pt x="20562" y="4250"/>
                              </a:lnTo>
                              <a:lnTo>
                                <a:pt x="19821" y="4145"/>
                              </a:lnTo>
                              <a:close/>
                              <a:moveTo>
                                <a:pt x="21205" y="2323"/>
                              </a:moveTo>
                              <a:lnTo>
                                <a:pt x="16805" y="2323"/>
                              </a:lnTo>
                              <a:lnTo>
                                <a:pt x="17745" y="2350"/>
                              </a:lnTo>
                              <a:lnTo>
                                <a:pt x="18338" y="2427"/>
                              </a:lnTo>
                              <a:lnTo>
                                <a:pt x="18684" y="2526"/>
                              </a:lnTo>
                              <a:lnTo>
                                <a:pt x="18783" y="2625"/>
                              </a:lnTo>
                              <a:lnTo>
                                <a:pt x="18634" y="2762"/>
                              </a:lnTo>
                              <a:lnTo>
                                <a:pt x="18140" y="2872"/>
                              </a:lnTo>
                              <a:lnTo>
                                <a:pt x="17349" y="2954"/>
                              </a:lnTo>
                              <a:lnTo>
                                <a:pt x="16212" y="2987"/>
                              </a:lnTo>
                              <a:lnTo>
                                <a:pt x="16212" y="3432"/>
                              </a:lnTo>
                              <a:lnTo>
                                <a:pt x="18733" y="3355"/>
                              </a:lnTo>
                              <a:lnTo>
                                <a:pt x="20414" y="3174"/>
                              </a:lnTo>
                              <a:lnTo>
                                <a:pt x="21303" y="2921"/>
                              </a:lnTo>
                              <a:lnTo>
                                <a:pt x="21600" y="2630"/>
                              </a:lnTo>
                              <a:lnTo>
                                <a:pt x="21303" y="2344"/>
                              </a:lnTo>
                              <a:lnTo>
                                <a:pt x="21205" y="2323"/>
                              </a:lnTo>
                              <a:close/>
                              <a:moveTo>
                                <a:pt x="10330" y="1900"/>
                              </a:moveTo>
                              <a:lnTo>
                                <a:pt x="7958" y="1982"/>
                              </a:lnTo>
                              <a:lnTo>
                                <a:pt x="6475" y="2147"/>
                              </a:lnTo>
                              <a:lnTo>
                                <a:pt x="5635" y="2383"/>
                              </a:lnTo>
                              <a:lnTo>
                                <a:pt x="5437" y="2652"/>
                              </a:lnTo>
                              <a:lnTo>
                                <a:pt x="5635" y="2921"/>
                              </a:lnTo>
                              <a:lnTo>
                                <a:pt x="6426" y="3157"/>
                              </a:lnTo>
                              <a:lnTo>
                                <a:pt x="7908" y="3327"/>
                              </a:lnTo>
                              <a:lnTo>
                                <a:pt x="10330" y="3393"/>
                              </a:lnTo>
                              <a:lnTo>
                                <a:pt x="12060" y="3344"/>
                              </a:lnTo>
                              <a:lnTo>
                                <a:pt x="13197" y="3223"/>
                              </a:lnTo>
                              <a:lnTo>
                                <a:pt x="13939" y="3053"/>
                              </a:lnTo>
                              <a:lnTo>
                                <a:pt x="14285" y="2921"/>
                              </a:lnTo>
                              <a:lnTo>
                                <a:pt x="9688" y="2921"/>
                              </a:lnTo>
                              <a:lnTo>
                                <a:pt x="8897" y="2899"/>
                              </a:lnTo>
                              <a:lnTo>
                                <a:pt x="8452" y="2833"/>
                              </a:lnTo>
                              <a:lnTo>
                                <a:pt x="8304" y="2751"/>
                              </a:lnTo>
                              <a:lnTo>
                                <a:pt x="8254" y="2663"/>
                              </a:lnTo>
                              <a:lnTo>
                                <a:pt x="8353" y="2542"/>
                              </a:lnTo>
                              <a:lnTo>
                                <a:pt x="8650" y="2443"/>
                              </a:lnTo>
                              <a:lnTo>
                                <a:pt x="9292" y="2377"/>
                              </a:lnTo>
                              <a:lnTo>
                                <a:pt x="10330" y="2344"/>
                              </a:lnTo>
                              <a:lnTo>
                                <a:pt x="10330" y="1900"/>
                              </a:lnTo>
                              <a:close/>
                              <a:moveTo>
                                <a:pt x="16262" y="1850"/>
                              </a:moveTo>
                              <a:lnTo>
                                <a:pt x="14433" y="1900"/>
                              </a:lnTo>
                              <a:lnTo>
                                <a:pt x="13247" y="2021"/>
                              </a:lnTo>
                              <a:lnTo>
                                <a:pt x="12456" y="2191"/>
                              </a:lnTo>
                              <a:lnTo>
                                <a:pt x="11962" y="2394"/>
                              </a:lnTo>
                              <a:lnTo>
                                <a:pt x="11566" y="2586"/>
                              </a:lnTo>
                              <a:lnTo>
                                <a:pt x="11171" y="2756"/>
                              </a:lnTo>
                              <a:lnTo>
                                <a:pt x="10578" y="2877"/>
                              </a:lnTo>
                              <a:lnTo>
                                <a:pt x="9688" y="2921"/>
                              </a:lnTo>
                              <a:lnTo>
                                <a:pt x="14285" y="2921"/>
                              </a:lnTo>
                              <a:lnTo>
                                <a:pt x="14433" y="2850"/>
                              </a:lnTo>
                              <a:lnTo>
                                <a:pt x="14878" y="2625"/>
                              </a:lnTo>
                              <a:lnTo>
                                <a:pt x="15372" y="2460"/>
                              </a:lnTo>
                              <a:lnTo>
                                <a:pt x="16015" y="2355"/>
                              </a:lnTo>
                              <a:lnTo>
                                <a:pt x="16805" y="2323"/>
                              </a:lnTo>
                              <a:lnTo>
                                <a:pt x="21205" y="2323"/>
                              </a:lnTo>
                              <a:lnTo>
                                <a:pt x="20414" y="2097"/>
                              </a:lnTo>
                              <a:lnTo>
                                <a:pt x="18783" y="1922"/>
                              </a:lnTo>
                              <a:lnTo>
                                <a:pt x="16262" y="1850"/>
                              </a:lnTo>
                              <a:close/>
                              <a:moveTo>
                                <a:pt x="14532" y="0"/>
                              </a:moveTo>
                              <a:lnTo>
                                <a:pt x="11121" y="33"/>
                              </a:lnTo>
                              <a:lnTo>
                                <a:pt x="8205" y="181"/>
                              </a:lnTo>
                              <a:lnTo>
                                <a:pt x="6178" y="445"/>
                              </a:lnTo>
                              <a:lnTo>
                                <a:pt x="5437" y="824"/>
                              </a:lnTo>
                              <a:lnTo>
                                <a:pt x="6030" y="1180"/>
                              </a:lnTo>
                              <a:lnTo>
                                <a:pt x="7760" y="1455"/>
                              </a:lnTo>
                              <a:lnTo>
                                <a:pt x="10330" y="1631"/>
                              </a:lnTo>
                              <a:lnTo>
                                <a:pt x="13543" y="1697"/>
                              </a:lnTo>
                              <a:lnTo>
                                <a:pt x="16805" y="1636"/>
                              </a:lnTo>
                              <a:lnTo>
                                <a:pt x="19326" y="1460"/>
                              </a:lnTo>
                              <a:lnTo>
                                <a:pt x="20760" y="1224"/>
                              </a:lnTo>
                              <a:lnTo>
                                <a:pt x="11863" y="1224"/>
                              </a:lnTo>
                              <a:lnTo>
                                <a:pt x="10825" y="1202"/>
                              </a:lnTo>
                              <a:lnTo>
                                <a:pt x="9787" y="1142"/>
                              </a:lnTo>
                              <a:lnTo>
                                <a:pt x="8946" y="1027"/>
                              </a:lnTo>
                              <a:lnTo>
                                <a:pt x="8600" y="840"/>
                              </a:lnTo>
                              <a:lnTo>
                                <a:pt x="8798" y="692"/>
                              </a:lnTo>
                              <a:lnTo>
                                <a:pt x="9441" y="582"/>
                              </a:lnTo>
                              <a:lnTo>
                                <a:pt x="10429" y="511"/>
                              </a:lnTo>
                              <a:lnTo>
                                <a:pt x="11863" y="467"/>
                              </a:lnTo>
                              <a:lnTo>
                                <a:pt x="14532" y="467"/>
                              </a:lnTo>
                              <a:lnTo>
                                <a:pt x="14532" y="0"/>
                              </a:lnTo>
                              <a:close/>
                              <a:moveTo>
                                <a:pt x="14532" y="467"/>
                              </a:moveTo>
                              <a:lnTo>
                                <a:pt x="11863" y="467"/>
                              </a:lnTo>
                              <a:lnTo>
                                <a:pt x="11863" y="1224"/>
                              </a:lnTo>
                              <a:lnTo>
                                <a:pt x="14532" y="1224"/>
                              </a:lnTo>
                              <a:lnTo>
                                <a:pt x="14532" y="467"/>
                              </a:lnTo>
                              <a:close/>
                              <a:moveTo>
                                <a:pt x="16410" y="27"/>
                              </a:moveTo>
                              <a:lnTo>
                                <a:pt x="16410" y="439"/>
                              </a:lnTo>
                              <a:lnTo>
                                <a:pt x="17151" y="483"/>
                              </a:lnTo>
                              <a:lnTo>
                                <a:pt x="17794" y="566"/>
                              </a:lnTo>
                              <a:lnTo>
                                <a:pt x="18239" y="675"/>
                              </a:lnTo>
                              <a:lnTo>
                                <a:pt x="18437" y="807"/>
                              </a:lnTo>
                              <a:lnTo>
                                <a:pt x="18189" y="983"/>
                              </a:lnTo>
                              <a:lnTo>
                                <a:pt x="17497" y="1109"/>
                              </a:lnTo>
                              <a:lnTo>
                                <a:pt x="16262" y="1191"/>
                              </a:lnTo>
                              <a:lnTo>
                                <a:pt x="14532" y="1224"/>
                              </a:lnTo>
                              <a:lnTo>
                                <a:pt x="20760" y="1224"/>
                              </a:lnTo>
                              <a:lnTo>
                                <a:pt x="21007" y="1186"/>
                              </a:lnTo>
                              <a:lnTo>
                                <a:pt x="21600" y="824"/>
                              </a:lnTo>
                              <a:lnTo>
                                <a:pt x="21303" y="555"/>
                              </a:lnTo>
                              <a:lnTo>
                                <a:pt x="20364" y="329"/>
                              </a:lnTo>
                              <a:lnTo>
                                <a:pt x="18783" y="154"/>
                              </a:lnTo>
                              <a:lnTo>
                                <a:pt x="16410" y="27"/>
                              </a:lnTo>
                              <a:close/>
                            </a:path>
                          </a:pathLst>
                        </a:custGeom>
                        <a:solidFill>
                          <a:srgbClr val="ED2933"/>
                        </a:solidFill>
                        <a:ln w="12700" cap="flat">
                          <a:noFill/>
                          <a:miter lim="400000"/>
                        </a:ln>
                        <a:effectLst/>
                      </wps:spPr>
                      <wps:bodyPr/>
                    </wps:wsp>
                  </a:graphicData>
                </a:graphic>
              </wp:anchor>
            </w:drawing>
          </mc:Choice>
          <mc:Fallback>
            <w:pict>
              <v:shape id="_x0000_s1073" style="visibility:visible;position:absolute;margin-left:28.4pt;margin-top:-37.8pt;width:21.9pt;height:196.7pt;z-index:251663360;mso-position-horizontal:absolute;mso-position-horizontal-relative:page;mso-position-vertical:absolute;mso-position-vertical-relative:line;mso-wrap-distance-left:0.0pt;mso-wrap-distance-top:0.0pt;mso-wrap-distance-right:0.0pt;mso-wrap-distance-bottom:0.0pt;" coordorigin="0,0" coordsize="21600,21600" path="M 6772,19728 L 4251,19772 L 2125,19914 L 593,20167 L 0,20540 L 0,21600 L 21155,21600 L 21155,21084 L 3608,21084 L 3608,20683 L 3707,20513 L 4201,20365 L 5141,20266 L 6772,20227 L 13098,20227 L 13000,20167 L 11467,19914 L 9292,19772 L 6772,19728 X M 13098,20227 L 6772,20227 L 8403,20266 L 9391,20365 L 9836,20513 L 9984,20683 L 9984,21084 L 13593,21084 L 13593,20540 L 13098,20227 X M 9490,18388 L 5585,18388 L 5486,18421 L 5437,18454 L 5437,18492 L 5684,18663 L 6327,18816 L 7365,18948 L 8699,19036 L 8699,19041 L 5832,19041 L 5832,19486 L 21155,19486 L 21155,19019 L 14285,19019 L 12357,18997 L 10775,18921 L 9737,18778 L 9342,18558 L 9342,18492 L 9391,18432 L 9490,18388 X M 14532,16686 L 11121,16713 L 8205,16867 L 6178,17131 L 5437,17510 L 6030,17866 L 7760,18141 L 10330,18317 L 13543,18383 L 16805,18322 L 19326,18146 L 20760,17910 L 11863,17910 L 10825,17888 L 9787,17828 L 8946,17713 L 8600,17526 L 8798,17378 L 9441,17268 L 10429,17197 L 11863,17153 L 14532,17153 L 14532,16686 X M 14532,17153 L 11863,17153 L 11863,17910 L 14532,17910 L 14532,17153 X M 16410,16713 L 16410,17125 L 17151,17169 L 17794,17251 L 18239,17361 L 18437,17493 L 18189,17669 L 17497,17795 L 16262,17877 L 14532,17910 L 20760,17910 L 21007,17872 L 21600,17510 L 21303,17240 L 20364,17015 L 18783,16840 L 16410,16713 X M 21205,15412 L 16805,15412 L 17745,15440 L 18338,15516 L 18684,15615 L 18783,15720 L 18634,15851 L 18140,15967 L 17349,16049 L 16212,16076 L 16212,16521 L 18733,16444 L 20414,16263 L 21303,16011 L 21600,15720 L 21303,15440 L 21205,15412 X M 10330,14989 L 7958,15072 L 6475,15242 L 5635,15472 L 5437,15742 L 5635,16011 L 6426,16247 L 7908,16417 L 10330,16483 L 12060,16439 L 13197,16313 L 13939,16142 L 14285,16016 L 9688,16016 L 8897,15989 L 8452,15923 L 8304,15840 L 8254,15753 L 8353,15637 L 8650,15538 L 9292,15467 L 10330,15434 L 10330,14989 X M 16262,14945 L 14433,14989 L 13247,15110 L 12456,15286 L 11962,15483 L 11566,15681 L 11171,15846 L 10578,15967 L 9688,16016 L 14285,16016 L 14433,15945 L 14878,15720 L 15372,15555 L 16015,15451 L 16805,15412 L 21205,15412 L 20414,15187 L 18783,15011 L 16262,14945 X M 21205,13677 L 16805,13677 L 17745,13705 L 18338,13781 L 18684,13880 L 18783,13985 L 18634,14116 L 18140,14232 L 17349,14308 L 16212,14341 L 16212,14786 L 18733,14709 L 20414,14528 L 21303,14276 L 21600,13985 L 21303,13699 L 21205,13677 X M 10330,13254 L 7958,13337 L 6475,13507 L 5635,13737 L 5437,14007 L 5635,14276 L 6426,14512 L 7908,14682 L 10330,14748 L 12060,14698 L 13197,14578 L 13939,14407 L 14285,14281 L 9688,14281 L 8897,14254 L 8452,14188 L 8304,14105 L 8254,14017 L 8353,13902 L 8650,13803 L 9292,13732 L 10330,13699 L 10330,13254 X M 16262,13210 L 14433,13254 L 13247,13375 L 12456,13551 L 11962,13748 L 11566,13941 L 11171,14111 L 10578,14232 L 9688,14281 L 14285,14281 L 14433,14204 L 14878,13985 L 15372,13814 L 16015,13710 L 16805,13677 L 21205,13677 L 20414,13452 L 18783,13276 L 16262,13210 X M 5832,10081 L 3559,10125 L 1730,10262 L 445,10482 L 0,10767 L 0,12035 L 21155,12035 L 21155,11519 L 3608,11519 L 3608,10954 L 3806,10795 L 4300,10685 L 5239,10619 L 6574,10597 L 17201,10597 L 17399,10591 L 18783,10580 L 20068,10558 L 21155,10525 L 21155,10449 L 11171,10449 L 10281,10284 L 9095,10163 L 7562,10097 L 5832,10081 X M 17201,10597 L 6574,10597 L 7908,10619 L 8848,10685 L 9391,10795 L 9589,10954 L 9589,11519 L 12901,11519 L 12901,11003 L 13098,10833 L 13642,10723 L 14680,10646 L 16114,10608 L 17201,10597 X M 21155,10009 L 20068,10064 L 18733,10092 L 17349,10103 L 16163,10108 L 14581,10130 L 13098,10191 L 11962,10295 L 11220,10449 L 21155,10449 L 21155,10009 X M 14532,8126 L 11121,8159 L 8205,8307 L 6178,8571 L 5437,8950 L 6030,9307 L 7760,9581 L 10330,9757 L 13543,9823 L 16805,9762 L 19326,9587 L 20760,9356 L 11863,9356 L 10825,9334 L 9787,9268 L 8946,9153 L 8600,8966 L 8798,8818 L 9441,8708 L 10429,8637 L 11863,8593 L 14532,8593 L 14532,8126 X M 14532,8593 L 11863,8593 L 11863,9356 L 14532,9356 L 14532,8593 X M 16410,8154 L 16410,8565 L 17151,8609 L 17794,8692 L 18239,8801 L 18437,8933 L 18189,9109 L 17497,9241 L 16262,9318 L 14532,9356 L 20760,9356 L 21007,9312 L 21600,8950 L 21303,8681 L 20364,8456 L 18783,8280 L 16410,8154 X M 21155,7401 L 0,7401 L 0,7868 L 21155,7868 L 21155,7401 X M 14532,5452 L 11121,5480 L 8205,5633 L 6178,5897 L 5437,6276 L 6030,6633 L 7760,6907 L 10330,7083 L 13543,7149 L 16805,7088 L 19326,6913 L 20760,6677 L 11863,6677 L 10825,6655 L 9787,6594 L 8946,6479 L 8600,6292 L 8798,6144 L 9441,6034 L 10429,5963 L 11863,5919 L 14532,5919 L 14532,5452 X M 14532,5919 L 11863,5919 L 11863,6677 L 14532,6677 L 14532,5919 X M 16410,5480 L 16410,5891 L 17151,5935 L 17794,6018 L 18239,6128 L 18437,6259 L 18189,6435 L 17497,6561 L 16262,6644 L 14532,6677 L 20760,6677 L 21007,6638 L 21600,6276 L 21303,6007 L 20364,5782 L 18783,5606 L 16410,5480 X M 13692,4145 L 10330,4145 L 11665,4255 L 12159,4535 L 12604,4870 L 13939,5156 L 17003,5276 L 19030,5233 L 20463,5112 L 21303,4925 L 21452,4810 L 16805,4810 L 15866,4788 L 15174,4727 L 14779,4640 L 14581,4535 L 14235,4316 L 14038,4217 L 13692,4145 X M 21155,3618 L 20562,3646 L 19771,3662 L 18783,3673 L 17745,3679 L 9787,3679 L 7562,3745 L 6228,3926 L 5585,4167 L 5437,4425 L 5684,4705 L 6524,4958 L 8106,5145 L 10578,5227 L 10578,4760 L 9490,4727 L 8798,4667 L 8353,4574 L 8254,4447 L 8304,4332 L 8600,4233 L 9243,4167 L 10330,4145 L 19821,4145 L 19672,4123 L 20216,4123 L 20710,4107 L 21155,4090 L 21155,3618 X M 19821,4145 L 15224,4145 L 16212,4151 L 17349,4200 L 18338,4310 L 18783,4524 L 18684,4634 L 18387,4722 L 17745,4788 L 16805,4810 L 21452,4810 L 21600,4700 L 21501,4541 L 21155,4387 L 20562,4250 L 19821,4145 X M 21205,2323 L 16805,2323 L 17745,2350 L 18338,2427 L 18684,2526 L 18783,2625 L 18634,2762 L 18140,2872 L 17349,2954 L 16212,2987 L 16212,3432 L 18733,3355 L 20414,3174 L 21303,2921 L 21600,2630 L 21303,2344 L 21205,2323 X M 10330,1900 L 7958,1982 L 6475,2147 L 5635,2383 L 5437,2652 L 5635,2921 L 6426,3157 L 7908,3327 L 10330,3393 L 12060,3344 L 13197,3223 L 13939,3053 L 14285,2921 L 9688,2921 L 8897,2899 L 8452,2833 L 8304,2751 L 8254,2663 L 8353,2542 L 8650,2443 L 9292,2377 L 10330,2344 L 10330,1900 X M 16262,1850 L 14433,1900 L 13247,2021 L 12456,2191 L 11962,2394 L 11566,2586 L 11171,2756 L 10578,2877 L 9688,2921 L 14285,2921 L 14433,2850 L 14878,2625 L 15372,2460 L 16015,2355 L 16805,2323 L 21205,2323 L 20414,2097 L 18783,1922 L 16262,1850 X M 14532,0 L 11121,33 L 8205,181 L 6178,445 L 5437,824 L 6030,1180 L 7760,1455 L 10330,1631 L 13543,1697 L 16805,1636 L 19326,1460 L 20760,1224 L 11863,1224 L 10825,1202 L 9787,1142 L 8946,1027 L 8600,840 L 8798,692 L 9441,582 L 10429,511 L 11863,467 L 14532,467 L 14532,0 X M 14532,467 L 11863,467 L 11863,1224 L 14532,1224 L 14532,467 X M 16410,27 L 16410,439 L 17151,483 L 17794,566 L 18239,675 L 18437,807 L 18189,983 L 17497,1109 L 16262,1191 L 14532,1224 L 20760,1224 L 21007,1186 L 21600,824 L 21303,555 L 20364,329 L 18783,154 L 16410,27 X E">
                <v:fill color="#ED2933" opacity="100.0%" type="solid"/>
                <v:stroke on="f" weight="1.0pt" dashstyle="solid" endcap="flat" miterlimit="400.0%" joinstyle="miter" linestyle="single" startarrow="none" startarrowwidth="medium" startarrowlength="medium" endarrow="none" endarrowwidth="medium" endarrowlength="medium"/>
                <w10:wrap type="none" side="bothSides" anchorx="page"/>
              </v:shape>
            </w:pict>
          </mc:Fallback>
        </mc:AlternateContent>
      </w:r>
      <w:r>
        <w:rPr>
          <w:outline w:val="0"/>
          <w:color w:val="231f20"/>
          <w:u w:color="231f20"/>
          <w:rtl w:val="0"/>
          <w:lang w:val="en-US"/>
          <w14:textFill>
            <w14:solidFill>
              <w14:srgbClr w14:val="231F20"/>
            </w14:solidFill>
          </w14:textFill>
        </w:rPr>
        <w:t>As with all Signature loudspeakers over the decades, both our new 800 Series Signature models are the perfect embodiment of Bowers &amp; Wilkins</w:t>
      </w:r>
      <w:r>
        <w:rPr>
          <w:outline w:val="0"/>
          <w:color w:val="231f2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product philosophy and are a proud addition to our heritage in this category. The company remains passionate about providing the best, truest listening experience we can. The 800 Series Signature models are the next step in the journey towards this goal.</w:t>
      </w:r>
    </w:p>
    <w:p>
      <w:pPr>
        <w:pStyle w:val="Body Text"/>
        <w:spacing w:line="220" w:lineRule="exact"/>
        <w:ind w:left="2856" w:firstLine="0"/>
        <w:jc w:val="both"/>
      </w:pPr>
      <w:r>
        <w:rPr>
          <w:outline w:val="0"/>
          <w:color w:val="231f20"/>
          <w:u w:color="231f20"/>
          <w:rtl w:val="0"/>
          <w:lang w:val="en-US"/>
          <w14:textFill>
            <w14:solidFill>
              <w14:srgbClr w14:val="231F20"/>
            </w14:solidFill>
          </w14:textFill>
        </w:rPr>
        <w:t>This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is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the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best</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of</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our</w:t>
      </w:r>
      <w:r>
        <w:rPr>
          <w:outline w:val="0"/>
          <w:color w:val="231f20"/>
          <w:spacing w:val="0"/>
          <w:u w:color="231f20"/>
          <w:rtl w:val="0"/>
          <w:lang w:val="en-US"/>
          <w14:textFill>
            <w14:solidFill>
              <w14:srgbClr w14:val="231F20"/>
            </w14:solidFill>
          </w14:textFill>
        </w:rPr>
        <w:t xml:space="preserve"> </w:t>
      </w:r>
      <w:r>
        <w:rPr>
          <w:outline w:val="0"/>
          <w:color w:val="231f20"/>
          <w:spacing w:val="0"/>
          <w:u w:color="231f20"/>
          <w:rtl w:val="0"/>
          <w:lang w:val="en-US"/>
          <w14:textFill>
            <w14:solidFill>
              <w14:srgbClr w14:val="231F20"/>
            </w14:solidFill>
          </w14:textFill>
        </w:rPr>
        <w:t>best.</w:t>
      </w:r>
    </w:p>
    <w:p>
      <w:pPr>
        <w:pStyle w:val="Body Text"/>
        <w:spacing w:before="11"/>
        <w:rPr>
          <w:sz w:val="14"/>
          <w:szCs w:val="14"/>
        </w:rPr>
      </w:pPr>
    </w:p>
    <w:p>
      <w:pPr>
        <w:pStyle w:val="Body"/>
        <w:spacing w:line="259" w:lineRule="auto"/>
        <w:ind w:left="2856" w:right="164" w:firstLine="0"/>
        <w:rPr>
          <w:i w:val="1"/>
          <w:iCs w:val="1"/>
          <w:sz w:val="17"/>
          <w:szCs w:val="17"/>
        </w:rPr>
      </w:pPr>
      <w:r>
        <w:rPr>
          <w:outline w:val="0"/>
          <w:color w:val="231f20"/>
          <w:sz w:val="17"/>
          <w:szCs w:val="17"/>
          <w:u w:color="231f20"/>
          <w:rtl w:val="0"/>
          <w:lang w:val="en-US"/>
          <w14:textFill>
            <w14:solidFill>
              <w14:srgbClr w14:val="231F20"/>
            </w14:solidFill>
          </w14:textFill>
        </w:rPr>
        <w:t xml:space="preserve">Commenting on the launch, Dave Sheen, Brand President of Bowers &amp; Wilkins said: </w:t>
      </w:r>
      <w:r>
        <w:rPr>
          <w:i w:val="1"/>
          <w:iCs w:val="1"/>
          <w:outline w:val="0"/>
          <w:color w:val="231f20"/>
          <w:sz w:val="17"/>
          <w:szCs w:val="17"/>
          <w:u w:color="231f20"/>
          <w:rtl w:val="0"/>
          <w:lang w:val="en-US"/>
          <w14:textFill>
            <w14:solidFill>
              <w14:srgbClr w14:val="231F20"/>
            </w14:solidFill>
          </w14:textFill>
        </w:rPr>
        <w:t>“</w:t>
      </w:r>
      <w:r>
        <w:rPr>
          <w:i w:val="1"/>
          <w:iCs w:val="1"/>
          <w:outline w:val="0"/>
          <w:color w:val="231f20"/>
          <w:sz w:val="17"/>
          <w:szCs w:val="17"/>
          <w:u w:color="231f20"/>
          <w:rtl w:val="0"/>
          <w:lang w:val="en-US"/>
          <w14:textFill>
            <w14:solidFill>
              <w14:srgbClr w14:val="231F20"/>
            </w14:solidFill>
          </w14:textFill>
        </w:rPr>
        <w:t>800 Series Signature represents the coming together of everyone across the Bowers &amp; Wilkins brand, from our colleagues in manufacturing</w:t>
      </w:r>
      <w:r>
        <w:rPr>
          <w:i w:val="1"/>
          <w:iCs w:val="1"/>
          <w:outline w:val="0"/>
          <w:color w:val="231f20"/>
          <w:spacing w:val="19"/>
          <w:sz w:val="17"/>
          <w:szCs w:val="17"/>
          <w:u w:color="231f20"/>
          <w:rtl w:val="0"/>
          <w14:textFill>
            <w14:solidFill>
              <w14:srgbClr w14:val="231F20"/>
            </w14:solidFill>
          </w14:textFill>
        </w:rPr>
        <w:t xml:space="preserve"> </w:t>
      </w:r>
      <w:r>
        <w:rPr>
          <w:i w:val="1"/>
          <w:iCs w:val="1"/>
          <w:outline w:val="0"/>
          <w:color w:val="231f20"/>
          <w:sz w:val="17"/>
          <w:szCs w:val="17"/>
          <w:u w:color="231f20"/>
          <w:rtl w:val="0"/>
          <w14:textFill>
            <w14:solidFill>
              <w14:srgbClr w14:val="231F20"/>
            </w14:solidFill>
          </w14:textFill>
        </w:rPr>
        <w:t>to</w:t>
      </w:r>
      <w:r>
        <w:rPr>
          <w:i w:val="1"/>
          <w:iCs w:val="1"/>
          <w:outline w:val="0"/>
          <w:color w:val="231f20"/>
          <w:spacing w:val="19"/>
          <w:sz w:val="17"/>
          <w:szCs w:val="17"/>
          <w:u w:color="231f20"/>
          <w:rtl w:val="0"/>
          <w14:textFill>
            <w14:solidFill>
              <w14:srgbClr w14:val="231F20"/>
            </w14:solidFill>
          </w14:textFill>
        </w:rPr>
        <w:t xml:space="preserve"> </w:t>
      </w:r>
      <w:r>
        <w:rPr>
          <w:i w:val="1"/>
          <w:iCs w:val="1"/>
          <w:outline w:val="0"/>
          <w:color w:val="231f20"/>
          <w:sz w:val="17"/>
          <w:szCs w:val="17"/>
          <w:u w:color="231f20"/>
          <w:rtl w:val="0"/>
          <w:lang w:val="fr-FR"/>
          <w14:textFill>
            <w14:solidFill>
              <w14:srgbClr w14:val="231F20"/>
            </w14:solidFill>
          </w14:textFill>
        </w:rPr>
        <w:t>our</w:t>
      </w:r>
      <w:r>
        <w:rPr>
          <w:i w:val="1"/>
          <w:iCs w:val="1"/>
          <w:outline w:val="0"/>
          <w:color w:val="231f20"/>
          <w:spacing w:val="19"/>
          <w:sz w:val="17"/>
          <w:szCs w:val="17"/>
          <w:u w:color="231f20"/>
          <w:rtl w:val="0"/>
          <w14:textFill>
            <w14:solidFill>
              <w14:srgbClr w14:val="231F20"/>
            </w14:solidFill>
          </w14:textFill>
        </w:rPr>
        <w:t xml:space="preserve"> </w:t>
      </w:r>
      <w:r>
        <w:rPr>
          <w:i w:val="1"/>
          <w:iCs w:val="1"/>
          <w:outline w:val="0"/>
          <w:color w:val="231f20"/>
          <w:sz w:val="17"/>
          <w:szCs w:val="17"/>
          <w:u w:color="231f20"/>
          <w:rtl w:val="0"/>
          <w:lang w:val="en-US"/>
          <w14:textFill>
            <w14:solidFill>
              <w14:srgbClr w14:val="231F20"/>
            </w14:solidFill>
          </w14:textFill>
        </w:rPr>
        <w:t>world-class</w:t>
      </w:r>
      <w:r>
        <w:rPr>
          <w:i w:val="1"/>
          <w:iCs w:val="1"/>
          <w:outline w:val="0"/>
          <w:color w:val="231f20"/>
          <w:spacing w:val="19"/>
          <w:sz w:val="17"/>
          <w:szCs w:val="17"/>
          <w:u w:color="231f20"/>
          <w:rtl w:val="0"/>
          <w14:textFill>
            <w14:solidFill>
              <w14:srgbClr w14:val="231F20"/>
            </w14:solidFill>
          </w14:textFill>
        </w:rPr>
        <w:t xml:space="preserve"> </w:t>
      </w:r>
      <w:r>
        <w:rPr>
          <w:i w:val="1"/>
          <w:iCs w:val="1"/>
          <w:outline w:val="0"/>
          <w:color w:val="231f20"/>
          <w:sz w:val="17"/>
          <w:szCs w:val="17"/>
          <w:u w:color="231f20"/>
          <w:rtl w:val="0"/>
          <w:lang w:val="nl-NL"/>
          <w14:textFill>
            <w14:solidFill>
              <w14:srgbClr w14:val="231F20"/>
            </w14:solidFill>
          </w14:textFill>
        </w:rPr>
        <w:t>engineering</w:t>
      </w:r>
      <w:r>
        <w:rPr>
          <w:i w:val="1"/>
          <w:iCs w:val="1"/>
          <w:outline w:val="0"/>
          <w:color w:val="231f20"/>
          <w:spacing w:val="19"/>
          <w:sz w:val="17"/>
          <w:szCs w:val="17"/>
          <w:u w:color="231f20"/>
          <w:rtl w:val="0"/>
          <w14:textFill>
            <w14:solidFill>
              <w14:srgbClr w14:val="231F20"/>
            </w14:solidFill>
          </w14:textFill>
        </w:rPr>
        <w:t xml:space="preserve"> </w:t>
      </w:r>
      <w:r>
        <w:rPr>
          <w:i w:val="1"/>
          <w:iCs w:val="1"/>
          <w:outline w:val="0"/>
          <w:color w:val="231f20"/>
          <w:sz w:val="17"/>
          <w:szCs w:val="17"/>
          <w:u w:color="231f20"/>
          <w:rtl w:val="0"/>
          <w:lang w:val="en-US"/>
          <w14:textFill>
            <w14:solidFill>
              <w14:srgbClr w14:val="231F20"/>
            </w14:solidFill>
          </w14:textFill>
        </w:rPr>
        <w:t>teams</w:t>
      </w:r>
      <w:r>
        <w:rPr>
          <w:i w:val="1"/>
          <w:iCs w:val="1"/>
          <w:outline w:val="0"/>
          <w:color w:val="231f20"/>
          <w:spacing w:val="19"/>
          <w:sz w:val="17"/>
          <w:szCs w:val="17"/>
          <w:u w:color="231f20"/>
          <w:rtl w:val="0"/>
          <w14:textFill>
            <w14:solidFill>
              <w14:srgbClr w14:val="231F20"/>
            </w14:solidFill>
          </w14:textFill>
        </w:rPr>
        <w:t xml:space="preserve"> </w:t>
      </w:r>
      <w:r>
        <w:rPr>
          <w:i w:val="1"/>
          <w:iCs w:val="1"/>
          <w:outline w:val="0"/>
          <w:color w:val="231f20"/>
          <w:sz w:val="17"/>
          <w:szCs w:val="17"/>
          <w:u w:color="231f20"/>
          <w:rtl w:val="0"/>
          <w14:textFill>
            <w14:solidFill>
              <w14:srgbClr w14:val="231F20"/>
            </w14:solidFill>
          </w14:textFill>
        </w:rPr>
        <w:t>in</w:t>
      </w:r>
      <w:r>
        <w:rPr>
          <w:i w:val="1"/>
          <w:iCs w:val="1"/>
          <w:outline w:val="0"/>
          <w:color w:val="231f20"/>
          <w:spacing w:val="19"/>
          <w:sz w:val="17"/>
          <w:szCs w:val="17"/>
          <w:u w:color="231f20"/>
          <w:rtl w:val="0"/>
          <w14:textFill>
            <w14:solidFill>
              <w14:srgbClr w14:val="231F20"/>
            </w14:solidFill>
          </w14:textFill>
        </w:rPr>
        <w:t xml:space="preserve"> </w:t>
      </w:r>
      <w:r>
        <w:rPr>
          <w:i w:val="1"/>
          <w:iCs w:val="1"/>
          <w:outline w:val="0"/>
          <w:color w:val="231f20"/>
          <w:sz w:val="17"/>
          <w:szCs w:val="17"/>
          <w:u w:color="231f20"/>
          <w:rtl w:val="0"/>
          <w14:textFill>
            <w14:solidFill>
              <w14:srgbClr w14:val="231F20"/>
            </w14:solidFill>
          </w14:textFill>
        </w:rPr>
        <w:t>R&amp;D,</w:t>
      </w:r>
      <w:r>
        <w:rPr>
          <w:i w:val="1"/>
          <w:iCs w:val="1"/>
          <w:outline w:val="0"/>
          <w:color w:val="231f20"/>
          <w:spacing w:val="19"/>
          <w:sz w:val="17"/>
          <w:szCs w:val="17"/>
          <w:u w:color="231f20"/>
          <w:rtl w:val="0"/>
          <w14:textFill>
            <w14:solidFill>
              <w14:srgbClr w14:val="231F20"/>
            </w14:solidFill>
          </w14:textFill>
        </w:rPr>
        <w:t xml:space="preserve"> </w:t>
      </w:r>
      <w:r>
        <w:rPr>
          <w:i w:val="1"/>
          <w:iCs w:val="1"/>
          <w:outline w:val="0"/>
          <w:color w:val="231f20"/>
          <w:sz w:val="17"/>
          <w:szCs w:val="17"/>
          <w:u w:color="231f20"/>
          <w:rtl w:val="0"/>
          <w14:textFill>
            <w14:solidFill>
              <w14:srgbClr w14:val="231F20"/>
            </w14:solidFill>
          </w14:textFill>
        </w:rPr>
        <w:t>to</w:t>
      </w:r>
      <w:r>
        <w:rPr>
          <w:i w:val="1"/>
          <w:iCs w:val="1"/>
          <w:outline w:val="0"/>
          <w:color w:val="231f20"/>
          <w:spacing w:val="19"/>
          <w:sz w:val="17"/>
          <w:szCs w:val="17"/>
          <w:u w:color="231f20"/>
          <w:rtl w:val="0"/>
          <w14:textFill>
            <w14:solidFill>
              <w14:srgbClr w14:val="231F20"/>
            </w14:solidFill>
          </w14:textFill>
        </w:rPr>
        <w:t xml:space="preserve"> </w:t>
      </w:r>
      <w:r>
        <w:rPr>
          <w:i w:val="1"/>
          <w:iCs w:val="1"/>
          <w:outline w:val="0"/>
          <w:color w:val="231f20"/>
          <w:sz w:val="17"/>
          <w:szCs w:val="17"/>
          <w:u w:color="231f20"/>
          <w:rtl w:val="0"/>
          <w14:textFill>
            <w14:solidFill>
              <w14:srgbClr w14:val="231F20"/>
            </w14:solidFill>
          </w14:textFill>
        </w:rPr>
        <w:t>produce</w:t>
      </w:r>
      <w:r>
        <w:rPr>
          <w:i w:val="1"/>
          <w:iCs w:val="1"/>
          <w:outline w:val="0"/>
          <w:color w:val="231f20"/>
          <w:spacing w:val="19"/>
          <w:sz w:val="17"/>
          <w:szCs w:val="17"/>
          <w:u w:color="231f20"/>
          <w:rtl w:val="0"/>
          <w14:textFill>
            <w14:solidFill>
              <w14:srgbClr w14:val="231F20"/>
            </w14:solidFill>
          </w14:textFill>
        </w:rPr>
        <w:t xml:space="preserve"> </w:t>
      </w:r>
      <w:r>
        <w:rPr>
          <w:i w:val="1"/>
          <w:iCs w:val="1"/>
          <w:outline w:val="0"/>
          <w:color w:val="231f20"/>
          <w:sz w:val="17"/>
          <w:szCs w:val="17"/>
          <w:u w:color="231f20"/>
          <w:rtl w:val="0"/>
          <w:lang w:val="en-US"/>
          <w14:textFill>
            <w14:solidFill>
              <w14:srgbClr w14:val="231F20"/>
            </w14:solidFill>
          </w14:textFill>
        </w:rPr>
        <w:t>the</w:t>
      </w:r>
      <w:r>
        <w:rPr>
          <w:i w:val="1"/>
          <w:iCs w:val="1"/>
          <w:outline w:val="0"/>
          <w:color w:val="231f20"/>
          <w:spacing w:val="19"/>
          <w:sz w:val="17"/>
          <w:szCs w:val="17"/>
          <w:u w:color="231f20"/>
          <w:rtl w:val="0"/>
          <w14:textFill>
            <w14:solidFill>
              <w14:srgbClr w14:val="231F20"/>
            </w14:solidFill>
          </w14:textFill>
        </w:rPr>
        <w:t xml:space="preserve"> </w:t>
      </w:r>
      <w:r>
        <w:rPr>
          <w:i w:val="1"/>
          <w:iCs w:val="1"/>
          <w:outline w:val="0"/>
          <w:color w:val="231f20"/>
          <w:sz w:val="17"/>
          <w:szCs w:val="17"/>
          <w:u w:color="231f20"/>
          <w:rtl w:val="0"/>
          <w:lang w:val="en-US"/>
          <w14:textFill>
            <w14:solidFill>
              <w14:srgbClr w14:val="231F20"/>
            </w14:solidFill>
          </w14:textFill>
        </w:rPr>
        <w:t>very</w:t>
      </w:r>
      <w:r>
        <w:rPr>
          <w:i w:val="1"/>
          <w:iCs w:val="1"/>
          <w:outline w:val="0"/>
          <w:color w:val="231f20"/>
          <w:spacing w:val="19"/>
          <w:sz w:val="17"/>
          <w:szCs w:val="17"/>
          <w:u w:color="231f20"/>
          <w:rtl w:val="0"/>
          <w14:textFill>
            <w14:solidFill>
              <w14:srgbClr w14:val="231F20"/>
            </w14:solidFill>
          </w14:textFill>
        </w:rPr>
        <w:t xml:space="preserve"> </w:t>
      </w:r>
      <w:r>
        <w:rPr>
          <w:i w:val="1"/>
          <w:iCs w:val="1"/>
          <w:outline w:val="0"/>
          <w:color w:val="231f20"/>
          <w:sz w:val="17"/>
          <w:szCs w:val="17"/>
          <w:u w:color="231f20"/>
          <w:rtl w:val="0"/>
          <w:lang w:val="en-US"/>
          <w14:textFill>
            <w14:solidFill>
              <w14:srgbClr w14:val="231F20"/>
            </w14:solidFill>
          </w14:textFill>
        </w:rPr>
        <w:t>best</w:t>
      </w:r>
      <w:r>
        <w:rPr>
          <w:i w:val="1"/>
          <w:iCs w:val="1"/>
          <w:outline w:val="0"/>
          <w:color w:val="231f20"/>
          <w:spacing w:val="19"/>
          <w:sz w:val="17"/>
          <w:szCs w:val="17"/>
          <w:u w:color="231f20"/>
          <w:rtl w:val="0"/>
          <w14:textFill>
            <w14:solidFill>
              <w14:srgbClr w14:val="231F20"/>
            </w14:solidFill>
          </w14:textFill>
        </w:rPr>
        <w:t xml:space="preserve"> </w:t>
      </w:r>
      <w:r>
        <w:rPr>
          <w:i w:val="1"/>
          <w:iCs w:val="1"/>
          <w:outline w:val="0"/>
          <w:color w:val="231f20"/>
          <w:sz w:val="17"/>
          <w:szCs w:val="17"/>
          <w:u w:color="231f20"/>
          <w:rtl w:val="0"/>
          <w:lang w:val="en-US"/>
          <w14:textFill>
            <w14:solidFill>
              <w14:srgbClr w14:val="231F20"/>
            </w14:solidFill>
          </w14:textFill>
        </w:rPr>
        <w:t>loudspeakers</w:t>
      </w:r>
      <w:r>
        <w:rPr>
          <w:i w:val="1"/>
          <w:iCs w:val="1"/>
          <w:outline w:val="0"/>
          <w:color w:val="231f20"/>
          <w:spacing w:val="19"/>
          <w:sz w:val="17"/>
          <w:szCs w:val="17"/>
          <w:u w:color="231f20"/>
          <w:rtl w:val="0"/>
          <w14:textFill>
            <w14:solidFill>
              <w14:srgbClr w14:val="231F20"/>
            </w14:solidFill>
          </w14:textFill>
        </w:rPr>
        <w:t xml:space="preserve"> </w:t>
      </w:r>
      <w:r>
        <w:rPr>
          <w:i w:val="1"/>
          <w:iCs w:val="1"/>
          <w:outline w:val="0"/>
          <w:color w:val="231f20"/>
          <w:sz w:val="17"/>
          <w:szCs w:val="17"/>
          <w:u w:color="231f20"/>
          <w:rtl w:val="0"/>
          <w:lang w:val="en-US"/>
          <w14:textFill>
            <w14:solidFill>
              <w14:srgbClr w14:val="231F20"/>
            </w14:solidFill>
          </w14:textFill>
        </w:rPr>
        <w:t>that we have ever made. I</w:t>
      </w:r>
      <w:r>
        <w:rPr>
          <w:i w:val="1"/>
          <w:iCs w:val="1"/>
          <w:outline w:val="0"/>
          <w:color w:val="231f20"/>
          <w:sz w:val="17"/>
          <w:szCs w:val="17"/>
          <w:u w:color="231f20"/>
          <w:rtl w:val="0"/>
          <w:lang w:val="en-US"/>
          <w14:textFill>
            <w14:solidFill>
              <w14:srgbClr w14:val="231F20"/>
            </w14:solidFill>
          </w14:textFill>
        </w:rPr>
        <w:t>’</w:t>
      </w:r>
      <w:r>
        <w:rPr>
          <w:i w:val="1"/>
          <w:iCs w:val="1"/>
          <w:outline w:val="0"/>
          <w:color w:val="231f20"/>
          <w:sz w:val="17"/>
          <w:szCs w:val="17"/>
          <w:u w:color="231f20"/>
          <w:rtl w:val="0"/>
          <w:lang w:val="en-US"/>
          <w14:textFill>
            <w14:solidFill>
              <w14:srgbClr w14:val="231F20"/>
            </w14:solidFill>
          </w14:textFill>
        </w:rPr>
        <w:t>m incredibly proud of the collective effort that has gone into producing the new 800 Series Signature models and I can</w:t>
      </w:r>
      <w:r>
        <w:rPr>
          <w:i w:val="1"/>
          <w:iCs w:val="1"/>
          <w:outline w:val="0"/>
          <w:color w:val="231f20"/>
          <w:sz w:val="17"/>
          <w:szCs w:val="17"/>
          <w:u w:color="231f20"/>
          <w:rtl w:val="0"/>
          <w:lang w:val="en-US"/>
          <w14:textFill>
            <w14:solidFill>
              <w14:srgbClr w14:val="231F20"/>
            </w14:solidFill>
          </w14:textFill>
        </w:rPr>
        <w:t>’</w:t>
      </w:r>
      <w:r>
        <w:rPr>
          <w:i w:val="1"/>
          <w:iCs w:val="1"/>
          <w:outline w:val="0"/>
          <w:color w:val="231f20"/>
          <w:sz w:val="17"/>
          <w:szCs w:val="17"/>
          <w:u w:color="231f20"/>
          <w:rtl w:val="0"/>
          <w:lang w:val="en-US"/>
          <w14:textFill>
            <w14:solidFill>
              <w14:srgbClr w14:val="231F20"/>
            </w14:solidFill>
          </w14:textFill>
        </w:rPr>
        <w:t>t wait to hear what both reviewers and our customers make of them.</w:t>
      </w:r>
      <w:r>
        <w:rPr>
          <w:i w:val="1"/>
          <w:iCs w:val="1"/>
          <w:outline w:val="0"/>
          <w:color w:val="231f20"/>
          <w:sz w:val="17"/>
          <w:szCs w:val="17"/>
          <w:u w:color="231f20"/>
          <w:rtl w:val="0"/>
          <w:lang w:val="en-US"/>
          <w14:textFill>
            <w14:solidFill>
              <w14:srgbClr w14:val="231F20"/>
            </w14:solidFill>
          </w14:textFill>
        </w:rPr>
        <w:t>”</w:t>
      </w:r>
    </w:p>
    <w:p>
      <w:pPr>
        <w:pStyle w:val="Body Text"/>
        <w:spacing w:before="11"/>
        <w:rPr>
          <w:i w:val="1"/>
          <w:iCs w:val="1"/>
          <w:sz w:val="15"/>
          <w:szCs w:val="15"/>
        </w:rPr>
      </w:pPr>
    </w:p>
    <w:p>
      <w:pPr>
        <w:pStyle w:val="Body Text"/>
        <w:spacing w:line="228" w:lineRule="exact"/>
        <w:ind w:left="2856" w:firstLine="0"/>
        <w:jc w:val="both"/>
      </w:pPr>
      <w:r>
        <w:rPr>
          <w:outline w:val="0"/>
          <w:color w:val="231f20"/>
          <w:u w:color="231f20"/>
          <w:rtl w:val="0"/>
          <w:lang w:val="en-US"/>
          <w14:textFill>
            <w14:solidFill>
              <w14:srgbClr w14:val="231F20"/>
            </w14:solidFill>
          </w14:textFill>
        </w:rPr>
        <w:t>Available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from</w:t>
      </w:r>
      <w:r>
        <w:rPr>
          <w:outline w:val="0"/>
          <w:color w:val="231f20"/>
          <w:spacing w:val="0"/>
          <w:u w:color="231f20"/>
          <w:rtl w:val="0"/>
          <w:lang w:val="en-US"/>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u w:color="231f20"/>
          <w:rtl w:val="0"/>
          <w:lang w:val="en-US"/>
          <w14:textFill>
            <w14:solidFill>
              <w14:srgbClr w14:val="231F20"/>
            </w14:solidFill>
          </w14:textFill>
        </w:rPr>
        <w:t>28</w:t>
      </w:r>
      <w:r>
        <w:rPr>
          <w:rFonts w:ascii="HelveticaNeueLTPro-Bd" w:cs="HelveticaNeueLTPro-Bd" w:hAnsi="HelveticaNeueLTPro-Bd" w:eastAsia="HelveticaNeueLTPro-Bd"/>
          <w:b w:val="1"/>
          <w:bCs w:val="1"/>
          <w:outline w:val="0"/>
          <w:color w:val="231f20"/>
          <w:position w:val="12"/>
          <w:sz w:val="10"/>
          <w:szCs w:val="10"/>
          <w:u w:color="231f20"/>
          <w:rtl w:val="0"/>
          <w:lang w:val="en-US"/>
          <w14:textFill>
            <w14:solidFill>
              <w14:srgbClr w14:val="231F20"/>
            </w14:solidFill>
          </w14:textFill>
        </w:rPr>
        <w:t>th</w:t>
      </w:r>
      <w:r>
        <w:rPr>
          <w:rFonts w:ascii="HelveticaNeueLTPro-Bd" w:cs="HelveticaNeueLTPro-Bd" w:hAnsi="HelveticaNeueLTPro-Bd" w:eastAsia="HelveticaNeueLTPro-Bd"/>
          <w:b w:val="1"/>
          <w:bCs w:val="1"/>
          <w:outline w:val="0"/>
          <w:color w:val="231f20"/>
          <w:spacing w:val="23"/>
          <w:position w:val="12"/>
          <w:sz w:val="10"/>
          <w:szCs w:val="10"/>
          <w:u w:color="231f20"/>
          <w:rtl w:val="0"/>
          <w:lang w:val="en-US"/>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u w:color="231f20"/>
          <w:rtl w:val="0"/>
          <w:lang w:val="en-US"/>
          <w14:textFill>
            <w14:solidFill>
              <w14:srgbClr w14:val="231F20"/>
            </w14:solidFill>
          </w14:textFill>
        </w:rPr>
        <w:t>June</w:t>
      </w:r>
      <w:r>
        <w:rPr>
          <w:rFonts w:ascii="HelveticaNeueLTPro-Bd" w:cs="HelveticaNeueLTPro-Bd" w:hAnsi="HelveticaNeueLTPro-Bd" w:eastAsia="HelveticaNeueLTPro-Bd"/>
          <w:b w:val="1"/>
          <w:bCs w:val="1"/>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from</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selected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dealers,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800</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Series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Signature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is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available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in</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two</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special</w:t>
      </w:r>
      <w:r>
        <w:rPr>
          <w:outline w:val="0"/>
          <w:color w:val="231f20"/>
          <w:spacing w:val="0"/>
          <w:u w:color="231f20"/>
          <w:rtl w:val="0"/>
          <w:lang w:val="en-US"/>
          <w14:textFill>
            <w14:solidFill>
              <w14:srgbClr w14:val="231F20"/>
            </w14:solidFill>
          </w14:textFill>
        </w:rPr>
        <w:t xml:space="preserve"> </w:t>
      </w:r>
      <w:r>
        <w:rPr>
          <w:outline w:val="0"/>
          <w:color w:val="231f20"/>
          <w:spacing w:val="0"/>
          <w:u w:color="231f20"/>
          <w:rtl w:val="0"/>
          <w:lang w:val="en-US"/>
          <w14:textFill>
            <w14:solidFill>
              <w14:srgbClr w14:val="231F20"/>
            </w14:solidFill>
          </w14:textFill>
        </w:rPr>
        <w:t>finishes:</w:t>
      </w:r>
    </w:p>
    <w:p>
      <w:pPr>
        <w:pStyle w:val="Body"/>
        <w:spacing w:line="228" w:lineRule="exact"/>
        <w:ind w:left="2856" w:firstLine="0"/>
        <w:rPr>
          <w:sz w:val="17"/>
          <w:szCs w:val="17"/>
        </w:rPr>
      </w:pP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Midnight</w:t>
      </w:r>
      <w:r>
        <w:rPr>
          <w:rFonts w:ascii="HelveticaNeueLTPro-Bd" w:cs="HelveticaNeueLTPro-Bd" w:hAnsi="HelveticaNeueLTPro-Bd" w:eastAsia="HelveticaNeueLTPro-Bd"/>
          <w:b w:val="1"/>
          <w:bCs w:val="1"/>
          <w:outline w:val="0"/>
          <w:color w:val="231f20"/>
          <w:spacing w:val="8"/>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es-ES_tradnl"/>
          <w14:textFill>
            <w14:solidFill>
              <w14:srgbClr w14:val="231F20"/>
            </w14:solidFill>
          </w14:textFill>
        </w:rPr>
        <w:t>Blue</w:t>
      </w:r>
      <w:r>
        <w:rPr>
          <w:rFonts w:ascii="HelveticaNeueLTPro-Bd" w:cs="HelveticaNeueLTPro-Bd" w:hAnsi="HelveticaNeueLTPro-Bd" w:eastAsia="HelveticaNeueLTPro-Bd"/>
          <w:b w:val="1"/>
          <w:bCs w:val="1"/>
          <w:outline w:val="0"/>
          <w:color w:val="231f20"/>
          <w:spacing w:val="9"/>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it-IT"/>
          <w14:textFill>
            <w14:solidFill>
              <w14:srgbClr w14:val="231F20"/>
            </w14:solidFill>
          </w14:textFill>
        </w:rPr>
        <w:t>Metallic</w:t>
      </w:r>
      <w:r>
        <w:rPr>
          <w:rFonts w:ascii="HelveticaNeueLTPro-Bd" w:cs="HelveticaNeueLTPro-Bd" w:hAnsi="HelveticaNeueLTPro-Bd" w:eastAsia="HelveticaNeueLTPro-Bd"/>
          <w:b w:val="1"/>
          <w:bCs w:val="1"/>
          <w:outline w:val="0"/>
          <w:color w:val="231f20"/>
          <w:spacing w:val="9"/>
          <w:sz w:val="17"/>
          <w:szCs w:val="17"/>
          <w:u w:color="231f20"/>
          <w:rtl w:val="0"/>
          <w14:textFill>
            <w14:solidFill>
              <w14:srgbClr w14:val="231F20"/>
            </w14:solidFill>
          </w14:textFill>
        </w:rPr>
        <w:t xml:space="preserve"> </w:t>
      </w:r>
      <w:r>
        <w:rPr>
          <w:outline w:val="0"/>
          <w:color w:val="231f20"/>
          <w:sz w:val="17"/>
          <w:szCs w:val="17"/>
          <w:u w:color="231f20"/>
          <w:rtl w:val="0"/>
          <w14:textFill>
            <w14:solidFill>
              <w14:srgbClr w14:val="231F20"/>
            </w14:solidFill>
          </w14:textFill>
        </w:rPr>
        <w:t>and</w:t>
      </w:r>
      <w:r>
        <w:rPr>
          <w:outline w:val="0"/>
          <w:color w:val="231f20"/>
          <w:spacing w:val="8"/>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it-IT"/>
          <w14:textFill>
            <w14:solidFill>
              <w14:srgbClr w14:val="231F20"/>
            </w14:solidFill>
          </w14:textFill>
        </w:rPr>
        <w:t>California</w:t>
      </w:r>
      <w:r>
        <w:rPr>
          <w:rFonts w:ascii="HelveticaNeueLTPro-Bd" w:cs="HelveticaNeueLTPro-Bd" w:hAnsi="HelveticaNeueLTPro-Bd" w:eastAsia="HelveticaNeueLTPro-Bd"/>
          <w:b w:val="1"/>
          <w:bCs w:val="1"/>
          <w:outline w:val="0"/>
          <w:color w:val="231f20"/>
          <w:spacing w:val="9"/>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14:textFill>
            <w14:solidFill>
              <w14:srgbClr w14:val="231F20"/>
            </w14:solidFill>
          </w14:textFill>
        </w:rPr>
        <w:t>Burl</w:t>
      </w:r>
      <w:r>
        <w:rPr>
          <w:rFonts w:ascii="HelveticaNeueLTPro-Bd" w:cs="HelveticaNeueLTPro-Bd" w:hAnsi="HelveticaNeueLTPro-Bd" w:eastAsia="HelveticaNeueLTPro-Bd"/>
          <w:b w:val="1"/>
          <w:bCs w:val="1"/>
          <w:outline w:val="0"/>
          <w:color w:val="231f20"/>
          <w:spacing w:val="9"/>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pacing w:val="-2"/>
          <w:sz w:val="17"/>
          <w:szCs w:val="17"/>
          <w:u w:color="231f20"/>
          <w:rtl w:val="0"/>
          <w14:textFill>
            <w14:solidFill>
              <w14:srgbClr w14:val="231F20"/>
            </w14:solidFill>
          </w14:textFill>
        </w:rPr>
        <w:t>Gloss</w:t>
      </w:r>
      <w:r>
        <w:rPr>
          <w:outline w:val="0"/>
          <w:color w:val="231f20"/>
          <w:spacing w:val="-2"/>
          <w:sz w:val="17"/>
          <w:szCs w:val="17"/>
          <w:u w:color="231f20"/>
          <w:rtl w:val="0"/>
          <w14:textFill>
            <w14:solidFill>
              <w14:srgbClr w14:val="231F20"/>
            </w14:solidFill>
          </w14:textFill>
        </w:rPr>
        <w:t>.</w:t>
      </w:r>
    </w:p>
    <w:p>
      <w:pPr>
        <w:pStyle w:val="Body Text"/>
        <w:rPr>
          <w:sz w:val="20"/>
          <w:szCs w:val="20"/>
        </w:rPr>
      </w:pPr>
    </w:p>
    <w:p>
      <w:pPr>
        <w:pStyle w:val="Body Text"/>
        <w:rPr>
          <w:sz w:val="20"/>
          <w:szCs w:val="20"/>
        </w:rPr>
      </w:pPr>
    </w:p>
    <w:p>
      <w:pPr>
        <w:pStyle w:val="Body Text"/>
        <w:spacing w:before="6"/>
        <w:rPr>
          <w:sz w:val="29"/>
          <w:szCs w:val="29"/>
        </w:rPr>
      </w:pPr>
    </w:p>
    <w:p>
      <w:pPr>
        <w:pStyle w:val="Body"/>
        <w:spacing w:before="69" w:line="229" w:lineRule="exact"/>
        <w:ind w:left="3773" w:firstLine="0"/>
        <w:rPr>
          <w:rFonts w:ascii="HelveticaNeueLTPro-Bd" w:cs="HelveticaNeueLTPro-Bd" w:hAnsi="HelveticaNeueLTPro-Bd" w:eastAsia="HelveticaNeueLTPro-Bd"/>
          <w:b w:val="1"/>
          <w:bCs w:val="1"/>
          <w:sz w:val="17"/>
          <w:szCs w:val="17"/>
        </w:rPr>
      </w:pPr>
      <w:r>
        <w:drawing xmlns:a="http://schemas.openxmlformats.org/drawingml/2006/main">
          <wp:anchor distT="0" distB="0" distL="0" distR="0" simplePos="0" relativeHeight="251664384" behindDoc="0" locked="0" layoutInCell="1" allowOverlap="1">
            <wp:simplePos x="0" y="0"/>
            <wp:positionH relativeFrom="page">
              <wp:posOffset>2097707</wp:posOffset>
            </wp:positionH>
            <wp:positionV relativeFrom="line">
              <wp:posOffset>-343380</wp:posOffset>
            </wp:positionV>
            <wp:extent cx="446294" cy="1254041"/>
            <wp:effectExtent l="0" t="0" r="0" b="0"/>
            <wp:wrapNone/>
            <wp:docPr id="1073741875" name="officeArt object" descr="image12.jpeg"/>
            <wp:cNvGraphicFramePr/>
            <a:graphic xmlns:a="http://schemas.openxmlformats.org/drawingml/2006/main">
              <a:graphicData uri="http://schemas.openxmlformats.org/drawingml/2006/picture">
                <pic:pic xmlns:pic="http://schemas.openxmlformats.org/drawingml/2006/picture">
                  <pic:nvPicPr>
                    <pic:cNvPr id="1073741875" name="image12.jpeg" descr="image12.jpeg"/>
                    <pic:cNvPicPr>
                      <a:picLocks noChangeAspect="1"/>
                    </pic:cNvPicPr>
                  </pic:nvPicPr>
                  <pic:blipFill>
                    <a:blip r:embed="rId18">
                      <a:extLst/>
                    </a:blip>
                    <a:stretch>
                      <a:fillRect/>
                    </a:stretch>
                  </pic:blipFill>
                  <pic:spPr>
                    <a:xfrm>
                      <a:off x="0" y="0"/>
                      <a:ext cx="446294" cy="1254041"/>
                    </a:xfrm>
                    <a:prstGeom prst="rect">
                      <a:avLst/>
                    </a:prstGeom>
                    <a:ln w="12700" cap="flat">
                      <a:noFill/>
                      <a:miter lim="400000"/>
                    </a:ln>
                    <a:effectLst/>
                  </pic:spPr>
                </pic:pic>
              </a:graphicData>
            </a:graphic>
          </wp:anchor>
        </w:drawing>
      </w:r>
      <w:r>
        <w:rPr>
          <w:rFonts w:ascii="HelveticaNeueLTPro-Bd" w:cs="HelveticaNeueLTPro-Bd" w:hAnsi="HelveticaNeueLTPro-Bd" w:eastAsia="HelveticaNeueLTPro-Bd"/>
          <w:b w:val="1"/>
          <w:bCs w:val="1"/>
          <w:outline w:val="0"/>
          <w:color w:val="231f20"/>
          <w:sz w:val="17"/>
          <w:szCs w:val="17"/>
          <w:u w:color="231f20"/>
          <w:rtl w:val="0"/>
          <w14:textFill>
            <w14:solidFill>
              <w14:srgbClr w14:val="231F20"/>
            </w14:solidFill>
          </w14:textFill>
        </w:rPr>
        <w:t>801</w:t>
      </w:r>
      <w:r>
        <w:rPr>
          <w:rFonts w:ascii="HelveticaNeueLTPro-Bd" w:cs="HelveticaNeueLTPro-Bd" w:hAnsi="HelveticaNeueLTPro-Bd" w:eastAsia="HelveticaNeueLTPro-Bd"/>
          <w:b w:val="1"/>
          <w:bCs w:val="1"/>
          <w:outline w:val="0"/>
          <w:color w:val="231f20"/>
          <w:spacing w:val="4"/>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14:textFill>
            <w14:solidFill>
              <w14:srgbClr w14:val="231F20"/>
            </w14:solidFill>
          </w14:textFill>
        </w:rPr>
        <w:t>D4</w:t>
      </w:r>
      <w:r>
        <w:rPr>
          <w:rFonts w:ascii="HelveticaNeueLTPro-Bd" w:cs="HelveticaNeueLTPro-Bd" w:hAnsi="HelveticaNeueLTPro-Bd" w:eastAsia="HelveticaNeueLTPro-Bd"/>
          <w:b w:val="1"/>
          <w:bCs w:val="1"/>
          <w:outline w:val="0"/>
          <w:color w:val="231f20"/>
          <w:spacing w:val="5"/>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pacing w:val="-2"/>
          <w:sz w:val="17"/>
          <w:szCs w:val="17"/>
          <w:u w:color="231f20"/>
          <w:rtl w:val="0"/>
          <w:lang w:val="en-US"/>
          <w14:textFill>
            <w14:solidFill>
              <w14:srgbClr w14:val="231F20"/>
            </w14:solidFill>
          </w14:textFill>
        </w:rPr>
        <w:t>Signature</w:t>
      </w:r>
    </w:p>
    <w:p>
      <w:pPr>
        <w:pStyle w:val="Body Text"/>
        <w:spacing w:line="227" w:lineRule="exact"/>
        <w:ind w:left="3773" w:firstLine="0"/>
      </w:pPr>
      <w:r>
        <w:rPr>
          <w:outline w:val="0"/>
          <w:color w:val="231f20"/>
          <w:u w:color="231f20"/>
          <w:rtl w:val="0"/>
          <w:lang w:val="en-US"/>
          <w14:textFill>
            <w14:solidFill>
              <w14:srgbClr w14:val="231F20"/>
            </w14:solidFill>
          </w14:textFill>
        </w:rPr>
        <w:t>$50,000</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USD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per</w:t>
      </w:r>
      <w:r>
        <w:rPr>
          <w:outline w:val="0"/>
          <w:color w:val="231f20"/>
          <w:spacing w:val="0"/>
          <w:u w:color="231f20"/>
          <w:rtl w:val="0"/>
          <w:lang w:val="en-US"/>
          <w14:textFill>
            <w14:solidFill>
              <w14:srgbClr w14:val="231F20"/>
            </w14:solidFill>
          </w14:textFill>
        </w:rPr>
        <w:t xml:space="preserve"> </w:t>
      </w:r>
      <w:r>
        <w:rPr>
          <w:outline w:val="0"/>
          <w:color w:val="231f20"/>
          <w:spacing w:val="0"/>
          <w:u w:color="231f20"/>
          <w:rtl w:val="0"/>
          <w:lang w:val="en-US"/>
          <w14:textFill>
            <w14:solidFill>
              <w14:srgbClr w14:val="231F20"/>
            </w14:solidFill>
          </w14:textFill>
        </w:rPr>
        <w:t>pair</w:t>
      </w: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spacing w:before="13"/>
        <w:rPr>
          <w:sz w:val="18"/>
          <w:szCs w:val="18"/>
        </w:rPr>
      </w:pPr>
    </w:p>
    <w:p>
      <w:pPr>
        <w:pStyle w:val="Body"/>
        <w:spacing w:line="229" w:lineRule="exact"/>
        <w:ind w:left="3773" w:firstLine="0"/>
        <w:rPr>
          <w:rFonts w:ascii="HelveticaNeueLTPro-Bd" w:cs="HelveticaNeueLTPro-Bd" w:hAnsi="HelveticaNeueLTPro-Bd" w:eastAsia="HelveticaNeueLTPro-Bd"/>
          <w:b w:val="1"/>
          <w:bCs w:val="1"/>
          <w:sz w:val="17"/>
          <w:szCs w:val="17"/>
        </w:rPr>
      </w:pPr>
      <w:r>
        <w:drawing xmlns:a="http://schemas.openxmlformats.org/drawingml/2006/main">
          <wp:anchor distT="0" distB="0" distL="0" distR="0" simplePos="0" relativeHeight="251665408" behindDoc="0" locked="0" layoutInCell="1" allowOverlap="1">
            <wp:simplePos x="0" y="0"/>
            <wp:positionH relativeFrom="page">
              <wp:posOffset>2145955</wp:posOffset>
            </wp:positionH>
            <wp:positionV relativeFrom="line">
              <wp:posOffset>-161535</wp:posOffset>
            </wp:positionV>
            <wp:extent cx="361859" cy="775120"/>
            <wp:effectExtent l="0" t="0" r="0" b="0"/>
            <wp:wrapNone/>
            <wp:docPr id="1073741876" name="officeArt object" descr="image13.jpeg"/>
            <wp:cNvGraphicFramePr/>
            <a:graphic xmlns:a="http://schemas.openxmlformats.org/drawingml/2006/main">
              <a:graphicData uri="http://schemas.openxmlformats.org/drawingml/2006/picture">
                <pic:pic xmlns:pic="http://schemas.openxmlformats.org/drawingml/2006/picture">
                  <pic:nvPicPr>
                    <pic:cNvPr id="1073741876" name="image13.jpeg" descr="image13.jpeg"/>
                    <pic:cNvPicPr>
                      <a:picLocks noChangeAspect="1"/>
                    </pic:cNvPicPr>
                  </pic:nvPicPr>
                  <pic:blipFill>
                    <a:blip r:embed="rId19">
                      <a:extLst/>
                    </a:blip>
                    <a:stretch>
                      <a:fillRect/>
                    </a:stretch>
                  </pic:blipFill>
                  <pic:spPr>
                    <a:xfrm>
                      <a:off x="0" y="0"/>
                      <a:ext cx="361859" cy="775120"/>
                    </a:xfrm>
                    <a:prstGeom prst="rect">
                      <a:avLst/>
                    </a:prstGeom>
                    <a:ln w="12700" cap="flat">
                      <a:noFill/>
                      <a:miter lim="400000"/>
                    </a:ln>
                    <a:effectLst/>
                  </pic:spPr>
                </pic:pic>
              </a:graphicData>
            </a:graphic>
          </wp:anchor>
        </w:drawing>
      </w:r>
      <w:r>
        <w:rPr>
          <w:rFonts w:ascii="HelveticaNeueLTPro-Bd" w:cs="HelveticaNeueLTPro-Bd" w:hAnsi="HelveticaNeueLTPro-Bd" w:eastAsia="HelveticaNeueLTPro-Bd"/>
          <w:b w:val="1"/>
          <w:bCs w:val="1"/>
          <w:outline w:val="0"/>
          <w:color w:val="231f20"/>
          <w:sz w:val="17"/>
          <w:szCs w:val="17"/>
          <w:u w:color="231f20"/>
          <w:rtl w:val="0"/>
          <w14:textFill>
            <w14:solidFill>
              <w14:srgbClr w14:val="231F20"/>
            </w14:solidFill>
          </w14:textFill>
        </w:rPr>
        <w:t>805</w:t>
      </w:r>
      <w:r>
        <w:rPr>
          <w:rFonts w:ascii="HelveticaNeueLTPro-Bd" w:cs="HelveticaNeueLTPro-Bd" w:hAnsi="HelveticaNeueLTPro-Bd" w:eastAsia="HelveticaNeueLTPro-Bd"/>
          <w:b w:val="1"/>
          <w:bCs w:val="1"/>
          <w:outline w:val="0"/>
          <w:color w:val="231f20"/>
          <w:spacing w:val="4"/>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14:textFill>
            <w14:solidFill>
              <w14:srgbClr w14:val="231F20"/>
            </w14:solidFill>
          </w14:textFill>
        </w:rPr>
        <w:t>D4</w:t>
      </w:r>
      <w:r>
        <w:rPr>
          <w:rFonts w:ascii="HelveticaNeueLTPro-Bd" w:cs="HelveticaNeueLTPro-Bd" w:hAnsi="HelveticaNeueLTPro-Bd" w:eastAsia="HelveticaNeueLTPro-Bd"/>
          <w:b w:val="1"/>
          <w:bCs w:val="1"/>
          <w:outline w:val="0"/>
          <w:color w:val="231f20"/>
          <w:spacing w:val="5"/>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pacing w:val="-2"/>
          <w:sz w:val="17"/>
          <w:szCs w:val="17"/>
          <w:u w:color="231f20"/>
          <w:rtl w:val="0"/>
          <w:lang w:val="en-US"/>
          <w14:textFill>
            <w14:solidFill>
              <w14:srgbClr w14:val="231F20"/>
            </w14:solidFill>
          </w14:textFill>
        </w:rPr>
        <w:t>Signature</w:t>
      </w:r>
    </w:p>
    <w:p>
      <w:pPr>
        <w:pStyle w:val="Body Text"/>
        <w:spacing w:line="227" w:lineRule="exact"/>
        <w:ind w:left="3773" w:firstLine="0"/>
      </w:pPr>
      <w:r>
        <w:rPr>
          <w:outline w:val="0"/>
          <w:color w:val="231f20"/>
          <w:u w:color="231f20"/>
          <w:rtl w:val="0"/>
          <w:lang w:val="en-US"/>
          <w14:textFill>
            <w14:solidFill>
              <w14:srgbClr w14:val="231F20"/>
            </w14:solidFill>
          </w14:textFill>
        </w:rPr>
        <w:t>$12,000</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USD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per</w:t>
      </w:r>
      <w:r>
        <w:rPr>
          <w:outline w:val="0"/>
          <w:color w:val="231f20"/>
          <w:spacing w:val="0"/>
          <w:u w:color="231f20"/>
          <w:rtl w:val="0"/>
          <w:lang w:val="en-US"/>
          <w14:textFill>
            <w14:solidFill>
              <w14:srgbClr w14:val="231F20"/>
            </w14:solidFill>
          </w14:textFill>
        </w:rPr>
        <w:t xml:space="preserve"> </w:t>
      </w:r>
      <w:r>
        <w:rPr>
          <w:outline w:val="0"/>
          <w:color w:val="231f20"/>
          <w:spacing w:val="0"/>
          <w:u w:color="231f20"/>
          <w:rtl w:val="0"/>
          <w:lang w:val="en-US"/>
          <w14:textFill>
            <w14:solidFill>
              <w14:srgbClr w14:val="231F20"/>
            </w14:solidFill>
          </w14:textFill>
        </w:rPr>
        <w:t>pair</w:t>
      </w:r>
    </w:p>
    <w:p>
      <w:pPr>
        <w:pStyle w:val="Body Text"/>
        <w:rPr>
          <w:sz w:val="20"/>
          <w:szCs w:val="20"/>
        </w:rPr>
      </w:pPr>
    </w:p>
    <w:p>
      <w:pPr>
        <w:pStyle w:val="Body Text"/>
        <w:spacing w:before="7"/>
        <w:rPr>
          <w:sz w:val="25"/>
          <w:szCs w:val="25"/>
        </w:rPr>
      </w:pPr>
    </w:p>
    <w:p>
      <w:pPr>
        <w:pStyle w:val="Body"/>
        <w:spacing w:before="69"/>
        <w:ind w:left="2856" w:firstLine="0"/>
        <w:rPr>
          <w:rFonts w:ascii="HelveticaNeueLTPro-Bd" w:cs="HelveticaNeueLTPro-Bd" w:hAnsi="HelveticaNeueLTPro-Bd" w:eastAsia="HelveticaNeueLTPro-Bd"/>
          <w:b w:val="1"/>
          <w:bCs w:val="1"/>
          <w:sz w:val="17"/>
          <w:szCs w:val="17"/>
        </w:rPr>
      </w:pPr>
      <w:r>
        <w:rPr>
          <w:rFonts w:ascii="HelveticaNeueLTPro-Bd" w:cs="HelveticaNeueLTPro-Bd" w:hAnsi="HelveticaNeueLTPro-Bd" w:eastAsia="HelveticaNeueLTPro-Bd"/>
          <w:b w:val="1"/>
          <w:bCs w:val="1"/>
          <w:outline w:val="0"/>
          <w:color w:val="231f20"/>
          <w:sz w:val="17"/>
          <w:szCs w:val="17"/>
          <w:u w:color="231f20"/>
          <w:rtl w:val="0"/>
          <w:lang w:val="de-DE"/>
          <w14:textFill>
            <w14:solidFill>
              <w14:srgbClr w14:val="231F20"/>
            </w14:solidFill>
          </w14:textFill>
        </w:rPr>
        <w:t>Notes</w:t>
      </w:r>
      <w:r>
        <w:rPr>
          <w:rFonts w:ascii="HelveticaNeueLTPro-Bd" w:cs="HelveticaNeueLTPro-Bd" w:hAnsi="HelveticaNeueLTPro-Bd" w:eastAsia="HelveticaNeueLTPro-Bd"/>
          <w:b w:val="1"/>
          <w:bCs w:val="1"/>
          <w:outline w:val="0"/>
          <w:color w:val="231f20"/>
          <w:spacing w:val="5"/>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14:textFill>
            <w14:solidFill>
              <w14:srgbClr w14:val="231F20"/>
            </w14:solidFill>
          </w14:textFill>
        </w:rPr>
        <w:t>to</w:t>
      </w:r>
      <w:r>
        <w:rPr>
          <w:rFonts w:ascii="HelveticaNeueLTPro-Bd" w:cs="HelveticaNeueLTPro-Bd" w:hAnsi="HelveticaNeueLTPro-Bd" w:eastAsia="HelveticaNeueLTPro-Bd"/>
          <w:b w:val="1"/>
          <w:bCs w:val="1"/>
          <w:outline w:val="0"/>
          <w:color w:val="231f20"/>
          <w:spacing w:val="6"/>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pacing w:val="-2"/>
          <w:sz w:val="17"/>
          <w:szCs w:val="17"/>
          <w:u w:color="231f20"/>
          <w:rtl w:val="0"/>
          <w:lang w:val="en-US"/>
          <w14:textFill>
            <w14:solidFill>
              <w14:srgbClr w14:val="231F20"/>
            </w14:solidFill>
          </w14:textFill>
        </w:rPr>
        <w:t>Editors</w:t>
      </w:r>
    </w:p>
    <w:p>
      <w:pPr>
        <w:pStyle w:val="Body Text"/>
        <w:spacing w:before="8"/>
        <w:rPr>
          <w:rFonts w:ascii="HelveticaNeueLTPro-Bd" w:cs="HelveticaNeueLTPro-Bd" w:hAnsi="HelveticaNeueLTPro-Bd" w:eastAsia="HelveticaNeueLTPro-Bd"/>
          <w:b w:val="1"/>
          <w:bCs w:val="1"/>
          <w:sz w:val="14"/>
          <w:szCs w:val="14"/>
        </w:rPr>
      </w:pPr>
    </w:p>
    <w:p>
      <w:pPr>
        <w:pStyle w:val="Body"/>
        <w:spacing w:line="229" w:lineRule="exact"/>
        <w:ind w:left="2856" w:firstLine="0"/>
        <w:rPr>
          <w:rFonts w:ascii="HelveticaNeueLTPro-Bd" w:cs="HelveticaNeueLTPro-Bd" w:hAnsi="HelveticaNeueLTPro-Bd" w:eastAsia="HelveticaNeueLTPro-Bd"/>
          <w:b w:val="1"/>
          <w:bCs w:val="1"/>
          <w:sz w:val="17"/>
          <w:szCs w:val="17"/>
        </w:rPr>
      </w:pP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About</w:t>
      </w:r>
      <w:r>
        <w:rPr>
          <w:rFonts w:ascii="HelveticaNeueLTPro-Bd" w:cs="HelveticaNeueLTPro-Bd" w:hAnsi="HelveticaNeueLTPro-Bd" w:eastAsia="HelveticaNeueLTPro-Bd"/>
          <w:b w:val="1"/>
          <w:bCs w:val="1"/>
          <w:outline w:val="0"/>
          <w:color w:val="231f20"/>
          <w:spacing w:val="6"/>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lang w:val="en-US"/>
          <w14:textFill>
            <w14:solidFill>
              <w14:srgbClr w14:val="231F20"/>
            </w14:solidFill>
          </w14:textFill>
        </w:rPr>
        <w:t>Bowers</w:t>
      </w:r>
      <w:r>
        <w:rPr>
          <w:rFonts w:ascii="HelveticaNeueLTPro-Bd" w:cs="HelveticaNeueLTPro-Bd" w:hAnsi="HelveticaNeueLTPro-Bd" w:eastAsia="HelveticaNeueLTPro-Bd"/>
          <w:b w:val="1"/>
          <w:bCs w:val="1"/>
          <w:outline w:val="0"/>
          <w:color w:val="231f20"/>
          <w:spacing w:val="6"/>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z w:val="17"/>
          <w:szCs w:val="17"/>
          <w:u w:color="231f20"/>
          <w:rtl w:val="0"/>
          <w14:textFill>
            <w14:solidFill>
              <w14:srgbClr w14:val="231F20"/>
            </w14:solidFill>
          </w14:textFill>
        </w:rPr>
        <w:t>&amp;</w:t>
      </w:r>
      <w:r>
        <w:rPr>
          <w:rFonts w:ascii="HelveticaNeueLTPro-Bd" w:cs="HelveticaNeueLTPro-Bd" w:hAnsi="HelveticaNeueLTPro-Bd" w:eastAsia="HelveticaNeueLTPro-Bd"/>
          <w:b w:val="1"/>
          <w:bCs w:val="1"/>
          <w:outline w:val="0"/>
          <w:color w:val="231f20"/>
          <w:spacing w:val="6"/>
          <w:sz w:val="17"/>
          <w:szCs w:val="17"/>
          <w:u w:color="231f20"/>
          <w:rtl w:val="0"/>
          <w14:textFill>
            <w14:solidFill>
              <w14:srgbClr w14:val="231F20"/>
            </w14:solidFill>
          </w14:textFill>
        </w:rPr>
        <w:t xml:space="preserve"> </w:t>
      </w:r>
      <w:r>
        <w:rPr>
          <w:rFonts w:ascii="HelveticaNeueLTPro-Bd" w:cs="HelveticaNeueLTPro-Bd" w:hAnsi="HelveticaNeueLTPro-Bd" w:eastAsia="HelveticaNeueLTPro-Bd"/>
          <w:b w:val="1"/>
          <w:bCs w:val="1"/>
          <w:outline w:val="0"/>
          <w:color w:val="231f20"/>
          <w:spacing w:val="-2"/>
          <w:sz w:val="17"/>
          <w:szCs w:val="17"/>
          <w:u w:color="231f20"/>
          <w:rtl w:val="0"/>
          <w:lang w:val="en-US"/>
          <w14:textFill>
            <w14:solidFill>
              <w14:srgbClr w14:val="231F20"/>
            </w14:solidFill>
          </w14:textFill>
        </w:rPr>
        <w:t>Wilkins</w:t>
      </w:r>
    </w:p>
    <w:p>
      <w:pPr>
        <w:pStyle w:val="Body Text"/>
        <w:spacing w:before="4" w:line="225" w:lineRule="auto"/>
        <w:ind w:left="2856" w:right="164" w:firstLine="0"/>
      </w:pPr>
      <w:r>
        <w:rPr>
          <w:outline w:val="0"/>
          <w:color w:val="231f20"/>
          <w:u w:color="231f20"/>
          <w:rtl w:val="0"/>
          <w:lang w:val="en-US"/>
          <w14:textFill>
            <w14:solidFill>
              <w14:srgbClr w14:val="231F20"/>
            </w14:solidFill>
          </w14:textFill>
        </w:rPr>
        <w:t>Bowers &amp; Wilkins, founded in the U.K. in 1966, has been at the forefront of high-performance audio technology for more than 50 years. It designs and manufactures precision home speakers, headphones, custom installation and performance car audio products that set new standards for innovation and sound quality, earning countless awards and accolades from the world</w:t>
      </w:r>
      <w:r>
        <w:rPr>
          <w:outline w:val="0"/>
          <w:color w:val="231f20"/>
          <w:u w:color="231f20"/>
          <w:rtl w:val="0"/>
          <w:lang w:val="en-US"/>
          <w14:textFill>
            <w14:solidFill>
              <w14:srgbClr w14:val="231F20"/>
            </w14:solidFill>
          </w14:textFill>
        </w:rPr>
        <w:t>’</w:t>
      </w:r>
      <w:r>
        <w:rPr>
          <w:outline w:val="0"/>
          <w:color w:val="231f20"/>
          <w:u w:color="231f20"/>
          <w:rtl w:val="0"/>
          <w:lang w:val="en-US"/>
          <w14:textFill>
            <w14:solidFill>
              <w14:srgbClr w14:val="231F20"/>
            </w14:solidFill>
          </w14:textFill>
        </w:rPr>
        <w:t>s leading recording studios and musicians. Bowers &amp; Wilkins</w:t>
      </w:r>
      <w:r>
        <w:rPr>
          <w:outline w:val="0"/>
          <w:color w:val="231f2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 xml:space="preserve">reputation is based on the unwavering pursuit of the best possible sound and an unsurpassable music listening experience. Learn more at </w:t>
      </w:r>
      <w:r>
        <w:rPr>
          <w:rStyle w:val="Hyperlink.0"/>
        </w:rPr>
        <w:fldChar w:fldCharType="begin" w:fldLock="0"/>
      </w:r>
      <w:r>
        <w:rPr>
          <w:rStyle w:val="Hyperlink.0"/>
        </w:rPr>
        <w:instrText xml:space="preserve"> HYPERLINK "http://www.bowerswilkins.com/"</w:instrText>
      </w:r>
      <w:r>
        <w:rPr>
          <w:rStyle w:val="Hyperlink.0"/>
        </w:rPr>
        <w:fldChar w:fldCharType="separate" w:fldLock="0"/>
      </w:r>
      <w:r>
        <w:rPr>
          <w:rStyle w:val="Hyperlink.0"/>
          <w:rtl w:val="0"/>
          <w:lang w:val="en-US"/>
        </w:rPr>
        <w:t>www.bowerswilkins.com</w:t>
      </w:r>
      <w:r>
        <w:rPr>
          <w:rStyle w:val="None"/>
          <w:outline w:val="0"/>
          <w:color w:val="231f20"/>
          <w:u w:color="231f20"/>
          <w:rtl w:val="0"/>
          <w:lang w:val="en-US"/>
          <w14:textFill>
            <w14:solidFill>
              <w14:srgbClr w14:val="231F20"/>
            </w14:solidFill>
          </w14:textFill>
        </w:rPr>
        <w:t>.</w:t>
      </w:r>
      <w:r>
        <w:rPr/>
        <w:fldChar w:fldCharType="end" w:fldLock="0"/>
      </w:r>
    </w:p>
    <w:p>
      <w:pPr>
        <w:pStyle w:val="Body Text"/>
        <w:rPr>
          <w:rStyle w:val="None"/>
          <w:sz w:val="20"/>
          <w:szCs w:val="20"/>
        </w:rPr>
      </w:pPr>
    </w:p>
    <w:p>
      <w:pPr>
        <w:pStyle w:val="Body Text"/>
        <w:spacing w:before="4"/>
        <w:rPr>
          <w:rStyle w:val="None"/>
          <w:sz w:val="25"/>
          <w:szCs w:val="25"/>
        </w:rPr>
      </w:pPr>
    </w:p>
    <w:p>
      <w:pPr>
        <w:pStyle w:val="Body"/>
        <w:spacing w:before="72"/>
        <w:ind w:left="106" w:firstLine="0"/>
        <w:rPr>
          <w:rStyle w:val="None"/>
          <w:outline w:val="0"/>
          <w:color w:val="231f20"/>
          <w:spacing w:val="-2"/>
          <w:sz w:val="14"/>
          <w:szCs w:val="14"/>
          <w:u w:color="231f20"/>
          <w14:textFill>
            <w14:solidFill>
              <w14:srgbClr w14:val="231F20"/>
            </w14:solidFill>
          </w14:textFill>
        </w:rPr>
      </w:pPr>
    </w:p>
    <w:p>
      <w:pPr>
        <w:pStyle w:val="Body"/>
        <w:spacing w:before="72"/>
        <w:ind w:left="106" w:firstLine="0"/>
        <w:rPr>
          <w:rStyle w:val="None"/>
          <w:outline w:val="0"/>
          <w:color w:val="231f20"/>
          <w:spacing w:val="-2"/>
          <w:sz w:val="14"/>
          <w:szCs w:val="14"/>
          <w:u w:color="231f20"/>
          <w14:textFill>
            <w14:solidFill>
              <w14:srgbClr w14:val="231F20"/>
            </w14:solidFill>
          </w14:textFill>
        </w:rPr>
      </w:pPr>
    </w:p>
    <w:p>
      <w:pPr>
        <w:pStyle w:val="Body"/>
        <w:spacing w:before="72"/>
        <w:ind w:left="106" w:firstLine="0"/>
        <w:rPr>
          <w:rStyle w:val="None"/>
          <w:outline w:val="0"/>
          <w:color w:val="231f20"/>
          <w:spacing w:val="-2"/>
          <w:sz w:val="14"/>
          <w:szCs w:val="14"/>
          <w:u w:color="231f20"/>
          <w14:textFill>
            <w14:solidFill>
              <w14:srgbClr w14:val="231F20"/>
            </w14:solidFill>
          </w14:textFill>
        </w:rPr>
      </w:pPr>
    </w:p>
    <w:p>
      <w:pPr>
        <w:pStyle w:val="Body"/>
        <w:spacing w:before="72"/>
        <w:ind w:left="106" w:firstLine="0"/>
        <w:rPr>
          <w:rStyle w:val="None"/>
          <w:outline w:val="0"/>
          <w:color w:val="231f20"/>
          <w:spacing w:val="-2"/>
          <w:sz w:val="14"/>
          <w:szCs w:val="14"/>
          <w:u w:color="231f20"/>
          <w14:textFill>
            <w14:solidFill>
              <w14:srgbClr w14:val="231F20"/>
            </w14:solidFill>
          </w14:textFill>
        </w:rPr>
      </w:pPr>
    </w:p>
    <w:p>
      <w:pPr>
        <w:pStyle w:val="Body"/>
        <w:spacing w:before="72"/>
        <w:ind w:left="106" w:firstLine="0"/>
        <w:rPr>
          <w:rStyle w:val="None"/>
          <w:sz w:val="14"/>
          <w:szCs w:val="14"/>
        </w:rPr>
      </w:pPr>
      <w:r>
        <w:rPr>
          <w:rStyle w:val="None"/>
          <w:outline w:val="0"/>
          <w:color w:val="231f20"/>
          <w:spacing w:val="-2"/>
          <w:sz w:val="14"/>
          <w:szCs w:val="14"/>
          <w:u w:color="231f20"/>
          <w:rtl w:val="0"/>
          <w14:textFill>
            <w14:solidFill>
              <w14:srgbClr w14:val="231F20"/>
            </w14:solidFill>
          </w14:textFill>
        </w:rPr>
        <w:t>For</w:t>
      </w:r>
      <w:r>
        <w:rPr>
          <w:rStyle w:val="None"/>
          <w:outline w:val="0"/>
          <w:color w:val="231f20"/>
          <w:spacing w:val="-4"/>
          <w:sz w:val="14"/>
          <w:szCs w:val="14"/>
          <w:u w:color="231f20"/>
          <w:rtl w:val="0"/>
          <w14:textFill>
            <w14:solidFill>
              <w14:srgbClr w14:val="231F20"/>
            </w14:solidFill>
          </w14:textFill>
        </w:rPr>
        <w:t xml:space="preserve"> </w:t>
      </w:r>
      <w:r>
        <w:rPr>
          <w:rStyle w:val="None"/>
          <w:outline w:val="0"/>
          <w:color w:val="231f20"/>
          <w:spacing w:val="-2"/>
          <w:sz w:val="14"/>
          <w:szCs w:val="14"/>
          <w:u w:color="231f20"/>
          <w:rtl w:val="0"/>
          <w:lang w:val="en-US"/>
          <w14:textFill>
            <w14:solidFill>
              <w14:srgbClr w14:val="231F20"/>
            </w14:solidFill>
          </w14:textFill>
        </w:rPr>
        <w:t>more</w:t>
      </w:r>
      <w:r>
        <w:rPr>
          <w:rStyle w:val="None"/>
          <w:outline w:val="0"/>
          <w:color w:val="231f20"/>
          <w:spacing w:val="-1"/>
          <w:sz w:val="14"/>
          <w:szCs w:val="14"/>
          <w:u w:color="231f20"/>
          <w:rtl w:val="0"/>
          <w14:textFill>
            <w14:solidFill>
              <w14:srgbClr w14:val="231F20"/>
            </w14:solidFill>
          </w14:textFill>
        </w:rPr>
        <w:t xml:space="preserve"> </w:t>
      </w:r>
      <w:r>
        <w:rPr>
          <w:rStyle w:val="None"/>
          <w:outline w:val="0"/>
          <w:color w:val="231f20"/>
          <w:spacing w:val="-2"/>
          <w:sz w:val="14"/>
          <w:szCs w:val="14"/>
          <w:u w:color="231f20"/>
          <w:rtl w:val="0"/>
          <w:lang w:val="en-US"/>
          <w14:textFill>
            <w14:solidFill>
              <w14:srgbClr w14:val="231F20"/>
            </w14:solidFill>
          </w14:textFill>
        </w:rPr>
        <w:t>information, please</w:t>
      </w:r>
      <w:r>
        <w:rPr>
          <w:rStyle w:val="None"/>
          <w:outline w:val="0"/>
          <w:color w:val="231f20"/>
          <w:spacing w:val="-1"/>
          <w:sz w:val="14"/>
          <w:szCs w:val="14"/>
          <w:u w:color="231f20"/>
          <w:rtl w:val="0"/>
          <w14:textFill>
            <w14:solidFill>
              <w14:srgbClr w14:val="231F20"/>
            </w14:solidFill>
          </w14:textFill>
        </w:rPr>
        <w:t xml:space="preserve"> </w:t>
      </w:r>
      <w:r>
        <w:rPr>
          <w:rStyle w:val="None"/>
          <w:outline w:val="0"/>
          <w:color w:val="231f20"/>
          <w:spacing w:val="-2"/>
          <w:sz w:val="14"/>
          <w:szCs w:val="14"/>
          <w:u w:color="231f20"/>
          <w:rtl w:val="0"/>
          <w:lang w:val="en-US"/>
          <w14:textFill>
            <w14:solidFill>
              <w14:srgbClr w14:val="231F20"/>
            </w14:solidFill>
          </w14:textFill>
        </w:rPr>
        <w:t>contact:</w:t>
      </w:r>
    </w:p>
    <w:p>
      <w:pPr>
        <w:pStyle w:val="Body Text"/>
        <w:spacing w:before="12"/>
        <w:rPr>
          <w:rStyle w:val="None"/>
          <w:sz w:val="14"/>
          <w:szCs w:val="14"/>
        </w:rPr>
      </w:pPr>
    </w:p>
    <w:p>
      <w:pPr>
        <w:pStyle w:val="Body"/>
        <w:ind w:left="106" w:firstLine="0"/>
        <w:rPr>
          <w:rStyle w:val="None"/>
          <w:rFonts w:ascii="HelveticaNeueLTPro-Bd" w:cs="HelveticaNeueLTPro-Bd" w:hAnsi="HelveticaNeueLTPro-Bd" w:eastAsia="HelveticaNeueLTPro-Bd"/>
          <w:b w:val="1"/>
          <w:bCs w:val="1"/>
          <w:outline w:val="0"/>
          <w:color w:val="231f20"/>
          <w:sz w:val="14"/>
          <w:szCs w:val="14"/>
          <w:u w:color="231f20"/>
          <w14:textFill>
            <w14:solidFill>
              <w14:srgbClr w14:val="231F20"/>
            </w14:solidFill>
          </w14:textFill>
        </w:rPr>
      </w:pPr>
      <w:r>
        <w:rPr>
          <w:rStyle w:val="None"/>
          <w:rFonts w:ascii="HelveticaNeueLTPro-Bd" w:cs="HelveticaNeueLTPro-Bd" w:hAnsi="HelveticaNeueLTPro-Bd" w:eastAsia="HelveticaNeueLTPro-Bd"/>
          <w:b w:val="1"/>
          <w:bCs w:val="1"/>
          <w:outline w:val="0"/>
          <w:color w:val="231f20"/>
          <w:sz w:val="14"/>
          <w:szCs w:val="14"/>
          <w:u w:color="231f20"/>
          <w:rtl w:val="0"/>
          <w:lang w:val="en-US"/>
          <w14:textFill>
            <w14:solidFill>
              <w14:srgbClr w14:val="231F20"/>
            </w14:solidFill>
          </w14:textFill>
        </w:rPr>
        <w:t>Nicoll Public Relations</w:t>
      </w:r>
    </w:p>
    <w:p>
      <w:pPr>
        <w:pStyle w:val="Body"/>
        <w:ind w:left="106" w:firstLine="0"/>
        <w:rPr>
          <w:rStyle w:val="None"/>
          <w:rFonts w:ascii="HelveticaNeueLTPro-Bd" w:cs="HelveticaNeueLTPro-Bd" w:hAnsi="HelveticaNeueLTPro-Bd" w:eastAsia="HelveticaNeueLTPro-Bd"/>
          <w:b w:val="1"/>
          <w:bCs w:val="1"/>
          <w:outline w:val="0"/>
          <w:color w:val="231f20"/>
          <w:sz w:val="14"/>
          <w:szCs w:val="14"/>
          <w:u w:color="231f20"/>
          <w14:textFill>
            <w14:solidFill>
              <w14:srgbClr w14:val="231F20"/>
            </w14:solidFill>
          </w14:textFill>
        </w:rPr>
      </w:pPr>
      <w:r>
        <w:rPr>
          <w:rStyle w:val="None"/>
          <w:rFonts w:ascii="HelveticaNeueLTPro-Bd" w:cs="HelveticaNeueLTPro-Bd" w:hAnsi="HelveticaNeueLTPro-Bd" w:eastAsia="HelveticaNeueLTPro-Bd"/>
          <w:b w:val="1"/>
          <w:bCs w:val="1"/>
          <w:outline w:val="0"/>
          <w:color w:val="231f20"/>
          <w:sz w:val="14"/>
          <w:szCs w:val="14"/>
          <w:u w:color="231f20"/>
          <w:rtl w:val="0"/>
          <w:lang w:val="fr-FR"/>
          <w14:textFill>
            <w14:solidFill>
              <w14:srgbClr w14:val="231F20"/>
            </w14:solidFill>
          </w14:textFill>
        </w:rPr>
        <w:t>John Nicoll/Lucette Nicoll</w:t>
      </w:r>
    </w:p>
    <w:p>
      <w:pPr>
        <w:pStyle w:val="Body"/>
        <w:ind w:left="106" w:firstLine="0"/>
        <w:rPr>
          <w:rStyle w:val="None"/>
          <w:rFonts w:ascii="HelveticaNeueLTPro-Bd" w:cs="HelveticaNeueLTPro-Bd" w:hAnsi="HelveticaNeueLTPro-Bd" w:eastAsia="HelveticaNeueLTPro-Bd"/>
          <w:b w:val="1"/>
          <w:bCs w:val="1"/>
          <w:outline w:val="0"/>
          <w:color w:val="231f20"/>
          <w:sz w:val="14"/>
          <w:szCs w:val="14"/>
          <w:u w:color="231f20"/>
          <w14:textFill>
            <w14:solidFill>
              <w14:srgbClr w14:val="231F20"/>
            </w14:solidFill>
          </w14:textFill>
        </w:rPr>
      </w:pPr>
      <w:r>
        <w:rPr>
          <w:rStyle w:val="Hyperlink.1"/>
        </w:rPr>
        <w:fldChar w:fldCharType="begin" w:fldLock="0"/>
      </w:r>
      <w:r>
        <w:rPr>
          <w:rStyle w:val="Hyperlink.1"/>
        </w:rPr>
        <w:instrText xml:space="preserve"> HYPERLINK "mailto:John@nicollpr.com"</w:instrText>
      </w:r>
      <w:r>
        <w:rPr>
          <w:rStyle w:val="Hyperlink.1"/>
        </w:rPr>
        <w:fldChar w:fldCharType="separate" w:fldLock="0"/>
      </w:r>
      <w:r>
        <w:rPr>
          <w:rStyle w:val="Hyperlink.1"/>
          <w:rtl w:val="0"/>
          <w:lang w:val="it-IT"/>
        </w:rPr>
        <w:t>John@nicollpr.com</w:t>
      </w:r>
      <w:r>
        <w:rPr/>
        <w:fldChar w:fldCharType="end" w:fldLock="0"/>
      </w:r>
    </w:p>
    <w:p>
      <w:pPr>
        <w:pStyle w:val="Body"/>
        <w:ind w:left="106" w:firstLine="0"/>
        <w:rPr>
          <w:rStyle w:val="None"/>
          <w:rFonts w:ascii="HelveticaNeueLTPro-Bd" w:cs="HelveticaNeueLTPro-Bd" w:hAnsi="HelveticaNeueLTPro-Bd" w:eastAsia="HelveticaNeueLTPro-Bd"/>
          <w:b w:val="1"/>
          <w:bCs w:val="1"/>
          <w:outline w:val="0"/>
          <w:color w:val="231f20"/>
          <w:sz w:val="14"/>
          <w:szCs w:val="14"/>
          <w:u w:color="231f20"/>
          <w14:textFill>
            <w14:solidFill>
              <w14:srgbClr w14:val="231F20"/>
            </w14:solidFill>
          </w14:textFill>
        </w:rPr>
      </w:pPr>
      <w:r>
        <w:rPr>
          <w:rStyle w:val="Hyperlink.1"/>
        </w:rPr>
        <w:fldChar w:fldCharType="begin" w:fldLock="0"/>
      </w:r>
      <w:r>
        <w:rPr>
          <w:rStyle w:val="Hyperlink.1"/>
        </w:rPr>
        <w:instrText xml:space="preserve"> HYPERLINK "mailto:Lucette@nicollpr.com"</w:instrText>
      </w:r>
      <w:r>
        <w:rPr>
          <w:rStyle w:val="Hyperlink.1"/>
        </w:rPr>
        <w:fldChar w:fldCharType="separate" w:fldLock="0"/>
      </w:r>
      <w:r>
        <w:rPr>
          <w:rStyle w:val="Hyperlink.1"/>
          <w:rtl w:val="0"/>
          <w:lang w:val="it-IT"/>
        </w:rPr>
        <w:t>Lucette@nicollpr.com</w:t>
      </w:r>
      <w:r>
        <w:rPr/>
        <w:fldChar w:fldCharType="end" w:fldLock="0"/>
      </w:r>
    </w:p>
    <w:p>
      <w:pPr>
        <w:pStyle w:val="Body"/>
        <w:ind w:left="106" w:firstLine="0"/>
        <w:rPr>
          <w:rStyle w:val="None"/>
          <w:rFonts w:ascii="HelveticaNeueLTPro-Bd" w:cs="HelveticaNeueLTPro-Bd" w:hAnsi="HelveticaNeueLTPro-Bd" w:eastAsia="HelveticaNeueLTPro-Bd"/>
          <w:b w:val="1"/>
          <w:bCs w:val="1"/>
          <w:outline w:val="0"/>
          <w:color w:val="231f20"/>
          <w:sz w:val="14"/>
          <w:szCs w:val="14"/>
          <w:u w:color="231f20"/>
          <w14:textFill>
            <w14:solidFill>
              <w14:srgbClr w14:val="231F20"/>
            </w14:solidFill>
          </w14:textFill>
        </w:rPr>
      </w:pPr>
    </w:p>
    <w:p>
      <w:pPr>
        <w:pStyle w:val="Body"/>
        <w:ind w:left="106" w:firstLine="0"/>
        <w:rPr>
          <w:rStyle w:val="None"/>
          <w:rFonts w:ascii="HelveticaNeueLTPro-Bd" w:cs="HelveticaNeueLTPro-Bd" w:hAnsi="HelveticaNeueLTPro-Bd" w:eastAsia="HelveticaNeueLTPro-Bd"/>
          <w:b w:val="1"/>
          <w:bCs w:val="1"/>
          <w:outline w:val="0"/>
          <w:color w:val="231f20"/>
          <w:sz w:val="14"/>
          <w:szCs w:val="14"/>
          <w:u w:color="231f20"/>
          <w14:textFill>
            <w14:solidFill>
              <w14:srgbClr w14:val="231F20"/>
            </w14:solidFill>
          </w14:textFill>
        </w:rPr>
      </w:pPr>
      <w:r>
        <w:rPr>
          <w:rStyle w:val="None"/>
          <w:rFonts w:ascii="HelveticaNeueLTPro-Bd" w:cs="HelveticaNeueLTPro-Bd" w:hAnsi="HelveticaNeueLTPro-Bd" w:eastAsia="HelveticaNeueLTPro-Bd"/>
          <w:b w:val="1"/>
          <w:bCs w:val="1"/>
          <w:outline w:val="0"/>
          <w:color w:val="231f20"/>
          <w:sz w:val="14"/>
          <w:szCs w:val="14"/>
          <w:u w:color="231f20"/>
          <w:rtl w:val="0"/>
          <w14:textFill>
            <w14:solidFill>
              <w14:srgbClr w14:val="231F20"/>
            </w14:solidFill>
          </w14:textFill>
        </w:rPr>
        <w:t>1+781-789-6000</w:t>
      </w:r>
    </w:p>
    <w:p>
      <w:pPr>
        <w:pStyle w:val="Body"/>
        <w:ind w:left="106" w:firstLine="0"/>
        <w:rPr>
          <w:rStyle w:val="None"/>
          <w:rFonts w:ascii="HelveticaNeueLTPro-Bd" w:cs="HelveticaNeueLTPro-Bd" w:hAnsi="HelveticaNeueLTPro-Bd" w:eastAsia="HelveticaNeueLTPro-Bd"/>
          <w:b w:val="1"/>
          <w:bCs w:val="1"/>
          <w:outline w:val="0"/>
          <w:color w:val="231f20"/>
          <w:sz w:val="14"/>
          <w:szCs w:val="14"/>
          <w:u w:color="231f20"/>
          <w14:textFill>
            <w14:solidFill>
              <w14:srgbClr w14:val="231F20"/>
            </w14:solidFill>
          </w14:textFill>
        </w:rPr>
      </w:pPr>
    </w:p>
    <w:p>
      <w:pPr>
        <w:pStyle w:val="Body"/>
        <w:ind w:left="106" w:firstLine="0"/>
        <w:rPr>
          <w:rStyle w:val="None"/>
          <w:rFonts w:ascii="HelveticaNeueLTPro-Bd" w:cs="HelveticaNeueLTPro-Bd" w:hAnsi="HelveticaNeueLTPro-Bd" w:eastAsia="HelveticaNeueLTPro-Bd"/>
          <w:b w:val="1"/>
          <w:bCs w:val="1"/>
          <w:sz w:val="14"/>
          <w:szCs w:val="14"/>
        </w:rPr>
      </w:pPr>
      <w:r>
        <w:rPr>
          <w:rStyle w:val="None"/>
          <w:rFonts w:ascii="HelveticaNeueLTPro-Bd" w:cs="HelveticaNeueLTPro-Bd" w:hAnsi="HelveticaNeueLTPro-Bd" w:eastAsia="HelveticaNeueLTPro-Bd"/>
          <w:b w:val="1"/>
          <w:bCs w:val="1"/>
          <w:sz w:val="14"/>
          <w:szCs w:val="14"/>
          <w:rtl w:val="0"/>
          <w:lang w:val="en-US"/>
        </w:rPr>
        <w:t>Photography and Assets</w:t>
      </w:r>
    </w:p>
    <w:p>
      <w:pPr>
        <w:pStyle w:val="Body"/>
        <w:ind w:left="106" w:firstLine="0"/>
        <w:rPr>
          <w:rStyle w:val="None"/>
          <w:outline w:val="0"/>
          <w:color w:val="231f20"/>
          <w:sz w:val="14"/>
          <w:szCs w:val="14"/>
          <w:u w:color="231f20"/>
          <w14:textFill>
            <w14:solidFill>
              <w14:srgbClr w14:val="231F20"/>
            </w14:solidFill>
          </w14:textFill>
        </w:rPr>
      </w:pPr>
      <w:r>
        <w:rPr>
          <w:rStyle w:val="None"/>
          <w:rFonts w:ascii="HelveticaNeueLTPro-Bd" w:cs="HelveticaNeueLTPro-Bd" w:hAnsi="HelveticaNeueLTPro-Bd" w:eastAsia="HelveticaNeueLTPro-Bd"/>
          <w:sz w:val="14"/>
          <w:szCs w:val="14"/>
          <w:rtl w:val="0"/>
          <w:lang w:val="en-US"/>
        </w:rPr>
        <w:t>Download high-</w:t>
      </w:r>
      <w:r>
        <w:rPr>
          <w:rStyle w:val="None"/>
          <w:outline w:val="0"/>
          <w:color w:val="231f20"/>
          <w:sz w:val="14"/>
          <w:szCs w:val="14"/>
          <w:u w:color="231f20"/>
          <w:rtl w:val="0"/>
          <w:lang w:val="en-US"/>
          <w14:textFill>
            <w14:solidFill>
              <w14:srgbClr w14:val="231F20"/>
            </w14:solidFill>
          </w14:textFill>
        </w:rPr>
        <w:t>resolution</w:t>
      </w:r>
      <w:r>
        <w:rPr>
          <w:rStyle w:val="None"/>
          <w:outline w:val="0"/>
          <w:color w:val="231f20"/>
          <w:spacing w:val="-10"/>
          <w:sz w:val="14"/>
          <w:szCs w:val="14"/>
          <w:u w:color="231f20"/>
          <w:rtl w:val="0"/>
          <w14:textFill>
            <w14:solidFill>
              <w14:srgbClr w14:val="231F20"/>
            </w14:solidFill>
          </w14:textFill>
        </w:rPr>
        <w:t xml:space="preserve"> </w:t>
      </w:r>
      <w:r>
        <w:rPr>
          <w:rStyle w:val="None"/>
          <w:outline w:val="0"/>
          <w:color w:val="231f20"/>
          <w:sz w:val="14"/>
          <w:szCs w:val="14"/>
          <w:u w:color="231f20"/>
          <w:rtl w:val="0"/>
          <w:lang w:val="fr-FR"/>
          <w14:textFill>
            <w14:solidFill>
              <w14:srgbClr w14:val="231F20"/>
            </w14:solidFill>
          </w14:textFill>
        </w:rPr>
        <w:t>images,</w:t>
      </w:r>
    </w:p>
    <w:p>
      <w:pPr>
        <w:pStyle w:val="Body"/>
        <w:ind w:left="106" w:firstLine="0"/>
        <w:rPr>
          <w:rStyle w:val="None"/>
          <w:outline w:val="0"/>
          <w:color w:val="231f20"/>
          <w:sz w:val="14"/>
          <w:szCs w:val="14"/>
          <w:u w:color="231f20"/>
          <w14:textFill>
            <w14:solidFill>
              <w14:srgbClr w14:val="231F20"/>
            </w14:solidFill>
          </w14:textFill>
        </w:rPr>
      </w:pPr>
      <w:r>
        <w:rPr>
          <w:rStyle w:val="None"/>
          <w:outline w:val="0"/>
          <w:color w:val="231f20"/>
          <w:spacing w:val="-10"/>
          <w:sz w:val="14"/>
          <w:szCs w:val="14"/>
          <w:u w:color="231f20"/>
          <w:rtl w:val="0"/>
          <w14:textFill>
            <w14:solidFill>
              <w14:srgbClr w14:val="231F20"/>
            </w14:solidFill>
          </w14:textFill>
        </w:rPr>
        <w:t xml:space="preserve"> </w:t>
      </w:r>
      <w:r>
        <w:rPr>
          <w:rStyle w:val="None"/>
          <w:outline w:val="0"/>
          <w:color w:val="231f20"/>
          <w:sz w:val="14"/>
          <w:szCs w:val="14"/>
          <w:u w:color="231f20"/>
          <w:rtl w:val="0"/>
          <w:lang w:val="en-US"/>
          <w14:textFill>
            <w14:solidFill>
              <w14:srgbClr w14:val="231F20"/>
            </w14:solidFill>
          </w14:textFill>
        </w:rPr>
        <w:t>fact</w:t>
      </w:r>
      <w:r>
        <w:rPr>
          <w:rStyle w:val="None"/>
          <w:outline w:val="0"/>
          <w:color w:val="231f20"/>
          <w:spacing w:val="40"/>
          <w:sz w:val="14"/>
          <w:szCs w:val="14"/>
          <w:u w:color="231f20"/>
          <w:rtl w:val="0"/>
          <w14:textFill>
            <w14:solidFill>
              <w14:srgbClr w14:val="231F20"/>
            </w14:solidFill>
          </w14:textFill>
        </w:rPr>
        <w:t xml:space="preserve"> </w:t>
      </w:r>
      <w:r>
        <w:rPr>
          <w:rStyle w:val="None"/>
          <w:outline w:val="0"/>
          <w:color w:val="231f20"/>
          <w:sz w:val="14"/>
          <w:szCs w:val="14"/>
          <w:u w:color="231f20"/>
          <w:rtl w:val="0"/>
          <w:lang w:val="en-US"/>
          <w14:textFill>
            <w14:solidFill>
              <w14:srgbClr w14:val="231F20"/>
            </w14:solidFill>
          </w14:textFill>
        </w:rPr>
        <w:t xml:space="preserve">sheets, and press release </w:t>
      </w:r>
    </w:p>
    <w:p>
      <w:pPr>
        <w:pStyle w:val="Body"/>
        <w:ind w:left="106" w:firstLine="0"/>
        <w:rPr>
          <w:rStyle w:val="None"/>
          <w:rFonts w:ascii="HelveticaNeueLTPro-Bd" w:cs="HelveticaNeueLTPro-Bd" w:hAnsi="HelveticaNeueLTPro-Bd" w:eastAsia="HelveticaNeueLTPro-Bd"/>
          <w:b w:val="1"/>
          <w:bCs w:val="1"/>
          <w:sz w:val="14"/>
          <w:szCs w:val="14"/>
        </w:rPr>
      </w:pPr>
      <w:r>
        <w:rPr>
          <w:rStyle w:val="None"/>
          <w:outline w:val="0"/>
          <w:color w:val="231f20"/>
          <w:sz w:val="14"/>
          <w:szCs w:val="14"/>
          <w:u w:color="231f20"/>
          <w:rtl w:val="0"/>
          <w:lang w:val="en-US"/>
          <w14:textFill>
            <w14:solidFill>
              <w14:srgbClr w14:val="231F20"/>
            </w14:solidFill>
          </w14:textFill>
        </w:rPr>
        <w:t>from the</w:t>
      </w:r>
      <w:r>
        <w:rPr>
          <w:rStyle w:val="None"/>
          <w:outline w:val="0"/>
          <w:color w:val="231f20"/>
          <w:spacing w:val="40"/>
          <w:sz w:val="14"/>
          <w:szCs w:val="14"/>
          <w:u w:color="231f20"/>
          <w:rtl w:val="0"/>
          <w14:textFill>
            <w14:solidFill>
              <w14:srgbClr w14:val="231F20"/>
            </w14:solidFill>
          </w14:textFill>
        </w:rPr>
        <w:t xml:space="preserve"> </w:t>
      </w:r>
      <w:r>
        <w:rPr>
          <w:rStyle w:val="None"/>
          <w:outline w:val="0"/>
          <w:color w:val="231f20"/>
          <w:sz w:val="14"/>
          <w:szCs w:val="14"/>
          <w:u w:color="231f20"/>
          <w:rtl w:val="0"/>
          <w:lang w:val="en-US"/>
          <w14:textFill>
            <w14:solidFill>
              <w14:srgbClr w14:val="231F20"/>
            </w14:solidFill>
          </w14:textFill>
        </w:rPr>
        <w:t xml:space="preserve">Bowers &amp; Wilkins Hub </w:t>
      </w:r>
      <w:r>
        <w:rPr>
          <w:rStyle w:val="Hyperlink.2"/>
        </w:rPr>
        <w:fldChar w:fldCharType="begin" w:fldLock="0"/>
      </w:r>
      <w:r>
        <w:rPr>
          <w:rStyle w:val="Hyperlink.2"/>
        </w:rPr>
        <w:instrText xml:space="preserve"> HYPERLINK "https://hub.masimoconsumer.com/share/A78AA728-8FA8-4021-ADF92ECFFB86E138/"</w:instrText>
      </w:r>
      <w:r>
        <w:rPr>
          <w:rStyle w:val="Hyperlink.2"/>
        </w:rPr>
        <w:fldChar w:fldCharType="separate" w:fldLock="0"/>
      </w:r>
      <w:r>
        <w:rPr>
          <w:rStyle w:val="Hyperlink.2"/>
          <w:rtl w:val="0"/>
          <w:lang w:val="it-IT"/>
        </w:rPr>
        <w:t>here.</w:t>
      </w:r>
      <w:r>
        <w:rPr/>
        <w:fldChar w:fldCharType="end" w:fldLock="0"/>
      </w:r>
    </w:p>
    <w:p>
      <w:pPr>
        <w:pStyle w:val="Body"/>
        <w:spacing w:before="1"/>
        <w:rPr>
          <w:rStyle w:val="None"/>
          <w:rFonts w:ascii="HelveticaNeueLTPro-Bd" w:cs="HelveticaNeueLTPro-Bd" w:hAnsi="HelveticaNeueLTPro-Bd" w:eastAsia="HelveticaNeueLTPro-Bd"/>
          <w:b w:val="1"/>
          <w:bCs w:val="1"/>
          <w:outline w:val="0"/>
          <w:color w:val="231f20"/>
          <w:sz w:val="14"/>
          <w:szCs w:val="14"/>
          <w:u w:color="231f20"/>
          <w14:textFill>
            <w14:solidFill>
              <w14:srgbClr w14:val="231F20"/>
            </w14:solidFill>
          </w14:textFill>
        </w:rPr>
      </w:pPr>
    </w:p>
    <w:p>
      <w:pPr>
        <w:pStyle w:val="Body Text"/>
        <w:spacing w:before="9"/>
        <w:rPr>
          <w:rStyle w:val="None"/>
          <w:sz w:val="14"/>
          <w:szCs w:val="14"/>
        </w:rPr>
      </w:pPr>
    </w:p>
    <w:p>
      <w:pPr>
        <w:pStyle w:val="Body"/>
        <w:spacing w:line="247" w:lineRule="auto"/>
        <w:ind w:left="106" w:right="8357" w:firstLine="0"/>
      </w:pPr>
      <w:r>
        <w:rPr>
          <w:rStyle w:val="None"/>
          <w:outline w:val="0"/>
          <w:color w:val="231f20"/>
          <w:sz w:val="14"/>
          <w:szCs w:val="14"/>
          <w:u w:color="231f20"/>
          <w:rtl w:val="0"/>
          <w:lang w:val="en-US"/>
          <w14:textFill>
            <w14:solidFill>
              <w14:srgbClr w14:val="231F20"/>
            </w14:solidFill>
          </w14:textFill>
        </w:rPr>
        <w:t>The content in this news release is</w:t>
      </w:r>
      <w:r>
        <w:rPr>
          <w:rStyle w:val="None"/>
          <w:outline w:val="0"/>
          <w:color w:val="231f20"/>
          <w:spacing w:val="40"/>
          <w:sz w:val="14"/>
          <w:szCs w:val="14"/>
          <w:u w:color="231f20"/>
          <w:rtl w:val="0"/>
          <w14:textFill>
            <w14:solidFill>
              <w14:srgbClr w14:val="231F20"/>
            </w14:solidFill>
          </w14:textFill>
        </w:rPr>
        <w:t xml:space="preserve"> </w:t>
      </w:r>
      <w:r>
        <w:rPr>
          <w:rStyle w:val="None"/>
          <w:outline w:val="0"/>
          <w:color w:val="231f20"/>
          <w:sz w:val="14"/>
          <w:szCs w:val="14"/>
          <w:u w:color="231f20"/>
          <w:rtl w:val="0"/>
          <w:lang w:val="en-US"/>
          <w14:textFill>
            <w14:solidFill>
              <w14:srgbClr w14:val="231F20"/>
            </w14:solidFill>
          </w14:textFill>
        </w:rPr>
        <w:t>accurate</w:t>
      </w:r>
      <w:r>
        <w:rPr>
          <w:rStyle w:val="None"/>
          <w:outline w:val="0"/>
          <w:color w:val="231f20"/>
          <w:spacing w:val="-10"/>
          <w:sz w:val="14"/>
          <w:szCs w:val="14"/>
          <w:u w:color="231f20"/>
          <w:rtl w:val="0"/>
          <w14:textFill>
            <w14:solidFill>
              <w14:srgbClr w14:val="231F20"/>
            </w14:solidFill>
          </w14:textFill>
        </w:rPr>
        <w:t xml:space="preserve"> </w:t>
      </w:r>
      <w:r>
        <w:rPr>
          <w:rStyle w:val="None"/>
          <w:outline w:val="0"/>
          <w:color w:val="231f20"/>
          <w:sz w:val="14"/>
          <w:szCs w:val="14"/>
          <w:u w:color="231f20"/>
          <w:rtl w:val="0"/>
          <w14:textFill>
            <w14:solidFill>
              <w14:srgbClr w14:val="231F20"/>
            </w14:solidFill>
          </w14:textFill>
        </w:rPr>
        <w:t>at</w:t>
      </w:r>
      <w:r>
        <w:rPr>
          <w:rStyle w:val="None"/>
          <w:outline w:val="0"/>
          <w:color w:val="231f20"/>
          <w:spacing w:val="-10"/>
          <w:sz w:val="14"/>
          <w:szCs w:val="14"/>
          <w:u w:color="231f20"/>
          <w:rtl w:val="0"/>
          <w14:textFill>
            <w14:solidFill>
              <w14:srgbClr w14:val="231F20"/>
            </w14:solidFill>
          </w14:textFill>
        </w:rPr>
        <w:t xml:space="preserve"> </w:t>
      </w:r>
      <w:r>
        <w:rPr>
          <w:rStyle w:val="None"/>
          <w:outline w:val="0"/>
          <w:color w:val="231f20"/>
          <w:sz w:val="14"/>
          <w:szCs w:val="14"/>
          <w:u w:color="231f20"/>
          <w:rtl w:val="0"/>
          <w:lang w:val="en-US"/>
          <w14:textFill>
            <w14:solidFill>
              <w14:srgbClr w14:val="231F20"/>
            </w14:solidFill>
          </w14:textFill>
        </w:rPr>
        <w:t>the</w:t>
      </w:r>
      <w:r>
        <w:rPr>
          <w:rStyle w:val="None"/>
          <w:outline w:val="0"/>
          <w:color w:val="231f20"/>
          <w:spacing w:val="-10"/>
          <w:sz w:val="14"/>
          <w:szCs w:val="14"/>
          <w:u w:color="231f20"/>
          <w:rtl w:val="0"/>
          <w14:textFill>
            <w14:solidFill>
              <w14:srgbClr w14:val="231F20"/>
            </w14:solidFill>
          </w14:textFill>
        </w:rPr>
        <w:t xml:space="preserve"> </w:t>
      </w:r>
      <w:r>
        <w:rPr>
          <w:rStyle w:val="None"/>
          <w:outline w:val="0"/>
          <w:color w:val="231f20"/>
          <w:sz w:val="14"/>
          <w:szCs w:val="14"/>
          <w:u w:color="231f20"/>
          <w:rtl w:val="0"/>
          <w:lang w:val="en-US"/>
          <w14:textFill>
            <w14:solidFill>
              <w14:srgbClr w14:val="231F20"/>
            </w14:solidFill>
          </w14:textFill>
        </w:rPr>
        <w:t>time</w:t>
      </w:r>
      <w:r>
        <w:rPr>
          <w:rStyle w:val="None"/>
          <w:outline w:val="0"/>
          <w:color w:val="231f20"/>
          <w:spacing w:val="-9"/>
          <w:sz w:val="14"/>
          <w:szCs w:val="14"/>
          <w:u w:color="231f20"/>
          <w:rtl w:val="0"/>
          <w14:textFill>
            <w14:solidFill>
              <w14:srgbClr w14:val="231F20"/>
            </w14:solidFill>
          </w14:textFill>
        </w:rPr>
        <w:t xml:space="preserve"> </w:t>
      </w:r>
      <w:r>
        <w:rPr>
          <w:rStyle w:val="None"/>
          <w:outline w:val="0"/>
          <w:color w:val="231f20"/>
          <w:sz w:val="14"/>
          <w:szCs w:val="14"/>
          <w:u w:color="231f20"/>
          <w:rtl w:val="0"/>
          <w:lang w:val="en-US"/>
          <w14:textFill>
            <w14:solidFill>
              <w14:srgbClr w14:val="231F20"/>
            </w14:solidFill>
          </w14:textFill>
        </w:rPr>
        <w:t>of</w:t>
      </w:r>
      <w:r>
        <w:rPr>
          <w:rStyle w:val="None"/>
          <w:outline w:val="0"/>
          <w:color w:val="231f20"/>
          <w:spacing w:val="-10"/>
          <w:sz w:val="14"/>
          <w:szCs w:val="14"/>
          <w:u w:color="231f20"/>
          <w:rtl w:val="0"/>
          <w14:textFill>
            <w14:solidFill>
              <w14:srgbClr w14:val="231F20"/>
            </w14:solidFill>
          </w14:textFill>
        </w:rPr>
        <w:t xml:space="preserve"> </w:t>
      </w:r>
      <w:r>
        <w:rPr>
          <w:rStyle w:val="None"/>
          <w:outline w:val="0"/>
          <w:color w:val="231f20"/>
          <w:sz w:val="14"/>
          <w:szCs w:val="14"/>
          <w:u w:color="231f20"/>
          <w:rtl w:val="0"/>
          <w:lang w:val="fr-FR"/>
          <w14:textFill>
            <w14:solidFill>
              <w14:srgbClr w14:val="231F20"/>
            </w14:solidFill>
          </w14:textFill>
        </w:rPr>
        <w:t>publication</w:t>
      </w:r>
      <w:r>
        <w:rPr>
          <w:rStyle w:val="None"/>
          <w:outline w:val="0"/>
          <w:color w:val="231f20"/>
          <w:spacing w:val="-10"/>
          <w:sz w:val="14"/>
          <w:szCs w:val="14"/>
          <w:u w:color="231f20"/>
          <w:rtl w:val="0"/>
          <w14:textFill>
            <w14:solidFill>
              <w14:srgbClr w14:val="231F20"/>
            </w14:solidFill>
          </w14:textFill>
        </w:rPr>
        <w:t xml:space="preserve"> </w:t>
      </w:r>
      <w:r>
        <w:rPr>
          <w:rStyle w:val="None"/>
          <w:outline w:val="0"/>
          <w:color w:val="231f20"/>
          <w:sz w:val="14"/>
          <w:szCs w:val="14"/>
          <w:u w:color="231f20"/>
          <w:rtl w:val="0"/>
          <w:lang w:val="en-US"/>
          <w14:textFill>
            <w14:solidFill>
              <w14:srgbClr w14:val="231F20"/>
            </w14:solidFill>
          </w14:textFill>
        </w:rPr>
        <w:t>but</w:t>
      </w:r>
      <w:r>
        <w:rPr>
          <w:rStyle w:val="None"/>
          <w:outline w:val="0"/>
          <w:color w:val="231f20"/>
          <w:spacing w:val="-10"/>
          <w:sz w:val="14"/>
          <w:szCs w:val="14"/>
          <w:u w:color="231f20"/>
          <w:rtl w:val="0"/>
          <w14:textFill>
            <w14:solidFill>
              <w14:srgbClr w14:val="231F20"/>
            </w14:solidFill>
          </w14:textFill>
        </w:rPr>
        <w:t xml:space="preserve"> </w:t>
      </w:r>
      <w:r>
        <w:rPr>
          <w:rStyle w:val="None"/>
          <w:outline w:val="0"/>
          <w:color w:val="231f20"/>
          <w:sz w:val="14"/>
          <w:szCs w:val="14"/>
          <w:u w:color="231f20"/>
          <w:rtl w:val="0"/>
          <w14:textFill>
            <w14:solidFill>
              <w14:srgbClr w14:val="231F20"/>
            </w14:solidFill>
          </w14:textFill>
        </w:rPr>
        <w:t>may</w:t>
      </w:r>
      <w:r>
        <w:rPr>
          <w:rStyle w:val="None"/>
          <w:outline w:val="0"/>
          <w:color w:val="231f20"/>
          <w:spacing w:val="40"/>
          <w:sz w:val="14"/>
          <w:szCs w:val="14"/>
          <w:u w:color="231f20"/>
          <w:rtl w:val="0"/>
          <w14:textFill>
            <w14:solidFill>
              <w14:srgbClr w14:val="231F20"/>
            </w14:solidFill>
          </w14:textFill>
        </w:rPr>
        <w:t xml:space="preserve"> </w:t>
      </w:r>
      <w:r>
        <w:rPr>
          <w:rStyle w:val="None"/>
          <w:outline w:val="0"/>
          <w:color w:val="231f20"/>
          <w:sz w:val="14"/>
          <w:szCs w:val="14"/>
          <w:u w:color="231f20"/>
          <w:rtl w:val="0"/>
          <w:lang w:val="en-US"/>
          <w14:textFill>
            <w14:solidFill>
              <w14:srgbClr w14:val="231F20"/>
            </w14:solidFill>
          </w14:textFill>
        </w:rPr>
        <w:t>be subject to change without notice. All</w:t>
      </w:r>
      <w:r>
        <w:rPr>
          <w:rStyle w:val="None"/>
          <w:outline w:val="0"/>
          <w:color w:val="231f20"/>
          <w:spacing w:val="40"/>
          <w:sz w:val="14"/>
          <w:szCs w:val="14"/>
          <w:u w:color="231f20"/>
          <w:rtl w:val="0"/>
          <w14:textFill>
            <w14:solidFill>
              <w14:srgbClr w14:val="231F20"/>
            </w14:solidFill>
          </w14:textFill>
        </w:rPr>
        <w:t xml:space="preserve"> </w:t>
      </w:r>
      <w:r>
        <w:rPr>
          <w:rStyle w:val="None"/>
          <w:outline w:val="0"/>
          <w:color w:val="231f20"/>
          <w:spacing w:val="-2"/>
          <w:sz w:val="14"/>
          <w:szCs w:val="14"/>
          <w:u w:color="231f20"/>
          <w:rtl w:val="0"/>
          <w:lang w:val="en-US"/>
          <w14:textFill>
            <w14:solidFill>
              <w14:srgbClr w14:val="231F20"/>
            </w14:solidFill>
          </w14:textFill>
        </w:rPr>
        <w:t>trademarks</w:t>
      </w:r>
      <w:r>
        <w:rPr>
          <w:rStyle w:val="None"/>
          <w:outline w:val="0"/>
          <w:color w:val="231f20"/>
          <w:spacing w:val="-4"/>
          <w:sz w:val="14"/>
          <w:szCs w:val="14"/>
          <w:u w:color="231f20"/>
          <w:rtl w:val="0"/>
          <w14:textFill>
            <w14:solidFill>
              <w14:srgbClr w14:val="231F20"/>
            </w14:solidFill>
          </w14:textFill>
        </w:rPr>
        <w:t xml:space="preserve"> </w:t>
      </w:r>
      <w:r>
        <w:rPr>
          <w:rStyle w:val="None"/>
          <w:outline w:val="0"/>
          <w:color w:val="231f20"/>
          <w:spacing w:val="-2"/>
          <w:sz w:val="14"/>
          <w:szCs w:val="14"/>
          <w:u w:color="231f20"/>
          <w:rtl w:val="0"/>
          <w:lang w:val="en-US"/>
          <w14:textFill>
            <w14:solidFill>
              <w14:srgbClr w14:val="231F20"/>
            </w14:solidFill>
          </w14:textFill>
        </w:rPr>
        <w:t>mentioned</w:t>
      </w:r>
      <w:r>
        <w:rPr>
          <w:rStyle w:val="None"/>
          <w:outline w:val="0"/>
          <w:color w:val="231f20"/>
          <w:spacing w:val="-4"/>
          <w:sz w:val="14"/>
          <w:szCs w:val="14"/>
          <w:u w:color="231f20"/>
          <w:rtl w:val="0"/>
          <w14:textFill>
            <w14:solidFill>
              <w14:srgbClr w14:val="231F20"/>
            </w14:solidFill>
          </w14:textFill>
        </w:rPr>
        <w:t xml:space="preserve"> </w:t>
      </w:r>
      <w:r>
        <w:rPr>
          <w:rStyle w:val="None"/>
          <w:outline w:val="0"/>
          <w:color w:val="231f20"/>
          <w:spacing w:val="-2"/>
          <w:sz w:val="14"/>
          <w:szCs w:val="14"/>
          <w:u w:color="231f20"/>
          <w:rtl w:val="0"/>
          <w14:textFill>
            <w14:solidFill>
              <w14:srgbClr w14:val="231F20"/>
            </w14:solidFill>
          </w14:textFill>
        </w:rPr>
        <w:t>in</w:t>
      </w:r>
      <w:r>
        <w:rPr>
          <w:rStyle w:val="None"/>
          <w:outline w:val="0"/>
          <w:color w:val="231f20"/>
          <w:spacing w:val="-4"/>
          <w:sz w:val="14"/>
          <w:szCs w:val="14"/>
          <w:u w:color="231f20"/>
          <w:rtl w:val="0"/>
          <w14:textFill>
            <w14:solidFill>
              <w14:srgbClr w14:val="231F20"/>
            </w14:solidFill>
          </w14:textFill>
        </w:rPr>
        <w:t xml:space="preserve"> </w:t>
      </w:r>
      <w:r>
        <w:rPr>
          <w:rStyle w:val="None"/>
          <w:outline w:val="0"/>
          <w:color w:val="231f20"/>
          <w:spacing w:val="-2"/>
          <w:sz w:val="14"/>
          <w:szCs w:val="14"/>
          <w:u w:color="231f20"/>
          <w:rtl w:val="0"/>
          <w:lang w:val="en-US"/>
          <w14:textFill>
            <w14:solidFill>
              <w14:srgbClr w14:val="231F20"/>
            </w14:solidFill>
          </w14:textFill>
        </w:rPr>
        <w:t>this</w:t>
      </w:r>
      <w:r>
        <w:rPr>
          <w:rStyle w:val="None"/>
          <w:outline w:val="0"/>
          <w:color w:val="231f20"/>
          <w:spacing w:val="-4"/>
          <w:sz w:val="14"/>
          <w:szCs w:val="14"/>
          <w:u w:color="231f20"/>
          <w:rtl w:val="0"/>
          <w14:textFill>
            <w14:solidFill>
              <w14:srgbClr w14:val="231F20"/>
            </w14:solidFill>
          </w14:textFill>
        </w:rPr>
        <w:t xml:space="preserve"> </w:t>
      </w:r>
      <w:r>
        <w:rPr>
          <w:rStyle w:val="None"/>
          <w:outline w:val="0"/>
          <w:color w:val="231f20"/>
          <w:spacing w:val="-2"/>
          <w:sz w:val="14"/>
          <w:szCs w:val="14"/>
          <w:u w:color="231f20"/>
          <w:rtl w:val="0"/>
          <w:lang w:val="en-US"/>
          <w14:textFill>
            <w14:solidFill>
              <w14:srgbClr w14:val="231F20"/>
            </w14:solidFill>
          </w14:textFill>
        </w:rPr>
        <w:t>news</w:t>
      </w:r>
      <w:r>
        <w:rPr>
          <w:rStyle w:val="None"/>
          <w:outline w:val="0"/>
          <w:color w:val="231f20"/>
          <w:spacing w:val="-4"/>
          <w:sz w:val="14"/>
          <w:szCs w:val="14"/>
          <w:u w:color="231f20"/>
          <w:rtl w:val="0"/>
          <w14:textFill>
            <w14:solidFill>
              <w14:srgbClr w14:val="231F20"/>
            </w14:solidFill>
          </w14:textFill>
        </w:rPr>
        <w:t xml:space="preserve"> </w:t>
      </w:r>
      <w:r>
        <w:rPr>
          <w:rStyle w:val="None"/>
          <w:outline w:val="0"/>
          <w:color w:val="231f20"/>
          <w:spacing w:val="-2"/>
          <w:sz w:val="14"/>
          <w:szCs w:val="14"/>
          <w:u w:color="231f20"/>
          <w:rtl w:val="0"/>
          <w:lang w:val="en-US"/>
          <w14:textFill>
            <w14:solidFill>
              <w14:srgbClr w14:val="231F20"/>
            </w14:solidFill>
          </w14:textFill>
        </w:rPr>
        <w:t>release</w:t>
      </w:r>
      <w:r>
        <w:rPr>
          <w:rStyle w:val="None"/>
          <w:outline w:val="0"/>
          <w:color w:val="231f20"/>
          <w:spacing w:val="40"/>
          <w:sz w:val="14"/>
          <w:szCs w:val="14"/>
          <w:u w:color="231f20"/>
          <w:rtl w:val="0"/>
          <w14:textFill>
            <w14:solidFill>
              <w14:srgbClr w14:val="231F20"/>
            </w14:solidFill>
          </w14:textFill>
        </w:rPr>
        <w:t xml:space="preserve"> </w:t>
      </w:r>
      <w:r>
        <w:rPr>
          <w:rStyle w:val="None"/>
          <w:outline w:val="0"/>
          <w:color w:val="231f20"/>
          <w:spacing w:val="-2"/>
          <w:sz w:val="14"/>
          <w:szCs w:val="14"/>
          <w:u w:color="231f20"/>
          <w:rtl w:val="0"/>
          <w14:textFill>
            <w14:solidFill>
              <w14:srgbClr w14:val="231F20"/>
            </w14:solidFill>
          </w14:textFill>
        </w:rPr>
        <w:t>are</w:t>
      </w:r>
      <w:r>
        <w:rPr>
          <w:rStyle w:val="None"/>
          <w:outline w:val="0"/>
          <w:color w:val="231f20"/>
          <w:spacing w:val="-5"/>
          <w:sz w:val="14"/>
          <w:szCs w:val="14"/>
          <w:u w:color="231f20"/>
          <w:rtl w:val="0"/>
          <w14:textFill>
            <w14:solidFill>
              <w14:srgbClr w14:val="231F20"/>
            </w14:solidFill>
          </w14:textFill>
        </w:rPr>
        <w:t xml:space="preserve"> </w:t>
      </w:r>
      <w:r>
        <w:rPr>
          <w:rStyle w:val="None"/>
          <w:outline w:val="0"/>
          <w:color w:val="231f20"/>
          <w:spacing w:val="-2"/>
          <w:sz w:val="14"/>
          <w:szCs w:val="14"/>
          <w:u w:color="231f20"/>
          <w:rtl w:val="0"/>
          <w:lang w:val="en-US"/>
          <w14:textFill>
            <w14:solidFill>
              <w14:srgbClr w14:val="231F20"/>
            </w14:solidFill>
          </w14:textFill>
        </w:rPr>
        <w:t>the</w:t>
      </w:r>
      <w:r>
        <w:rPr>
          <w:rStyle w:val="None"/>
          <w:outline w:val="0"/>
          <w:color w:val="231f20"/>
          <w:spacing w:val="-5"/>
          <w:sz w:val="14"/>
          <w:szCs w:val="14"/>
          <w:u w:color="231f20"/>
          <w:rtl w:val="0"/>
          <w14:textFill>
            <w14:solidFill>
              <w14:srgbClr w14:val="231F20"/>
            </w14:solidFill>
          </w14:textFill>
        </w:rPr>
        <w:t xml:space="preserve"> </w:t>
      </w:r>
      <w:r>
        <w:rPr>
          <w:rStyle w:val="None"/>
          <w:outline w:val="0"/>
          <w:color w:val="231f20"/>
          <w:spacing w:val="-2"/>
          <w:sz w:val="14"/>
          <w:szCs w:val="14"/>
          <w:u w:color="231f20"/>
          <w:rtl w:val="0"/>
          <w:lang w:val="en-US"/>
          <w14:textFill>
            <w14:solidFill>
              <w14:srgbClr w14:val="231F20"/>
            </w14:solidFill>
          </w14:textFill>
        </w:rPr>
        <w:t>property</w:t>
      </w:r>
      <w:r>
        <w:rPr>
          <w:rStyle w:val="None"/>
          <w:outline w:val="0"/>
          <w:color w:val="231f20"/>
          <w:spacing w:val="-5"/>
          <w:sz w:val="14"/>
          <w:szCs w:val="14"/>
          <w:u w:color="231f20"/>
          <w:rtl w:val="0"/>
          <w14:textFill>
            <w14:solidFill>
              <w14:srgbClr w14:val="231F20"/>
            </w14:solidFill>
          </w14:textFill>
        </w:rPr>
        <w:t xml:space="preserve"> </w:t>
      </w:r>
      <w:r>
        <w:rPr>
          <w:rStyle w:val="None"/>
          <w:outline w:val="0"/>
          <w:color w:val="231f20"/>
          <w:spacing w:val="-2"/>
          <w:sz w:val="14"/>
          <w:szCs w:val="14"/>
          <w:u w:color="231f20"/>
          <w:rtl w:val="0"/>
          <w:lang w:val="en-US"/>
          <w14:textFill>
            <w14:solidFill>
              <w14:srgbClr w14:val="231F20"/>
            </w14:solidFill>
          </w14:textFill>
        </w:rPr>
        <w:t>of</w:t>
      </w:r>
      <w:r>
        <w:rPr>
          <w:rStyle w:val="None"/>
          <w:outline w:val="0"/>
          <w:color w:val="231f20"/>
          <w:spacing w:val="-5"/>
          <w:sz w:val="14"/>
          <w:szCs w:val="14"/>
          <w:u w:color="231f20"/>
          <w:rtl w:val="0"/>
          <w14:textFill>
            <w14:solidFill>
              <w14:srgbClr w14:val="231F20"/>
            </w14:solidFill>
          </w14:textFill>
        </w:rPr>
        <w:t xml:space="preserve"> </w:t>
      </w:r>
      <w:r>
        <w:rPr>
          <w:rStyle w:val="None"/>
          <w:outline w:val="0"/>
          <w:color w:val="231f20"/>
          <w:spacing w:val="-2"/>
          <w:sz w:val="14"/>
          <w:szCs w:val="14"/>
          <w:u w:color="231f20"/>
          <w:rtl w:val="0"/>
          <w:lang w:val="en-US"/>
          <w14:textFill>
            <w14:solidFill>
              <w14:srgbClr w14:val="231F20"/>
            </w14:solidFill>
          </w14:textFill>
        </w:rPr>
        <w:t>their</w:t>
      </w:r>
      <w:r>
        <w:rPr>
          <w:rStyle w:val="None"/>
          <w:outline w:val="0"/>
          <w:color w:val="231f20"/>
          <w:spacing w:val="-5"/>
          <w:sz w:val="14"/>
          <w:szCs w:val="14"/>
          <w:u w:color="231f20"/>
          <w:rtl w:val="0"/>
          <w14:textFill>
            <w14:solidFill>
              <w14:srgbClr w14:val="231F20"/>
            </w14:solidFill>
          </w14:textFill>
        </w:rPr>
        <w:t xml:space="preserve"> </w:t>
      </w:r>
      <w:r>
        <w:rPr>
          <w:rStyle w:val="None"/>
          <w:outline w:val="0"/>
          <w:color w:val="231f20"/>
          <w:spacing w:val="-2"/>
          <w:sz w:val="14"/>
          <w:szCs w:val="14"/>
          <w:u w:color="231f20"/>
          <w:rtl w:val="0"/>
          <w:lang w:val="fr-FR"/>
          <w14:textFill>
            <w14:solidFill>
              <w14:srgbClr w14:val="231F20"/>
            </w14:solidFill>
          </w14:textFill>
        </w:rPr>
        <w:t>respective</w:t>
      </w:r>
      <w:r>
        <w:rPr>
          <w:rStyle w:val="None"/>
          <w:outline w:val="0"/>
          <w:color w:val="231f20"/>
          <w:spacing w:val="-5"/>
          <w:sz w:val="14"/>
          <w:szCs w:val="14"/>
          <w:u w:color="231f20"/>
          <w:rtl w:val="0"/>
          <w14:textFill>
            <w14:solidFill>
              <w14:srgbClr w14:val="231F20"/>
            </w14:solidFill>
          </w14:textFill>
        </w:rPr>
        <w:t xml:space="preserve"> </w:t>
      </w:r>
      <w:r>
        <w:rPr>
          <w:rStyle w:val="None"/>
          <w:outline w:val="0"/>
          <w:color w:val="231f20"/>
          <w:spacing w:val="-2"/>
          <w:sz w:val="14"/>
          <w:szCs w:val="14"/>
          <w:u w:color="231f20"/>
          <w:rtl w:val="0"/>
          <w:lang w:val="en-US"/>
          <w14:textFill>
            <w14:solidFill>
              <w14:srgbClr w14:val="231F20"/>
            </w14:solidFill>
          </w14:textFill>
        </w:rPr>
        <w:t>owners.</w:t>
      </w:r>
      <w:r>
        <w:rPr>
          <w:rStyle w:val="None"/>
          <w:outline w:val="0"/>
          <w:color w:val="231f20"/>
          <w:spacing w:val="40"/>
          <w:sz w:val="14"/>
          <w:szCs w:val="14"/>
          <w:u w:color="231f20"/>
          <w:rtl w:val="0"/>
          <w14:textFill>
            <w14:solidFill>
              <w14:srgbClr w14:val="231F20"/>
            </w14:solidFill>
          </w14:textFill>
        </w:rPr>
        <w:t xml:space="preserve"> </w:t>
      </w:r>
      <w:r>
        <w:rPr>
          <w:rStyle w:val="None"/>
          <w:outline w:val="0"/>
          <w:color w:val="231f20"/>
          <w:sz w:val="14"/>
          <w:szCs w:val="14"/>
          <w:u w:color="231f20"/>
          <w:rtl w:val="0"/>
          <w:lang w:val="en-US"/>
          <w14:textFill>
            <w14:solidFill>
              <w14:srgbClr w14:val="231F20"/>
            </w14:solidFill>
          </w14:textFill>
        </w:rPr>
        <w:t xml:space="preserve">Copyright </w:t>
      </w:r>
      <w:r>
        <w:rPr>
          <w:rStyle w:val="None"/>
          <w:outline w:val="0"/>
          <w:color w:val="231f20"/>
          <w:sz w:val="14"/>
          <w:szCs w:val="14"/>
          <w:u w:color="231f20"/>
          <w:rtl w:val="0"/>
          <w:lang w:val="de-DE"/>
          <w14:textFill>
            <w14:solidFill>
              <w14:srgbClr w14:val="231F20"/>
            </w14:solidFill>
          </w14:textFill>
        </w:rPr>
        <w:t xml:space="preserve">© </w:t>
      </w:r>
      <w:r>
        <w:rPr>
          <w:rStyle w:val="None"/>
          <w:outline w:val="0"/>
          <w:color w:val="231f20"/>
          <w:sz w:val="14"/>
          <w:szCs w:val="14"/>
          <w:u w:color="231f20"/>
          <w:rtl w:val="0"/>
          <w14:textFill>
            <w14:solidFill>
              <w14:srgbClr w14:val="231F20"/>
            </w14:solidFill>
          </w14:textFill>
        </w:rPr>
        <w:t>B&amp;W Group Ltd. E&amp;OE</w:t>
      </w:r>
    </w:p>
    <w:sectPr>
      <w:headerReference w:type="default" r:id="rId20"/>
      <w:pgSz w:w="11920" w:h="16840" w:orient="portrait"/>
      <w:pgMar w:top="540" w:right="460" w:bottom="280" w:left="4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HelveticaNeueLTPro-B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3217"/>
        </w:tabs>
        <w:ind w:left="3216" w:hanging="361"/>
      </w:pPr>
      <w:rPr>
        <w:rFonts w:ascii="Helvetica" w:cs="Helvetica" w:hAnsi="Helvetica" w:eastAsia="Helvetica"/>
        <w:b w:val="1"/>
        <w:bCs w:val="1"/>
        <w:i w:val="0"/>
        <w:iCs w:val="0"/>
        <w:caps w:val="0"/>
        <w:smallCaps w:val="0"/>
        <w:strike w:val="0"/>
        <w:dstrike w:val="0"/>
        <w:outline w:val="0"/>
        <w:emboss w:val="0"/>
        <w:imprint w:val="0"/>
        <w:color w:val="231f20"/>
        <w:spacing w:val="0"/>
        <w:w w:val="100"/>
        <w:kern w:val="0"/>
        <w:position w:val="0"/>
        <w:highlight w:val="none"/>
        <w:vertAlign w:val="baseline"/>
      </w:rPr>
    </w:lvl>
    <w:lvl w:ilvl="1">
      <w:start w:val="1"/>
      <w:numFmt w:val="bullet"/>
      <w:suff w:val="tab"/>
      <w:lvlText w:val="•"/>
      <w:lvlJc w:val="left"/>
      <w:pPr>
        <w:tabs>
          <w:tab w:val="left" w:pos="3216"/>
          <w:tab w:val="left" w:pos="3217"/>
        </w:tabs>
        <w:ind w:left="3996" w:hanging="361"/>
      </w:pPr>
      <w:rPr>
        <w:rFonts w:ascii="Helvetica" w:cs="Helvetica" w:hAnsi="Helvetica" w:eastAsia="Helvetica"/>
        <w:b w:val="1"/>
        <w:bCs w:val="1"/>
        <w:i w:val="0"/>
        <w:iCs w:val="0"/>
        <w:caps w:val="0"/>
        <w:smallCaps w:val="0"/>
        <w:strike w:val="0"/>
        <w:dstrike w:val="0"/>
        <w:outline w:val="0"/>
        <w:emboss w:val="0"/>
        <w:imprint w:val="0"/>
        <w:color w:val="231f20"/>
        <w:spacing w:val="0"/>
        <w:w w:val="100"/>
        <w:kern w:val="0"/>
        <w:position w:val="0"/>
        <w:highlight w:val="none"/>
        <w:vertAlign w:val="baseline"/>
      </w:rPr>
    </w:lvl>
    <w:lvl w:ilvl="2">
      <w:start w:val="1"/>
      <w:numFmt w:val="bullet"/>
      <w:suff w:val="tab"/>
      <w:lvlText w:val="•"/>
      <w:lvlJc w:val="left"/>
      <w:pPr>
        <w:tabs>
          <w:tab w:val="left" w:pos="3216"/>
          <w:tab w:val="left" w:pos="3217"/>
        </w:tabs>
        <w:ind w:left="4773" w:hanging="361"/>
      </w:pPr>
      <w:rPr>
        <w:rFonts w:ascii="Helvetica" w:cs="Helvetica" w:hAnsi="Helvetica" w:eastAsia="Helvetica"/>
        <w:b w:val="1"/>
        <w:bCs w:val="1"/>
        <w:i w:val="0"/>
        <w:iCs w:val="0"/>
        <w:caps w:val="0"/>
        <w:smallCaps w:val="0"/>
        <w:strike w:val="0"/>
        <w:dstrike w:val="0"/>
        <w:outline w:val="0"/>
        <w:emboss w:val="0"/>
        <w:imprint w:val="0"/>
        <w:color w:val="231f20"/>
        <w:spacing w:val="0"/>
        <w:w w:val="100"/>
        <w:kern w:val="0"/>
        <w:position w:val="0"/>
        <w:highlight w:val="none"/>
        <w:vertAlign w:val="baseline"/>
      </w:rPr>
    </w:lvl>
    <w:lvl w:ilvl="3">
      <w:start w:val="1"/>
      <w:numFmt w:val="bullet"/>
      <w:suff w:val="tab"/>
      <w:lvlText w:val="•"/>
      <w:lvlJc w:val="left"/>
      <w:pPr>
        <w:tabs>
          <w:tab w:val="left" w:pos="3216"/>
          <w:tab w:val="left" w:pos="3217"/>
        </w:tabs>
        <w:ind w:left="5549" w:hanging="361"/>
      </w:pPr>
      <w:rPr>
        <w:rFonts w:ascii="Helvetica" w:cs="Helvetica" w:hAnsi="Helvetica" w:eastAsia="Helvetica"/>
        <w:b w:val="1"/>
        <w:bCs w:val="1"/>
        <w:i w:val="0"/>
        <w:iCs w:val="0"/>
        <w:caps w:val="0"/>
        <w:smallCaps w:val="0"/>
        <w:strike w:val="0"/>
        <w:dstrike w:val="0"/>
        <w:outline w:val="0"/>
        <w:emboss w:val="0"/>
        <w:imprint w:val="0"/>
        <w:color w:val="231f20"/>
        <w:spacing w:val="0"/>
        <w:w w:val="100"/>
        <w:kern w:val="0"/>
        <w:position w:val="0"/>
        <w:highlight w:val="none"/>
        <w:vertAlign w:val="baseline"/>
      </w:rPr>
    </w:lvl>
    <w:lvl w:ilvl="4">
      <w:start w:val="1"/>
      <w:numFmt w:val="bullet"/>
      <w:suff w:val="tab"/>
      <w:lvlText w:val="•"/>
      <w:lvlJc w:val="left"/>
      <w:pPr>
        <w:tabs>
          <w:tab w:val="left" w:pos="3216"/>
          <w:tab w:val="left" w:pos="3217"/>
        </w:tabs>
        <w:ind w:left="6326" w:hanging="361"/>
      </w:pPr>
      <w:rPr>
        <w:rFonts w:ascii="Helvetica" w:cs="Helvetica" w:hAnsi="Helvetica" w:eastAsia="Helvetica"/>
        <w:b w:val="1"/>
        <w:bCs w:val="1"/>
        <w:i w:val="0"/>
        <w:iCs w:val="0"/>
        <w:caps w:val="0"/>
        <w:smallCaps w:val="0"/>
        <w:strike w:val="0"/>
        <w:dstrike w:val="0"/>
        <w:outline w:val="0"/>
        <w:emboss w:val="0"/>
        <w:imprint w:val="0"/>
        <w:color w:val="231f20"/>
        <w:spacing w:val="0"/>
        <w:w w:val="100"/>
        <w:kern w:val="0"/>
        <w:position w:val="0"/>
        <w:highlight w:val="none"/>
        <w:vertAlign w:val="baseline"/>
      </w:rPr>
    </w:lvl>
    <w:lvl w:ilvl="5">
      <w:start w:val="1"/>
      <w:numFmt w:val="bullet"/>
      <w:suff w:val="tab"/>
      <w:lvlText w:val="•"/>
      <w:lvlJc w:val="left"/>
      <w:pPr>
        <w:tabs>
          <w:tab w:val="left" w:pos="3216"/>
          <w:tab w:val="left" w:pos="3217"/>
        </w:tabs>
        <w:ind w:left="7102" w:hanging="361"/>
      </w:pPr>
      <w:rPr>
        <w:rFonts w:ascii="Helvetica" w:cs="Helvetica" w:hAnsi="Helvetica" w:eastAsia="Helvetica"/>
        <w:b w:val="1"/>
        <w:bCs w:val="1"/>
        <w:i w:val="0"/>
        <w:iCs w:val="0"/>
        <w:caps w:val="0"/>
        <w:smallCaps w:val="0"/>
        <w:strike w:val="0"/>
        <w:dstrike w:val="0"/>
        <w:outline w:val="0"/>
        <w:emboss w:val="0"/>
        <w:imprint w:val="0"/>
        <w:color w:val="231f20"/>
        <w:spacing w:val="0"/>
        <w:w w:val="100"/>
        <w:kern w:val="0"/>
        <w:position w:val="0"/>
        <w:highlight w:val="none"/>
        <w:vertAlign w:val="baseline"/>
      </w:rPr>
    </w:lvl>
    <w:lvl w:ilvl="6">
      <w:start w:val="1"/>
      <w:numFmt w:val="bullet"/>
      <w:suff w:val="tab"/>
      <w:lvlText w:val="•"/>
      <w:lvlJc w:val="left"/>
      <w:pPr>
        <w:tabs>
          <w:tab w:val="left" w:pos="3216"/>
          <w:tab w:val="left" w:pos="3217"/>
        </w:tabs>
        <w:ind w:left="7879" w:hanging="361"/>
      </w:pPr>
      <w:rPr>
        <w:rFonts w:ascii="Helvetica" w:cs="Helvetica" w:hAnsi="Helvetica" w:eastAsia="Helvetica"/>
        <w:b w:val="1"/>
        <w:bCs w:val="1"/>
        <w:i w:val="0"/>
        <w:iCs w:val="0"/>
        <w:caps w:val="0"/>
        <w:smallCaps w:val="0"/>
        <w:strike w:val="0"/>
        <w:dstrike w:val="0"/>
        <w:outline w:val="0"/>
        <w:emboss w:val="0"/>
        <w:imprint w:val="0"/>
        <w:color w:val="231f20"/>
        <w:spacing w:val="0"/>
        <w:w w:val="100"/>
        <w:kern w:val="0"/>
        <w:position w:val="0"/>
        <w:highlight w:val="none"/>
        <w:vertAlign w:val="baseline"/>
      </w:rPr>
    </w:lvl>
    <w:lvl w:ilvl="7">
      <w:start w:val="1"/>
      <w:numFmt w:val="bullet"/>
      <w:suff w:val="tab"/>
      <w:lvlText w:val="•"/>
      <w:lvlJc w:val="left"/>
      <w:pPr>
        <w:tabs>
          <w:tab w:val="left" w:pos="3216"/>
          <w:tab w:val="left" w:pos="3217"/>
        </w:tabs>
        <w:ind w:left="8655" w:hanging="361"/>
      </w:pPr>
      <w:rPr>
        <w:rFonts w:ascii="Helvetica" w:cs="Helvetica" w:hAnsi="Helvetica" w:eastAsia="Helvetica"/>
        <w:b w:val="1"/>
        <w:bCs w:val="1"/>
        <w:i w:val="0"/>
        <w:iCs w:val="0"/>
        <w:caps w:val="0"/>
        <w:smallCaps w:val="0"/>
        <w:strike w:val="0"/>
        <w:dstrike w:val="0"/>
        <w:outline w:val="0"/>
        <w:emboss w:val="0"/>
        <w:imprint w:val="0"/>
        <w:color w:val="231f20"/>
        <w:spacing w:val="0"/>
        <w:w w:val="100"/>
        <w:kern w:val="0"/>
        <w:position w:val="0"/>
        <w:highlight w:val="none"/>
        <w:vertAlign w:val="baseline"/>
      </w:rPr>
    </w:lvl>
    <w:lvl w:ilvl="8">
      <w:start w:val="1"/>
      <w:numFmt w:val="bullet"/>
      <w:suff w:val="tab"/>
      <w:lvlText w:val="•"/>
      <w:lvlJc w:val="left"/>
      <w:pPr>
        <w:tabs>
          <w:tab w:val="left" w:pos="3216"/>
          <w:tab w:val="left" w:pos="3217"/>
        </w:tabs>
        <w:ind w:left="9432" w:hanging="361"/>
      </w:pPr>
      <w:rPr>
        <w:rFonts w:ascii="Helvetica" w:cs="Helvetica" w:hAnsi="Helvetica" w:eastAsia="Helvetica"/>
        <w:b w:val="1"/>
        <w:bCs w:val="1"/>
        <w:i w:val="0"/>
        <w:iCs w:val="0"/>
        <w:caps w:val="0"/>
        <w:smallCaps w:val="0"/>
        <w:strike w:val="0"/>
        <w:dstrike w:val="0"/>
        <w:outline w:val="0"/>
        <w:emboss w:val="0"/>
        <w:imprint w:val="0"/>
        <w:color w:val="231f2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7"/>
      <w:szCs w:val="17"/>
      <w:u w:val="none" w:color="000000"/>
      <w:shd w:val="nil" w:color="auto" w:fill="auto"/>
      <w:vertAlign w:val="baseline"/>
      <w:lang w:val="en-US"/>
      <w14:textFill>
        <w14:solidFill>
          <w14:srgbClr w14:val="000000"/>
        </w14:solidFill>
      </w14:textFill>
    </w:rPr>
  </w:style>
  <w:style w:type="paragraph" w:styleId="Title">
    <w:name w:val="Title"/>
    <w:next w:val="Title"/>
    <w:pPr>
      <w:keepNext w:val="0"/>
      <w:keepLines w:val="0"/>
      <w:pageBreakBefore w:val="0"/>
      <w:widowControl w:val="0"/>
      <w:shd w:val="clear" w:color="auto" w:fill="auto"/>
      <w:suppressAutoHyphens w:val="0"/>
      <w:bidi w:val="0"/>
      <w:spacing w:before="0" w:after="0" w:line="240" w:lineRule="auto"/>
      <w:ind w:left="2828"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68" w:after="0" w:line="240" w:lineRule="auto"/>
      <w:ind w:left="3216" w:right="0" w:hanging="361"/>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rFonts w:ascii="HelveticaNeueLTPro-Bd" w:cs="HelveticaNeueLTPro-Bd" w:hAnsi="HelveticaNeueLTPro-Bd" w:eastAsia="HelveticaNeueLTPro-Bd"/>
      <w:b w:val="1"/>
      <w:bCs w:val="1"/>
      <w:outline w:val="0"/>
      <w:color w:val="231f20"/>
      <w:u w:color="231f20"/>
      <w14:textFill>
        <w14:solidFill>
          <w14:srgbClr w14:val="231F20"/>
        </w14:solidFill>
      </w14:textFill>
    </w:r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rFonts w:ascii="HelveticaNeueLTPro-Bd" w:cs="HelveticaNeueLTPro-Bd" w:hAnsi="HelveticaNeueLTPro-Bd" w:eastAsia="HelveticaNeueLTPro-Bd"/>
      <w:b w:val="1"/>
      <w:bCs w:val="1"/>
      <w:sz w:val="14"/>
      <w:szCs w:val="14"/>
    </w:rPr>
  </w:style>
  <w:style w:type="character" w:styleId="Hyperlink.2">
    <w:name w:val="Hyperlink.2"/>
    <w:basedOn w:val="Link"/>
    <w:next w:val="Hyperlink.2"/>
    <w:rPr>
      <w:sz w:val="14"/>
      <w:szCs w:val="1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image" Target="media/image2.jpeg"/><Relationship Id="rId17" Type="http://schemas.openxmlformats.org/officeDocument/2006/relationships/header" Target="header2.xml"/><Relationship Id="rId18" Type="http://schemas.openxmlformats.org/officeDocument/2006/relationships/image" Target="media/image3.jpeg"/><Relationship Id="rId19" Type="http://schemas.openxmlformats.org/officeDocument/2006/relationships/image" Target="media/image4.jpeg"/><Relationship Id="rId20" Type="http://schemas.openxmlformats.org/officeDocument/2006/relationships/header" Target="header3.xml"/><Relationship Id="rId21" Type="http://schemas.openxmlformats.org/officeDocument/2006/relationships/numbering" Target="numbering.xml"/><Relationship Id="rId2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