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7C12" w14:textId="77777777" w:rsidR="005C5F81" w:rsidRDefault="005C5F81" w:rsidP="005C5F81">
      <w:pPr>
        <w:ind w:left="8355"/>
        <w:rPr>
          <w:rFonts w:ascii="Times New Roman"/>
          <w:sz w:val="20"/>
        </w:rPr>
      </w:pPr>
      <w:r>
        <w:rPr>
          <w:rFonts w:ascii="Times New Roman"/>
          <w:noProof/>
          <w:sz w:val="20"/>
        </w:rPr>
        <mc:AlternateContent>
          <mc:Choice Requires="wpg">
            <w:drawing>
              <wp:inline distT="0" distB="0" distL="0" distR="0" wp14:anchorId="49A4E107" wp14:editId="5559A4A8">
                <wp:extent cx="709295" cy="161925"/>
                <wp:effectExtent l="0" t="0" r="1905" b="3175"/>
                <wp:docPr id="5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161925"/>
                          <a:chOff x="0" y="0"/>
                          <a:chExt cx="1117" cy="255"/>
                        </a:xfrm>
                      </wpg:grpSpPr>
                      <pic:pic xmlns:pic="http://schemas.openxmlformats.org/drawingml/2006/picture">
                        <pic:nvPicPr>
                          <pic:cNvPr id="55" name="docshape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411" y="68"/>
                            <a:ext cx="193"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docshape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docshape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08" y="64"/>
                            <a:ext cx="163" cy="190"/>
                          </a:xfrm>
                          <a:prstGeom prst="rect">
                            <a:avLst/>
                          </a:prstGeom>
                          <a:noFill/>
                          <a:extLst>
                            <a:ext uri="{909E8E84-426E-40DD-AFC4-6F175D3DCCD1}">
                              <a14:hiddenFill xmlns:a14="http://schemas.microsoft.com/office/drawing/2010/main">
                                <a:solidFill>
                                  <a:srgbClr val="FFFFFF"/>
                                </a:solidFill>
                              </a14:hiddenFill>
                            </a:ext>
                          </a:extLst>
                        </pic:spPr>
                      </pic:pic>
                      <wps:wsp>
                        <wps:cNvPr id="58" name="docshape5"/>
                        <wps:cNvSpPr>
                          <a:spLocks/>
                        </wps:cNvSpPr>
                        <wps:spPr bwMode="auto">
                          <a:xfrm>
                            <a:off x="862" y="63"/>
                            <a:ext cx="255" cy="191"/>
                          </a:xfrm>
                          <a:custGeom>
                            <a:avLst/>
                            <a:gdLst>
                              <a:gd name="T0" fmla="+- 0 943 863"/>
                              <a:gd name="T1" fmla="*/ T0 w 255"/>
                              <a:gd name="T2" fmla="+- 0 70 64"/>
                              <a:gd name="T3" fmla="*/ 70 h 191"/>
                              <a:gd name="T4" fmla="+- 0 924 863"/>
                              <a:gd name="T5" fmla="*/ T4 w 255"/>
                              <a:gd name="T6" fmla="+- 0 67 64"/>
                              <a:gd name="T7" fmla="*/ 67 h 191"/>
                              <a:gd name="T8" fmla="+- 0 901 863"/>
                              <a:gd name="T9" fmla="*/ T8 w 255"/>
                              <a:gd name="T10" fmla="+- 0 74 64"/>
                              <a:gd name="T11" fmla="*/ 74 h 191"/>
                              <a:gd name="T12" fmla="+- 0 885 863"/>
                              <a:gd name="T13" fmla="*/ T12 w 255"/>
                              <a:gd name="T14" fmla="+- 0 92 64"/>
                              <a:gd name="T15" fmla="*/ 92 h 191"/>
                              <a:gd name="T16" fmla="+- 0 863 863"/>
                              <a:gd name="T17" fmla="*/ T16 w 255"/>
                              <a:gd name="T18" fmla="+- 0 70 64"/>
                              <a:gd name="T19" fmla="*/ 70 h 191"/>
                              <a:gd name="T20" fmla="+- 0 885 863"/>
                              <a:gd name="T21" fmla="*/ T20 w 255"/>
                              <a:gd name="T22" fmla="+- 0 250 64"/>
                              <a:gd name="T23" fmla="*/ 250 h 191"/>
                              <a:gd name="T24" fmla="+- 0 887 863"/>
                              <a:gd name="T25" fmla="*/ T24 w 255"/>
                              <a:gd name="T26" fmla="+- 0 121 64"/>
                              <a:gd name="T27" fmla="*/ 121 h 191"/>
                              <a:gd name="T28" fmla="+- 0 905 863"/>
                              <a:gd name="T29" fmla="*/ T28 w 255"/>
                              <a:gd name="T30" fmla="+- 0 93 64"/>
                              <a:gd name="T31" fmla="*/ 93 h 191"/>
                              <a:gd name="T32" fmla="+- 0 930 863"/>
                              <a:gd name="T33" fmla="*/ T32 w 255"/>
                              <a:gd name="T34" fmla="+- 0 90 64"/>
                              <a:gd name="T35" fmla="*/ 90 h 191"/>
                              <a:gd name="T36" fmla="+- 0 943 863"/>
                              <a:gd name="T37" fmla="*/ T36 w 255"/>
                              <a:gd name="T38" fmla="+- 0 96 64"/>
                              <a:gd name="T39" fmla="*/ 96 h 191"/>
                              <a:gd name="T40" fmla="+- 0 1117 863"/>
                              <a:gd name="T41" fmla="*/ T40 w 255"/>
                              <a:gd name="T42" fmla="+- 0 201 64"/>
                              <a:gd name="T43" fmla="*/ 201 h 191"/>
                              <a:gd name="T44" fmla="+- 0 1101 863"/>
                              <a:gd name="T45" fmla="*/ T44 w 255"/>
                              <a:gd name="T46" fmla="+- 0 165 64"/>
                              <a:gd name="T47" fmla="*/ 165 h 191"/>
                              <a:gd name="T48" fmla="+- 0 1065 863"/>
                              <a:gd name="T49" fmla="*/ T48 w 255"/>
                              <a:gd name="T50" fmla="+- 0 151 64"/>
                              <a:gd name="T51" fmla="*/ 151 h 191"/>
                              <a:gd name="T52" fmla="+- 0 1024 863"/>
                              <a:gd name="T53" fmla="*/ T52 w 255"/>
                              <a:gd name="T54" fmla="+- 0 140 64"/>
                              <a:gd name="T55" fmla="*/ 140 h 191"/>
                              <a:gd name="T56" fmla="+- 0 1002 863"/>
                              <a:gd name="T57" fmla="*/ T56 w 255"/>
                              <a:gd name="T58" fmla="+- 0 126 64"/>
                              <a:gd name="T59" fmla="*/ 126 h 191"/>
                              <a:gd name="T60" fmla="+- 0 1003 863"/>
                              <a:gd name="T61" fmla="*/ T60 w 255"/>
                              <a:gd name="T62" fmla="+- 0 99 64"/>
                              <a:gd name="T63" fmla="*/ 99 h 191"/>
                              <a:gd name="T64" fmla="+- 0 1026 863"/>
                              <a:gd name="T65" fmla="*/ T64 w 255"/>
                              <a:gd name="T66" fmla="+- 0 84 64"/>
                              <a:gd name="T67" fmla="*/ 84 h 191"/>
                              <a:gd name="T68" fmla="+- 0 1060 863"/>
                              <a:gd name="T69" fmla="*/ T68 w 255"/>
                              <a:gd name="T70" fmla="+- 0 85 64"/>
                              <a:gd name="T71" fmla="*/ 85 h 191"/>
                              <a:gd name="T72" fmla="+- 0 1085 863"/>
                              <a:gd name="T73" fmla="*/ T72 w 255"/>
                              <a:gd name="T74" fmla="+- 0 105 64"/>
                              <a:gd name="T75" fmla="*/ 105 h 191"/>
                              <a:gd name="T76" fmla="+- 0 1107 863"/>
                              <a:gd name="T77" fmla="*/ T76 w 255"/>
                              <a:gd name="T78" fmla="+- 0 122 64"/>
                              <a:gd name="T79" fmla="*/ 122 h 191"/>
                              <a:gd name="T80" fmla="+- 0 1093 863"/>
                              <a:gd name="T81" fmla="*/ T80 w 255"/>
                              <a:gd name="T82" fmla="+- 0 80 64"/>
                              <a:gd name="T83" fmla="*/ 80 h 191"/>
                              <a:gd name="T84" fmla="+- 0 1044 863"/>
                              <a:gd name="T85" fmla="*/ T84 w 255"/>
                              <a:gd name="T86" fmla="+- 0 64 64"/>
                              <a:gd name="T87" fmla="*/ 64 h 191"/>
                              <a:gd name="T88" fmla="+- 0 999 863"/>
                              <a:gd name="T89" fmla="*/ T88 w 255"/>
                              <a:gd name="T90" fmla="+- 0 75 64"/>
                              <a:gd name="T91" fmla="*/ 75 h 191"/>
                              <a:gd name="T92" fmla="+- 0 977 863"/>
                              <a:gd name="T93" fmla="*/ T92 w 255"/>
                              <a:gd name="T94" fmla="+- 0 115 64"/>
                              <a:gd name="T95" fmla="*/ 115 h 191"/>
                              <a:gd name="T96" fmla="+- 0 991 863"/>
                              <a:gd name="T97" fmla="*/ T96 w 255"/>
                              <a:gd name="T98" fmla="+- 0 147 64"/>
                              <a:gd name="T99" fmla="*/ 147 h 191"/>
                              <a:gd name="T100" fmla="+- 0 1027 863"/>
                              <a:gd name="T101" fmla="*/ T100 w 255"/>
                              <a:gd name="T102" fmla="+- 0 163 64"/>
                              <a:gd name="T103" fmla="*/ 163 h 191"/>
                              <a:gd name="T104" fmla="+- 0 1070 863"/>
                              <a:gd name="T105" fmla="*/ T104 w 255"/>
                              <a:gd name="T106" fmla="+- 0 173 64"/>
                              <a:gd name="T107" fmla="*/ 173 h 191"/>
                              <a:gd name="T108" fmla="+- 0 1091 863"/>
                              <a:gd name="T109" fmla="*/ T108 w 255"/>
                              <a:gd name="T110" fmla="+- 0 189 64"/>
                              <a:gd name="T111" fmla="*/ 189 h 191"/>
                              <a:gd name="T112" fmla="+- 0 1090 863"/>
                              <a:gd name="T113" fmla="*/ T112 w 255"/>
                              <a:gd name="T114" fmla="+- 0 218 64"/>
                              <a:gd name="T115" fmla="*/ 218 h 191"/>
                              <a:gd name="T116" fmla="+- 0 1062 863"/>
                              <a:gd name="T117" fmla="*/ T116 w 255"/>
                              <a:gd name="T118" fmla="+- 0 234 64"/>
                              <a:gd name="T119" fmla="*/ 234 h 191"/>
                              <a:gd name="T120" fmla="+- 0 1024 863"/>
                              <a:gd name="T121" fmla="*/ T120 w 255"/>
                              <a:gd name="T122" fmla="+- 0 233 64"/>
                              <a:gd name="T123" fmla="*/ 233 h 191"/>
                              <a:gd name="T124" fmla="+- 0 996 863"/>
                              <a:gd name="T125" fmla="*/ T124 w 255"/>
                              <a:gd name="T126" fmla="+- 0 209 64"/>
                              <a:gd name="T127" fmla="*/ 209 h 191"/>
                              <a:gd name="T128" fmla="+- 0 974 863"/>
                              <a:gd name="T129" fmla="*/ T128 w 255"/>
                              <a:gd name="T130" fmla="+- 0 191 64"/>
                              <a:gd name="T131" fmla="*/ 191 h 191"/>
                              <a:gd name="T132" fmla="+- 0 990 863"/>
                              <a:gd name="T133" fmla="*/ T132 w 255"/>
                              <a:gd name="T134" fmla="+- 0 239 64"/>
                              <a:gd name="T135" fmla="*/ 239 h 191"/>
                              <a:gd name="T136" fmla="+- 0 1044 863"/>
                              <a:gd name="T137" fmla="*/ T136 w 255"/>
                              <a:gd name="T138" fmla="+- 0 255 64"/>
                              <a:gd name="T139" fmla="*/ 255 h 191"/>
                              <a:gd name="T140" fmla="+- 0 1093 863"/>
                              <a:gd name="T141" fmla="*/ T140 w 255"/>
                              <a:gd name="T142" fmla="+- 0 242 64"/>
                              <a:gd name="T143" fmla="*/ 242 h 191"/>
                              <a:gd name="T144" fmla="+- 0 1117 863"/>
                              <a:gd name="T145" fmla="*/ T144 w 255"/>
                              <a:gd name="T146" fmla="+- 0 201 64"/>
                              <a:gd name="T147" fmla="*/ 20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5" h="191">
                                <a:moveTo>
                                  <a:pt x="85" y="8"/>
                                </a:moveTo>
                                <a:lnTo>
                                  <a:pt x="80" y="6"/>
                                </a:lnTo>
                                <a:lnTo>
                                  <a:pt x="72" y="3"/>
                                </a:lnTo>
                                <a:lnTo>
                                  <a:pt x="61" y="3"/>
                                </a:lnTo>
                                <a:lnTo>
                                  <a:pt x="49" y="5"/>
                                </a:lnTo>
                                <a:lnTo>
                                  <a:pt x="38" y="10"/>
                                </a:lnTo>
                                <a:lnTo>
                                  <a:pt x="29" y="18"/>
                                </a:lnTo>
                                <a:lnTo>
                                  <a:pt x="22" y="28"/>
                                </a:lnTo>
                                <a:lnTo>
                                  <a:pt x="22" y="6"/>
                                </a:lnTo>
                                <a:lnTo>
                                  <a:pt x="0" y="6"/>
                                </a:lnTo>
                                <a:lnTo>
                                  <a:pt x="0" y="186"/>
                                </a:lnTo>
                                <a:lnTo>
                                  <a:pt x="22" y="186"/>
                                </a:lnTo>
                                <a:lnTo>
                                  <a:pt x="22" y="80"/>
                                </a:lnTo>
                                <a:lnTo>
                                  <a:pt x="24" y="57"/>
                                </a:lnTo>
                                <a:lnTo>
                                  <a:pt x="31" y="40"/>
                                </a:lnTo>
                                <a:lnTo>
                                  <a:pt x="42" y="29"/>
                                </a:lnTo>
                                <a:lnTo>
                                  <a:pt x="56" y="26"/>
                                </a:lnTo>
                                <a:lnTo>
                                  <a:pt x="67" y="26"/>
                                </a:lnTo>
                                <a:lnTo>
                                  <a:pt x="73" y="28"/>
                                </a:lnTo>
                                <a:lnTo>
                                  <a:pt x="80" y="32"/>
                                </a:lnTo>
                                <a:lnTo>
                                  <a:pt x="85" y="8"/>
                                </a:lnTo>
                                <a:close/>
                                <a:moveTo>
                                  <a:pt x="254" y="137"/>
                                </a:moveTo>
                                <a:lnTo>
                                  <a:pt x="249" y="116"/>
                                </a:lnTo>
                                <a:lnTo>
                                  <a:pt x="238" y="101"/>
                                </a:lnTo>
                                <a:lnTo>
                                  <a:pt x="221" y="92"/>
                                </a:lnTo>
                                <a:lnTo>
                                  <a:pt x="202" y="87"/>
                                </a:lnTo>
                                <a:lnTo>
                                  <a:pt x="173" y="80"/>
                                </a:lnTo>
                                <a:lnTo>
                                  <a:pt x="161" y="76"/>
                                </a:lnTo>
                                <a:lnTo>
                                  <a:pt x="149" y="71"/>
                                </a:lnTo>
                                <a:lnTo>
                                  <a:pt x="139" y="62"/>
                                </a:lnTo>
                                <a:lnTo>
                                  <a:pt x="136" y="50"/>
                                </a:lnTo>
                                <a:lnTo>
                                  <a:pt x="140" y="35"/>
                                </a:lnTo>
                                <a:lnTo>
                                  <a:pt x="150" y="25"/>
                                </a:lnTo>
                                <a:lnTo>
                                  <a:pt x="163" y="20"/>
                                </a:lnTo>
                                <a:lnTo>
                                  <a:pt x="178" y="18"/>
                                </a:lnTo>
                                <a:lnTo>
                                  <a:pt x="197" y="21"/>
                                </a:lnTo>
                                <a:lnTo>
                                  <a:pt x="213" y="29"/>
                                </a:lnTo>
                                <a:lnTo>
                                  <a:pt x="222" y="41"/>
                                </a:lnTo>
                                <a:lnTo>
                                  <a:pt x="222" y="58"/>
                                </a:lnTo>
                                <a:lnTo>
                                  <a:pt x="244" y="58"/>
                                </a:lnTo>
                                <a:lnTo>
                                  <a:pt x="243" y="34"/>
                                </a:lnTo>
                                <a:lnTo>
                                  <a:pt x="230" y="16"/>
                                </a:lnTo>
                                <a:lnTo>
                                  <a:pt x="208" y="4"/>
                                </a:lnTo>
                                <a:lnTo>
                                  <a:pt x="181" y="0"/>
                                </a:lnTo>
                                <a:lnTo>
                                  <a:pt x="157" y="3"/>
                                </a:lnTo>
                                <a:lnTo>
                                  <a:pt x="136" y="11"/>
                                </a:lnTo>
                                <a:lnTo>
                                  <a:pt x="120" y="27"/>
                                </a:lnTo>
                                <a:lnTo>
                                  <a:pt x="114" y="51"/>
                                </a:lnTo>
                                <a:lnTo>
                                  <a:pt x="117" y="70"/>
                                </a:lnTo>
                                <a:lnTo>
                                  <a:pt x="128" y="83"/>
                                </a:lnTo>
                                <a:lnTo>
                                  <a:pt x="144" y="92"/>
                                </a:lnTo>
                                <a:lnTo>
                                  <a:pt x="164" y="99"/>
                                </a:lnTo>
                                <a:lnTo>
                                  <a:pt x="192" y="105"/>
                                </a:lnTo>
                                <a:lnTo>
                                  <a:pt x="207" y="109"/>
                                </a:lnTo>
                                <a:lnTo>
                                  <a:pt x="220" y="116"/>
                                </a:lnTo>
                                <a:lnTo>
                                  <a:pt x="228" y="125"/>
                                </a:lnTo>
                                <a:lnTo>
                                  <a:pt x="232" y="138"/>
                                </a:lnTo>
                                <a:lnTo>
                                  <a:pt x="227" y="154"/>
                                </a:lnTo>
                                <a:lnTo>
                                  <a:pt x="215" y="165"/>
                                </a:lnTo>
                                <a:lnTo>
                                  <a:pt x="199" y="170"/>
                                </a:lnTo>
                                <a:lnTo>
                                  <a:pt x="182" y="172"/>
                                </a:lnTo>
                                <a:lnTo>
                                  <a:pt x="161" y="169"/>
                                </a:lnTo>
                                <a:lnTo>
                                  <a:pt x="143" y="160"/>
                                </a:lnTo>
                                <a:lnTo>
                                  <a:pt x="133" y="145"/>
                                </a:lnTo>
                                <a:lnTo>
                                  <a:pt x="133" y="127"/>
                                </a:lnTo>
                                <a:lnTo>
                                  <a:pt x="111" y="127"/>
                                </a:lnTo>
                                <a:lnTo>
                                  <a:pt x="113" y="155"/>
                                </a:lnTo>
                                <a:lnTo>
                                  <a:pt x="127" y="175"/>
                                </a:lnTo>
                                <a:lnTo>
                                  <a:pt x="152" y="187"/>
                                </a:lnTo>
                                <a:lnTo>
                                  <a:pt x="181" y="191"/>
                                </a:lnTo>
                                <a:lnTo>
                                  <a:pt x="207" y="188"/>
                                </a:lnTo>
                                <a:lnTo>
                                  <a:pt x="230" y="178"/>
                                </a:lnTo>
                                <a:lnTo>
                                  <a:pt x="247" y="162"/>
                                </a:lnTo>
                                <a:lnTo>
                                  <a:pt x="254" y="1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docshape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49" y="64"/>
                            <a:ext cx="154"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oel="http://schemas.microsoft.com/office/2019/extlst">
            <w:pict>
              <v:group w14:anchorId="71D14461" id="docshapegroup1" o:spid="_x0000_s1026" style="width:55.85pt;height:12.75pt;mso-position-horizontal-relative:char;mso-position-vertical-relative:line" coordsize="1117,2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11;top:68;width:193;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">
                  <v:imagedata r:id="rId8" o:title=""/>
                  <o:lock v:ext="edit" aspectratio="f"/>
                </v:shape>
                <v:shape id="docshape3" o:spid="_x0000_s1028" type="#_x0000_t75" style="position:absolute;width:161;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">
                  <v:imagedata r:id="rId9" o:title=""/>
                  <o:lock v:ext="edit" aspectratio="f"/>
                </v:shape>
                <v:shape id="docshape4" o:spid="_x0000_s1029" type="#_x0000_t75" style="position:absolute;left:208;top:64;width:163;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">
                  <v:imagedata r:id="rId10" o:title=""/>
                  <o:lock v:ext="edit" aspectratio="f"/>
                </v:shape>
                <v:shape id="docshape5" o:spid="_x0000_s1030" style="position:absolute;left:862;top:63;width:255;height:191;visibility:visible;mso-wrap-style:square;v-text-anchor:top" coordsize="255,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" path="m85,8l80,6,72,3,61,3,49,5,38,10r-9,8l22,28,22,6,,6,,186r22,l22,80,24,57,31,40,42,29,56,26r11,l73,28r7,4l85,8xm254,137r-5,-21l238,101,221,92,202,87,173,80,161,76,149,71,139,62,136,50r4,-15l150,25r13,-5l178,18r19,3l213,29r9,12l222,58r22,l243,34,230,16,208,4,181,,157,3r-21,8l120,27r-6,24l117,70r11,13l144,92r20,7l192,105r15,4l220,116r8,9l232,138r-5,16l215,165r-16,5l182,172r-21,-3l143,160,133,145r,-18l111,127r2,28l127,175r25,12l181,191r26,-3l230,178r17,-16l254,137xe" fillcolor="#231f20" stroked="f">
                  <v:path arrowok="t" o:connecttype="custom" o:connectlocs="80,70;61,67;38,74;22,92;0,70;22,250;24,121;42,93;67,90;80,96;254,201;238,165;202,151;161,140;139,126;140,99;163,84;197,85;222,105;244,122;230,80;181,64;136,75;114,115;128,147;164,163;207,173;228,189;227,218;199,234;161,233;133,209;111,191;127,239;181,255;230,242;254,201" o:connectangles="0,0,0,0,0,0,0,0,0,0,0,0,0,0,0,0,0,0,0,0,0,0,0,0,0,0,0,0,0,0,0,0,0,0,0,0,0"/>
                </v:shape>
                <v:shape id="docshape6" o:spid="_x0000_s1031" type="#_x0000_t75" style="position:absolute;left:649;top:64;width:154;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">
                  <v:imagedata r:id="rId11" o:title=""/>
                  <o:lock v:ext="edit" aspectratio="f"/>
                </v:shape>
                <w10:anchorlock/>
              </v:group>
            </w:pict>
          </mc:Fallback>
        </mc:AlternateContent>
      </w:r>
      <w:r>
        <w:rPr>
          <w:rFonts w:ascii="Times New Roman"/>
          <w:spacing w:val="14"/>
          <w:sz w:val="20"/>
        </w:rPr>
        <w:t xml:space="preserve"> </w:t>
      </w:r>
      <w:r>
        <w:rPr>
          <w:rFonts w:ascii="Times New Roman"/>
          <w:noProof/>
          <w:spacing w:val="14"/>
          <w:sz w:val="20"/>
        </w:rPr>
        <mc:AlternateContent>
          <mc:Choice Requires="wpg">
            <w:drawing>
              <wp:inline distT="0" distB="0" distL="0" distR="0" wp14:anchorId="6B0E9613" wp14:editId="29A036F6">
                <wp:extent cx="840740" cy="163195"/>
                <wp:effectExtent l="0" t="0" r="0" b="1905"/>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163195"/>
                          <a:chOff x="0" y="0"/>
                          <a:chExt cx="1324" cy="257"/>
                        </a:xfrm>
                      </wpg:grpSpPr>
                      <pic:pic xmlns:pic="http://schemas.openxmlformats.org/drawingml/2006/picture">
                        <pic:nvPicPr>
                          <pic:cNvPr id="46" name="docshape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23" y="0"/>
                            <a:ext cx="258" cy="250"/>
                          </a:xfrm>
                          <a:prstGeom prst="rect">
                            <a:avLst/>
                          </a:prstGeom>
                          <a:noFill/>
                          <a:extLst>
                            <a:ext uri="{909E8E84-426E-40DD-AFC4-6F175D3DCCD1}">
                              <a14:hiddenFill xmlns:a14="http://schemas.microsoft.com/office/drawing/2010/main">
                                <a:solidFill>
                                  <a:srgbClr val="FFFFFF"/>
                                </a:solidFill>
                              </a14:hiddenFill>
                            </a:ext>
                          </a:extLst>
                        </pic:spPr>
                      </pic:pic>
                      <wps:wsp>
                        <wps:cNvPr id="47" name="docshape9"/>
                        <wps:cNvSpPr>
                          <a:spLocks/>
                        </wps:cNvSpPr>
                        <wps:spPr bwMode="auto">
                          <a:xfrm>
                            <a:off x="529" y="70"/>
                            <a:ext cx="381" cy="181"/>
                          </a:xfrm>
                          <a:custGeom>
                            <a:avLst/>
                            <a:gdLst>
                              <a:gd name="T0" fmla="+- 0 552 530"/>
                              <a:gd name="T1" fmla="*/ T0 w 381"/>
                              <a:gd name="T2" fmla="+- 0 70 70"/>
                              <a:gd name="T3" fmla="*/ 70 h 181"/>
                              <a:gd name="T4" fmla="+- 0 530 530"/>
                              <a:gd name="T5" fmla="*/ T4 w 381"/>
                              <a:gd name="T6" fmla="+- 0 70 70"/>
                              <a:gd name="T7" fmla="*/ 70 h 181"/>
                              <a:gd name="T8" fmla="+- 0 530 530"/>
                              <a:gd name="T9" fmla="*/ T8 w 381"/>
                              <a:gd name="T10" fmla="+- 0 251 70"/>
                              <a:gd name="T11" fmla="*/ 251 h 181"/>
                              <a:gd name="T12" fmla="+- 0 552 530"/>
                              <a:gd name="T13" fmla="*/ T12 w 381"/>
                              <a:gd name="T14" fmla="+- 0 251 70"/>
                              <a:gd name="T15" fmla="*/ 251 h 181"/>
                              <a:gd name="T16" fmla="+- 0 552 530"/>
                              <a:gd name="T17" fmla="*/ T16 w 381"/>
                              <a:gd name="T18" fmla="+- 0 70 70"/>
                              <a:gd name="T19" fmla="*/ 70 h 181"/>
                              <a:gd name="T20" fmla="+- 0 911 530"/>
                              <a:gd name="T21" fmla="*/ T20 w 381"/>
                              <a:gd name="T22" fmla="+- 0 70 70"/>
                              <a:gd name="T23" fmla="*/ 70 h 181"/>
                              <a:gd name="T24" fmla="+- 0 889 530"/>
                              <a:gd name="T25" fmla="*/ T24 w 381"/>
                              <a:gd name="T26" fmla="+- 0 70 70"/>
                              <a:gd name="T27" fmla="*/ 70 h 181"/>
                              <a:gd name="T28" fmla="+- 0 889 530"/>
                              <a:gd name="T29" fmla="*/ T28 w 381"/>
                              <a:gd name="T30" fmla="+- 0 251 70"/>
                              <a:gd name="T31" fmla="*/ 251 h 181"/>
                              <a:gd name="T32" fmla="+- 0 911 530"/>
                              <a:gd name="T33" fmla="*/ T32 w 381"/>
                              <a:gd name="T34" fmla="+- 0 251 70"/>
                              <a:gd name="T35" fmla="*/ 251 h 181"/>
                              <a:gd name="T36" fmla="+- 0 911 530"/>
                              <a:gd name="T37" fmla="*/ T36 w 381"/>
                              <a:gd name="T38" fmla="+- 0 70 70"/>
                              <a:gd name="T39" fmla="*/ 7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181">
                                <a:moveTo>
                                  <a:pt x="22" y="0"/>
                                </a:moveTo>
                                <a:lnTo>
                                  <a:pt x="0" y="0"/>
                                </a:lnTo>
                                <a:lnTo>
                                  <a:pt x="0" y="181"/>
                                </a:lnTo>
                                <a:lnTo>
                                  <a:pt x="22" y="181"/>
                                </a:lnTo>
                                <a:lnTo>
                                  <a:pt x="22" y="0"/>
                                </a:lnTo>
                                <a:close/>
                                <a:moveTo>
                                  <a:pt x="381" y="0"/>
                                </a:moveTo>
                                <a:lnTo>
                                  <a:pt x="359" y="0"/>
                                </a:lnTo>
                                <a:lnTo>
                                  <a:pt x="359" y="181"/>
                                </a:lnTo>
                                <a:lnTo>
                                  <a:pt x="381" y="181"/>
                                </a:lnTo>
                                <a:lnTo>
                                  <a:pt x="3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78" y="65"/>
                            <a:ext cx="144"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1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180" y="65"/>
                            <a:ext cx="143"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11" y="1"/>
                            <a:ext cx="140" cy="250"/>
                          </a:xfrm>
                          <a:prstGeom prst="rect">
                            <a:avLst/>
                          </a:prstGeom>
                          <a:noFill/>
                          <a:extLst>
                            <a:ext uri="{909E8E84-426E-40DD-AFC4-6F175D3DCCD1}">
                              <a14:hiddenFill xmlns:a14="http://schemas.microsoft.com/office/drawing/2010/main">
                                <a:solidFill>
                                  <a:srgbClr val="FFFFFF"/>
                                </a:solidFill>
                              </a14:hiddenFill>
                            </a:ext>
                          </a:extLst>
                        </pic:spPr>
                      </pic:pic>
                      <wps:wsp>
                        <wps:cNvPr id="51" name="docshape13"/>
                        <wps:cNvSpPr>
                          <a:spLocks/>
                        </wps:cNvSpPr>
                        <wps:spPr bwMode="auto">
                          <a:xfrm>
                            <a:off x="621" y="1"/>
                            <a:ext cx="23" cy="2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48"/>
                            <a:ext cx="170" cy="205"/>
                          </a:xfrm>
                          <a:prstGeom prst="rect">
                            <a:avLst/>
                          </a:prstGeom>
                          <a:noFill/>
                          <a:extLst>
                            <a:ext uri="{909E8E84-426E-40DD-AFC4-6F175D3DCCD1}">
                              <a14:hiddenFill xmlns:a14="http://schemas.microsoft.com/office/drawing/2010/main">
                                <a:solidFill>
                                  <a:srgbClr val="FFFFFF"/>
                                </a:solidFill>
                              </a14:hiddenFill>
                            </a:ext>
                          </a:extLst>
                        </pic:spPr>
                      </pic:pic>
                      <wps:wsp>
                        <wps:cNvPr id="53" name="docshape15"/>
                        <wps:cNvSpPr>
                          <a:spLocks/>
                        </wps:cNvSpPr>
                        <wps:spPr bwMode="auto">
                          <a:xfrm>
                            <a:off x="529" y="1"/>
                            <a:ext cx="381" cy="36"/>
                          </a:xfrm>
                          <a:custGeom>
                            <a:avLst/>
                            <a:gdLst>
                              <a:gd name="T0" fmla="+- 0 552 530"/>
                              <a:gd name="T1" fmla="*/ T0 w 381"/>
                              <a:gd name="T2" fmla="+- 0 1 1"/>
                              <a:gd name="T3" fmla="*/ 1 h 36"/>
                              <a:gd name="T4" fmla="+- 0 530 530"/>
                              <a:gd name="T5" fmla="*/ T4 w 381"/>
                              <a:gd name="T6" fmla="+- 0 1 1"/>
                              <a:gd name="T7" fmla="*/ 1 h 36"/>
                              <a:gd name="T8" fmla="+- 0 530 530"/>
                              <a:gd name="T9" fmla="*/ T8 w 381"/>
                              <a:gd name="T10" fmla="+- 0 36 1"/>
                              <a:gd name="T11" fmla="*/ 36 h 36"/>
                              <a:gd name="T12" fmla="+- 0 552 530"/>
                              <a:gd name="T13" fmla="*/ T12 w 381"/>
                              <a:gd name="T14" fmla="+- 0 36 1"/>
                              <a:gd name="T15" fmla="*/ 36 h 36"/>
                              <a:gd name="T16" fmla="+- 0 552 530"/>
                              <a:gd name="T17" fmla="*/ T16 w 381"/>
                              <a:gd name="T18" fmla="+- 0 1 1"/>
                              <a:gd name="T19" fmla="*/ 1 h 36"/>
                              <a:gd name="T20" fmla="+- 0 911 530"/>
                              <a:gd name="T21" fmla="*/ T20 w 381"/>
                              <a:gd name="T22" fmla="+- 0 1 1"/>
                              <a:gd name="T23" fmla="*/ 1 h 36"/>
                              <a:gd name="T24" fmla="+- 0 889 530"/>
                              <a:gd name="T25" fmla="*/ T24 w 381"/>
                              <a:gd name="T26" fmla="+- 0 1 1"/>
                              <a:gd name="T27" fmla="*/ 1 h 36"/>
                              <a:gd name="T28" fmla="+- 0 889 530"/>
                              <a:gd name="T29" fmla="*/ T28 w 381"/>
                              <a:gd name="T30" fmla="+- 0 36 1"/>
                              <a:gd name="T31" fmla="*/ 36 h 36"/>
                              <a:gd name="T32" fmla="+- 0 911 530"/>
                              <a:gd name="T33" fmla="*/ T32 w 381"/>
                              <a:gd name="T34" fmla="+- 0 36 1"/>
                              <a:gd name="T35" fmla="*/ 36 h 36"/>
                              <a:gd name="T36" fmla="+- 0 911 530"/>
                              <a:gd name="T37" fmla="*/ T36 w 381"/>
                              <a:gd name="T38" fmla="+- 0 1 1"/>
                              <a:gd name="T39" fmla="*/ 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36">
                                <a:moveTo>
                                  <a:pt x="22" y="0"/>
                                </a:moveTo>
                                <a:lnTo>
                                  <a:pt x="0" y="0"/>
                                </a:lnTo>
                                <a:lnTo>
                                  <a:pt x="0" y="35"/>
                                </a:lnTo>
                                <a:lnTo>
                                  <a:pt x="22" y="35"/>
                                </a:lnTo>
                                <a:lnTo>
                                  <a:pt x="22" y="0"/>
                                </a:lnTo>
                                <a:close/>
                                <a:moveTo>
                                  <a:pt x="381" y="0"/>
                                </a:moveTo>
                                <a:lnTo>
                                  <a:pt x="359" y="0"/>
                                </a:lnTo>
                                <a:lnTo>
                                  <a:pt x="359" y="35"/>
                                </a:lnTo>
                                <a:lnTo>
                                  <a:pt x="381" y="35"/>
                                </a:lnTo>
                                <a:lnTo>
                                  <a:pt x="3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5064FC3E" id="docshapegroup7" o:spid="_x0000_s1026" style="width:66.2pt;height:12.85pt;mso-position-horizontal-relative:char;mso-position-vertical-relative:line" coordsize="1324,2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">
                <v:shape id="docshape8" o:spid="_x0000_s1027" type="#_x0000_t75" style="position:absolute;left:223;width:258;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">
                  <v:imagedata r:id="rId17" o:title=""/>
                  <o:lock v:ext="edit" aspectratio="f"/>
                </v:shape>
                <v:shape id="docshape9" o:spid="_x0000_s1028" style="position:absolute;left:529;top:70;width:381;height:181;visibility:visible;mso-wrap-style:square;v-text-anchor:top" coordsize="381,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" path="m22,l,,,181r22,l22,xm381,l359,r,181l381,181,381,xe" fillcolor="#231f20" stroked="f">
                  <v:path arrowok="t" o:connecttype="custom" o:connectlocs="22,70;0,70;0,251;22,251;22,70;381,70;359,70;359,251;381,251;381,70" o:connectangles="0,0,0,0,0,0,0,0,0,0"/>
                </v:shape>
                <v:shape id="docshape10" o:spid="_x0000_s1029" type="#_x0000_t75" style="position:absolute;left:978;top:65;width:144;height:1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">
                  <v:imagedata r:id="rId18" o:title=""/>
                  <o:lock v:ext="edit" aspectratio="f"/>
                </v:shape>
                <v:shape id="docshape11" o:spid="_x0000_s1030" type="#_x0000_t75" style="position:absolute;left:1180;top:65;width:143;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">
                  <v:imagedata r:id="rId19" o:title=""/>
                  <o:lock v:ext="edit" aspectratio="f"/>
                </v:shape>
                <v:shape id="docshape12" o:spid="_x0000_s1031" type="#_x0000_t75" style="position:absolute;left:711;top:1;width:140;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">
                  <v:imagedata r:id="rId20" o:title=""/>
                  <o:lock v:ext="edit" aspectratio="f"/>
                </v:shape>
                <v:rect id="docshape13" o:spid="_x0000_s1032" style="position:absolute;left:621;top:1;width:23;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" fillcolor="#231f20" stroked="f">
                  <v:path arrowok="t"/>
                </v:rect>
                <v:shape id="docshape14" o:spid="_x0000_s1033" type="#_x0000_t75" style="position:absolute;top:48;width:170;height: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">
                  <v:imagedata r:id="rId21" o:title=""/>
                  <o:lock v:ext="edit" aspectratio="f"/>
                </v:shape>
                <v:shape id="docshape15" o:spid="_x0000_s1034" style="position:absolute;left:529;top:1;width:381;height:36;visibility:visible;mso-wrap-style:square;v-text-anchor:top" coordsize="38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" path="m22,l,,,35r22,l22,xm381,l359,r,35l381,35,381,xe" fillcolor="#231f20" stroked="f">
                  <v:path arrowok="t" o:connecttype="custom" o:connectlocs="22,1;0,1;0,36;22,36;22,1;381,1;359,1;359,36;381,36;381,1" o:connectangles="0,0,0,0,0,0,0,0,0,0"/>
                </v:shape>
                <w10:anchorlock/>
              </v:group>
            </w:pict>
          </mc:Fallback>
        </mc:AlternateContent>
      </w:r>
    </w:p>
    <w:p w14:paraId="50F7BED1" w14:textId="77777777" w:rsidR="005C5F81" w:rsidRDefault="005C5F81" w:rsidP="005C5F81">
      <w:pPr>
        <w:pStyle w:val="BodyText"/>
        <w:rPr>
          <w:rFonts w:ascii="Times New Roman"/>
          <w:sz w:val="20"/>
        </w:rPr>
      </w:pPr>
    </w:p>
    <w:p w14:paraId="4B603091" w14:textId="77777777" w:rsidR="005C5F81" w:rsidRDefault="005C5F81" w:rsidP="005C5F81">
      <w:pPr>
        <w:pStyle w:val="BodyText"/>
        <w:spacing w:before="4"/>
        <w:rPr>
          <w:rFonts w:ascii="Times New Roman"/>
          <w:sz w:val="19"/>
        </w:rPr>
      </w:pPr>
    </w:p>
    <w:p w14:paraId="4433FFF2" w14:textId="2296F0A7" w:rsidR="005C5F81" w:rsidRDefault="005C5F81" w:rsidP="005C5F81">
      <w:pPr>
        <w:ind w:left="2856"/>
        <w:rPr>
          <w:rFonts w:ascii="HelveticaNeueLTPro-Bd"/>
          <w:b/>
          <w:sz w:val="18"/>
        </w:rPr>
      </w:pPr>
      <w:r>
        <w:rPr>
          <w:noProof/>
        </w:rPr>
        <mc:AlternateContent>
          <mc:Choice Requires="wps">
            <w:drawing>
              <wp:anchor distT="0" distB="0" distL="114300" distR="114300" simplePos="0" relativeHeight="251662336" behindDoc="0" locked="0" layoutInCell="1" allowOverlap="1" wp14:anchorId="0269501D" wp14:editId="1D332CB9">
                <wp:simplePos x="0" y="0"/>
                <wp:positionH relativeFrom="page">
                  <wp:posOffset>360045</wp:posOffset>
                </wp:positionH>
                <wp:positionV relativeFrom="paragraph">
                  <wp:posOffset>-469265</wp:posOffset>
                </wp:positionV>
                <wp:extent cx="277495" cy="2498725"/>
                <wp:effectExtent l="0" t="0" r="1905" b="3175"/>
                <wp:wrapNone/>
                <wp:docPr id="4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498725"/>
                        </a:xfrm>
                        <a:custGeom>
                          <a:avLst/>
                          <a:gdLst>
                            <a:gd name="T0" fmla="*/ 29435425 w 437"/>
                            <a:gd name="T1" fmla="*/ 1250803950 h 3935"/>
                            <a:gd name="T2" fmla="*/ 75806300 w 437"/>
                            <a:gd name="T3" fmla="*/ 1154433175 h 3935"/>
                            <a:gd name="T4" fmla="*/ 110886875 w 437"/>
                            <a:gd name="T5" fmla="*/ 1250803950 h 3935"/>
                            <a:gd name="T6" fmla="*/ 51612800 w 437"/>
                            <a:gd name="T7" fmla="*/ 1084272025 h 3935"/>
                            <a:gd name="T8" fmla="*/ 100806250 w 437"/>
                            <a:gd name="T9" fmla="*/ 1097578450 h 3935"/>
                            <a:gd name="T10" fmla="*/ 66935350 w 437"/>
                            <a:gd name="T11" fmla="*/ 941127150 h 3935"/>
                            <a:gd name="T12" fmla="*/ 169354500 w 437"/>
                            <a:gd name="T13" fmla="*/ 1017739900 h 3935"/>
                            <a:gd name="T14" fmla="*/ 96774000 w 437"/>
                            <a:gd name="T15" fmla="*/ 962094850 h 3935"/>
                            <a:gd name="T16" fmla="*/ 133870700 w 437"/>
                            <a:gd name="T17" fmla="*/ 960078725 h 3935"/>
                            <a:gd name="T18" fmla="*/ 169354500 w 437"/>
                            <a:gd name="T19" fmla="*/ 1017739900 h 3935"/>
                            <a:gd name="T20" fmla="*/ 144757775 w 437"/>
                            <a:gd name="T21" fmla="*/ 836288650 h 3935"/>
                            <a:gd name="T22" fmla="*/ 152822275 w 437"/>
                            <a:gd name="T23" fmla="*/ 910078825 h 3935"/>
                            <a:gd name="T24" fmla="*/ 45967650 w 437"/>
                            <a:gd name="T25" fmla="*/ 838708000 h 3935"/>
                            <a:gd name="T26" fmla="*/ 116532025 w 437"/>
                            <a:gd name="T27" fmla="*/ 878627275 h 3935"/>
                            <a:gd name="T28" fmla="*/ 84274025 w 437"/>
                            <a:gd name="T29" fmla="*/ 835885425 h 3935"/>
                            <a:gd name="T30" fmla="*/ 86290150 w 437"/>
                            <a:gd name="T31" fmla="*/ 874998250 h 3935"/>
                            <a:gd name="T32" fmla="*/ 166531925 w 437"/>
                            <a:gd name="T33" fmla="*/ 817740300 h 3935"/>
                            <a:gd name="T34" fmla="*/ 152015825 w 437"/>
                            <a:gd name="T35" fmla="*/ 739111425 h 3935"/>
                            <a:gd name="T36" fmla="*/ 173789975 w 437"/>
                            <a:gd name="T37" fmla="*/ 708466325 h 3935"/>
                            <a:gd name="T38" fmla="*/ 64516000 w 437"/>
                            <a:gd name="T39" fmla="*/ 780643600 h 3935"/>
                            <a:gd name="T40" fmla="*/ 67741800 w 437"/>
                            <a:gd name="T41" fmla="*/ 738304975 h 3935"/>
                            <a:gd name="T42" fmla="*/ 108064300 w 437"/>
                            <a:gd name="T43" fmla="*/ 684676050 h 3935"/>
                            <a:gd name="T44" fmla="*/ 121370725 w 437"/>
                            <a:gd name="T45" fmla="*/ 729030800 h 3935"/>
                            <a:gd name="T46" fmla="*/ 29032200 w 437"/>
                            <a:gd name="T47" fmla="*/ 445966850 h 3935"/>
                            <a:gd name="T48" fmla="*/ 31048325 w 437"/>
                            <a:gd name="T49" fmla="*/ 495160300 h 3935"/>
                            <a:gd name="T50" fmla="*/ 172580300 w 437"/>
                            <a:gd name="T51" fmla="*/ 469757125 h 3935"/>
                            <a:gd name="T52" fmla="*/ 72177275 w 437"/>
                            <a:gd name="T53" fmla="*/ 487095800 h 3935"/>
                            <a:gd name="T54" fmla="*/ 131451350 w 437"/>
                            <a:gd name="T55" fmla="*/ 481450650 h 3935"/>
                            <a:gd name="T56" fmla="*/ 97580450 w 437"/>
                            <a:gd name="T57" fmla="*/ 458063600 h 3935"/>
                            <a:gd name="T58" fmla="*/ 49193450 w 437"/>
                            <a:gd name="T59" fmla="*/ 385886325 h 3935"/>
                            <a:gd name="T60" fmla="*/ 79838550 w 437"/>
                            <a:gd name="T61" fmla="*/ 383063750 h 3935"/>
                            <a:gd name="T62" fmla="*/ 118548150 w 437"/>
                            <a:gd name="T63" fmla="*/ 333467075 h 3935"/>
                            <a:gd name="T64" fmla="*/ 148790025 w 437"/>
                            <a:gd name="T65" fmla="*/ 348789625 h 3935"/>
                            <a:gd name="T66" fmla="*/ 173789975 w 437"/>
                            <a:gd name="T67" fmla="*/ 339918675 h 3935"/>
                            <a:gd name="T68" fmla="*/ 118548150 w 437"/>
                            <a:gd name="T69" fmla="*/ 102419150 h 3935"/>
                            <a:gd name="T70" fmla="*/ 137096500 w 437"/>
                            <a:gd name="T71" fmla="*/ 222580200 h 3935"/>
                            <a:gd name="T72" fmla="*/ 77015975 w 437"/>
                            <a:gd name="T73" fmla="*/ 145564225 h 3935"/>
                            <a:gd name="T74" fmla="*/ 118548150 w 437"/>
                            <a:gd name="T75" fmla="*/ 137096500 h 3935"/>
                            <a:gd name="T76" fmla="*/ 132661025 w 437"/>
                            <a:gd name="T77" fmla="*/ 190322200 h 3935"/>
                            <a:gd name="T78" fmla="*/ 111693325 w 437"/>
                            <a:gd name="T79" fmla="*/ 6854825 h 3935"/>
                            <a:gd name="T80" fmla="*/ 173789975 w 437"/>
                            <a:gd name="T81" fmla="*/ 64112775 h 3935"/>
                            <a:gd name="T82" fmla="*/ 111693325 w 437"/>
                            <a:gd name="T83" fmla="*/ 6854825 h 3935"/>
                            <a:gd name="T84" fmla="*/ 45564425 w 437"/>
                            <a:gd name="T85" fmla="*/ 8467725 h 3935"/>
                            <a:gd name="T86" fmla="*/ 68145025 w 437"/>
                            <a:gd name="T87" fmla="*/ 37903150 h 3935"/>
                            <a:gd name="T88" fmla="*/ 168951275 w 437"/>
                            <a:gd name="T89" fmla="*/ 4032250 h 3935"/>
                            <a:gd name="T90" fmla="*/ 152419050 w 437"/>
                            <a:gd name="T91" fmla="*/ 42741850 h 3935"/>
                            <a:gd name="T92" fmla="*/ 161693225 w 437"/>
                            <a:gd name="T93" fmla="*/ 6854825 h 3935"/>
                            <a:gd name="T94" fmla="*/ 141531975 w 437"/>
                            <a:gd name="T95" fmla="*/ -80645000 h 3935"/>
                            <a:gd name="T96" fmla="*/ 84274025 w 437"/>
                            <a:gd name="T97" fmla="*/ -158064200 h 3935"/>
                            <a:gd name="T98" fmla="*/ 98386900 w 437"/>
                            <a:gd name="T99" fmla="*/ -52016025 h 3935"/>
                            <a:gd name="T100" fmla="*/ 68145025 w 437"/>
                            <a:gd name="T101" fmla="*/ -110886875 h 3935"/>
                            <a:gd name="T102" fmla="*/ 97580450 w 437"/>
                            <a:gd name="T103" fmla="*/ -121773950 h 3935"/>
                            <a:gd name="T104" fmla="*/ 130644900 w 437"/>
                            <a:gd name="T105" fmla="*/ -124596525 h 3935"/>
                            <a:gd name="T106" fmla="*/ 50403125 w 437"/>
                            <a:gd name="T107" fmla="*/ -264918825 h 3935"/>
                            <a:gd name="T108" fmla="*/ 96774000 w 437"/>
                            <a:gd name="T109" fmla="*/ -207660875 h 3935"/>
                            <a:gd name="T110" fmla="*/ 118548150 w 437"/>
                            <a:gd name="T111" fmla="*/ -263305925 h 3935"/>
                            <a:gd name="T112" fmla="*/ 139919075 w 437"/>
                            <a:gd name="T113" fmla="*/ -262096250 h 3935"/>
                            <a:gd name="T114" fmla="*/ 171370625 w 437"/>
                            <a:gd name="T115" fmla="*/ -210483450 h 393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37" h="3935">
                              <a:moveTo>
                                <a:pt x="137" y="3594"/>
                              </a:moveTo>
                              <a:lnTo>
                                <a:pt x="86" y="3602"/>
                              </a:lnTo>
                              <a:lnTo>
                                <a:pt x="43" y="3628"/>
                              </a:lnTo>
                              <a:lnTo>
                                <a:pt x="12" y="3674"/>
                              </a:lnTo>
                              <a:lnTo>
                                <a:pt x="0" y="3742"/>
                              </a:lnTo>
                              <a:lnTo>
                                <a:pt x="0" y="3935"/>
                              </a:lnTo>
                              <a:lnTo>
                                <a:pt x="428" y="3935"/>
                              </a:lnTo>
                              <a:lnTo>
                                <a:pt x="428" y="3841"/>
                              </a:lnTo>
                              <a:lnTo>
                                <a:pt x="73" y="3841"/>
                              </a:lnTo>
                              <a:lnTo>
                                <a:pt x="73" y="3768"/>
                              </a:lnTo>
                              <a:lnTo>
                                <a:pt x="75" y="3737"/>
                              </a:lnTo>
                              <a:lnTo>
                                <a:pt x="85" y="3710"/>
                              </a:lnTo>
                              <a:lnTo>
                                <a:pt x="104" y="3692"/>
                              </a:lnTo>
                              <a:lnTo>
                                <a:pt x="137" y="3685"/>
                              </a:lnTo>
                              <a:lnTo>
                                <a:pt x="265" y="3685"/>
                              </a:lnTo>
                              <a:lnTo>
                                <a:pt x="263" y="3674"/>
                              </a:lnTo>
                              <a:lnTo>
                                <a:pt x="232" y="3628"/>
                              </a:lnTo>
                              <a:lnTo>
                                <a:pt x="188" y="3602"/>
                              </a:lnTo>
                              <a:lnTo>
                                <a:pt x="137" y="3594"/>
                              </a:lnTo>
                              <a:close/>
                              <a:moveTo>
                                <a:pt x="265" y="3685"/>
                              </a:moveTo>
                              <a:lnTo>
                                <a:pt x="137" y="3685"/>
                              </a:lnTo>
                              <a:lnTo>
                                <a:pt x="170" y="3692"/>
                              </a:lnTo>
                              <a:lnTo>
                                <a:pt x="190" y="3710"/>
                              </a:lnTo>
                              <a:lnTo>
                                <a:pt x="199" y="3737"/>
                              </a:lnTo>
                              <a:lnTo>
                                <a:pt x="202" y="3768"/>
                              </a:lnTo>
                              <a:lnTo>
                                <a:pt x="202" y="3841"/>
                              </a:lnTo>
                              <a:lnTo>
                                <a:pt x="275" y="3841"/>
                              </a:lnTo>
                              <a:lnTo>
                                <a:pt x="275" y="3742"/>
                              </a:lnTo>
                              <a:lnTo>
                                <a:pt x="265" y="3685"/>
                              </a:lnTo>
                              <a:close/>
                              <a:moveTo>
                                <a:pt x="192" y="3350"/>
                              </a:moveTo>
                              <a:lnTo>
                                <a:pt x="113" y="3350"/>
                              </a:lnTo>
                              <a:lnTo>
                                <a:pt x="111" y="3356"/>
                              </a:lnTo>
                              <a:lnTo>
                                <a:pt x="110" y="3362"/>
                              </a:lnTo>
                              <a:lnTo>
                                <a:pt x="110" y="3369"/>
                              </a:lnTo>
                              <a:lnTo>
                                <a:pt x="115" y="3400"/>
                              </a:lnTo>
                              <a:lnTo>
                                <a:pt x="128" y="3428"/>
                              </a:lnTo>
                              <a:lnTo>
                                <a:pt x="149" y="3452"/>
                              </a:lnTo>
                              <a:lnTo>
                                <a:pt x="176" y="3468"/>
                              </a:lnTo>
                              <a:lnTo>
                                <a:pt x="176" y="3469"/>
                              </a:lnTo>
                              <a:lnTo>
                                <a:pt x="118" y="3469"/>
                              </a:lnTo>
                              <a:lnTo>
                                <a:pt x="118" y="3550"/>
                              </a:lnTo>
                              <a:lnTo>
                                <a:pt x="428" y="3550"/>
                              </a:lnTo>
                              <a:lnTo>
                                <a:pt x="428" y="3465"/>
                              </a:lnTo>
                              <a:lnTo>
                                <a:pt x="289" y="3465"/>
                              </a:lnTo>
                              <a:lnTo>
                                <a:pt x="250" y="3461"/>
                              </a:lnTo>
                              <a:lnTo>
                                <a:pt x="218" y="3446"/>
                              </a:lnTo>
                              <a:lnTo>
                                <a:pt x="197" y="3421"/>
                              </a:lnTo>
                              <a:lnTo>
                                <a:pt x="189" y="3381"/>
                              </a:lnTo>
                              <a:lnTo>
                                <a:pt x="189" y="3369"/>
                              </a:lnTo>
                              <a:lnTo>
                                <a:pt x="190" y="3358"/>
                              </a:lnTo>
                              <a:lnTo>
                                <a:pt x="192" y="3350"/>
                              </a:lnTo>
                              <a:close/>
                              <a:moveTo>
                                <a:pt x="294" y="3039"/>
                              </a:moveTo>
                              <a:lnTo>
                                <a:pt x="225" y="3045"/>
                              </a:lnTo>
                              <a:lnTo>
                                <a:pt x="166" y="3073"/>
                              </a:lnTo>
                              <a:lnTo>
                                <a:pt x="125" y="3121"/>
                              </a:lnTo>
                              <a:lnTo>
                                <a:pt x="110" y="3190"/>
                              </a:lnTo>
                              <a:lnTo>
                                <a:pt x="122" y="3255"/>
                              </a:lnTo>
                              <a:lnTo>
                                <a:pt x="157" y="3305"/>
                              </a:lnTo>
                              <a:lnTo>
                                <a:pt x="209" y="3337"/>
                              </a:lnTo>
                              <a:lnTo>
                                <a:pt x="274" y="3348"/>
                              </a:lnTo>
                              <a:lnTo>
                                <a:pt x="340" y="3337"/>
                              </a:lnTo>
                              <a:lnTo>
                                <a:pt x="391" y="3306"/>
                              </a:lnTo>
                              <a:lnTo>
                                <a:pt x="420" y="3263"/>
                              </a:lnTo>
                              <a:lnTo>
                                <a:pt x="240" y="3263"/>
                              </a:lnTo>
                              <a:lnTo>
                                <a:pt x="219" y="3259"/>
                              </a:lnTo>
                              <a:lnTo>
                                <a:pt x="198" y="3248"/>
                              </a:lnTo>
                              <a:lnTo>
                                <a:pt x="181" y="3227"/>
                              </a:lnTo>
                              <a:lnTo>
                                <a:pt x="174" y="3192"/>
                              </a:lnTo>
                              <a:lnTo>
                                <a:pt x="178" y="3165"/>
                              </a:lnTo>
                              <a:lnTo>
                                <a:pt x="191" y="3146"/>
                              </a:lnTo>
                              <a:lnTo>
                                <a:pt x="211" y="3133"/>
                              </a:lnTo>
                              <a:lnTo>
                                <a:pt x="240" y="3125"/>
                              </a:lnTo>
                              <a:lnTo>
                                <a:pt x="294" y="3125"/>
                              </a:lnTo>
                              <a:lnTo>
                                <a:pt x="294" y="3039"/>
                              </a:lnTo>
                              <a:close/>
                              <a:moveTo>
                                <a:pt x="294" y="3125"/>
                              </a:moveTo>
                              <a:lnTo>
                                <a:pt x="240" y="3125"/>
                              </a:lnTo>
                              <a:lnTo>
                                <a:pt x="240" y="3263"/>
                              </a:lnTo>
                              <a:lnTo>
                                <a:pt x="294" y="3263"/>
                              </a:lnTo>
                              <a:lnTo>
                                <a:pt x="294" y="3125"/>
                              </a:lnTo>
                              <a:close/>
                              <a:moveTo>
                                <a:pt x="332" y="3045"/>
                              </a:moveTo>
                              <a:lnTo>
                                <a:pt x="332" y="3120"/>
                              </a:lnTo>
                              <a:lnTo>
                                <a:pt x="347" y="3128"/>
                              </a:lnTo>
                              <a:lnTo>
                                <a:pt x="360" y="3143"/>
                              </a:lnTo>
                              <a:lnTo>
                                <a:pt x="369" y="3163"/>
                              </a:lnTo>
                              <a:lnTo>
                                <a:pt x="373" y="3187"/>
                              </a:lnTo>
                              <a:lnTo>
                                <a:pt x="368" y="3219"/>
                              </a:lnTo>
                              <a:lnTo>
                                <a:pt x="354" y="3242"/>
                              </a:lnTo>
                              <a:lnTo>
                                <a:pt x="329" y="3257"/>
                              </a:lnTo>
                              <a:lnTo>
                                <a:pt x="294" y="3263"/>
                              </a:lnTo>
                              <a:lnTo>
                                <a:pt x="420" y="3263"/>
                              </a:lnTo>
                              <a:lnTo>
                                <a:pt x="425" y="3256"/>
                              </a:lnTo>
                              <a:lnTo>
                                <a:pt x="437" y="3190"/>
                              </a:lnTo>
                              <a:lnTo>
                                <a:pt x="431" y="3141"/>
                              </a:lnTo>
                              <a:lnTo>
                                <a:pt x="412" y="3100"/>
                              </a:lnTo>
                              <a:lnTo>
                                <a:pt x="380" y="3068"/>
                              </a:lnTo>
                              <a:lnTo>
                                <a:pt x="332" y="3045"/>
                              </a:lnTo>
                              <a:close/>
                              <a:moveTo>
                                <a:pt x="429" y="2808"/>
                              </a:moveTo>
                              <a:lnTo>
                                <a:pt x="340" y="2808"/>
                              </a:lnTo>
                              <a:lnTo>
                                <a:pt x="359" y="2813"/>
                              </a:lnTo>
                              <a:lnTo>
                                <a:pt x="371" y="2827"/>
                              </a:lnTo>
                              <a:lnTo>
                                <a:pt x="378" y="2845"/>
                              </a:lnTo>
                              <a:lnTo>
                                <a:pt x="380" y="2864"/>
                              </a:lnTo>
                              <a:lnTo>
                                <a:pt x="377" y="2888"/>
                              </a:lnTo>
                              <a:lnTo>
                                <a:pt x="367" y="2909"/>
                              </a:lnTo>
                              <a:lnTo>
                                <a:pt x="351" y="2923"/>
                              </a:lnTo>
                              <a:lnTo>
                                <a:pt x="328" y="2929"/>
                              </a:lnTo>
                              <a:lnTo>
                                <a:pt x="328" y="3010"/>
                              </a:lnTo>
                              <a:lnTo>
                                <a:pt x="379" y="2996"/>
                              </a:lnTo>
                              <a:lnTo>
                                <a:pt x="413" y="2963"/>
                              </a:lnTo>
                              <a:lnTo>
                                <a:pt x="431" y="2917"/>
                              </a:lnTo>
                              <a:lnTo>
                                <a:pt x="437" y="2864"/>
                              </a:lnTo>
                              <a:lnTo>
                                <a:pt x="431" y="2813"/>
                              </a:lnTo>
                              <a:lnTo>
                                <a:pt x="429" y="2808"/>
                              </a:lnTo>
                              <a:close/>
                              <a:moveTo>
                                <a:pt x="209" y="2731"/>
                              </a:moveTo>
                              <a:lnTo>
                                <a:pt x="161" y="2746"/>
                              </a:lnTo>
                              <a:lnTo>
                                <a:pt x="131" y="2777"/>
                              </a:lnTo>
                              <a:lnTo>
                                <a:pt x="114" y="2819"/>
                              </a:lnTo>
                              <a:lnTo>
                                <a:pt x="110" y="2868"/>
                              </a:lnTo>
                              <a:lnTo>
                                <a:pt x="114" y="2917"/>
                              </a:lnTo>
                              <a:lnTo>
                                <a:pt x="130" y="2960"/>
                              </a:lnTo>
                              <a:lnTo>
                                <a:pt x="160" y="2991"/>
                              </a:lnTo>
                              <a:lnTo>
                                <a:pt x="209" y="3003"/>
                              </a:lnTo>
                              <a:lnTo>
                                <a:pt x="244" y="2994"/>
                              </a:lnTo>
                              <a:lnTo>
                                <a:pt x="267" y="2972"/>
                              </a:lnTo>
                              <a:lnTo>
                                <a:pt x="282" y="2941"/>
                              </a:lnTo>
                              <a:lnTo>
                                <a:pt x="289" y="2918"/>
                              </a:lnTo>
                              <a:lnTo>
                                <a:pt x="196" y="2918"/>
                              </a:lnTo>
                              <a:lnTo>
                                <a:pt x="180" y="2913"/>
                              </a:lnTo>
                              <a:lnTo>
                                <a:pt x="171" y="2901"/>
                              </a:lnTo>
                              <a:lnTo>
                                <a:pt x="168" y="2886"/>
                              </a:lnTo>
                              <a:lnTo>
                                <a:pt x="167" y="2870"/>
                              </a:lnTo>
                              <a:lnTo>
                                <a:pt x="169" y="2849"/>
                              </a:lnTo>
                              <a:lnTo>
                                <a:pt x="175" y="2831"/>
                              </a:lnTo>
                              <a:lnTo>
                                <a:pt x="188" y="2818"/>
                              </a:lnTo>
                              <a:lnTo>
                                <a:pt x="209" y="2812"/>
                              </a:lnTo>
                              <a:lnTo>
                                <a:pt x="209" y="2731"/>
                              </a:lnTo>
                              <a:close/>
                              <a:moveTo>
                                <a:pt x="329" y="2723"/>
                              </a:moveTo>
                              <a:lnTo>
                                <a:pt x="292" y="2731"/>
                              </a:lnTo>
                              <a:lnTo>
                                <a:pt x="268" y="2753"/>
                              </a:lnTo>
                              <a:lnTo>
                                <a:pt x="252" y="2785"/>
                              </a:lnTo>
                              <a:lnTo>
                                <a:pt x="242" y="2821"/>
                              </a:lnTo>
                              <a:lnTo>
                                <a:pt x="234" y="2856"/>
                              </a:lnTo>
                              <a:lnTo>
                                <a:pt x="226" y="2887"/>
                              </a:lnTo>
                              <a:lnTo>
                                <a:pt x="214" y="2909"/>
                              </a:lnTo>
                              <a:lnTo>
                                <a:pt x="196" y="2918"/>
                              </a:lnTo>
                              <a:lnTo>
                                <a:pt x="289" y="2918"/>
                              </a:lnTo>
                              <a:lnTo>
                                <a:pt x="292" y="2904"/>
                              </a:lnTo>
                              <a:lnTo>
                                <a:pt x="301" y="2864"/>
                              </a:lnTo>
                              <a:lnTo>
                                <a:pt x="311" y="2833"/>
                              </a:lnTo>
                              <a:lnTo>
                                <a:pt x="324" y="2814"/>
                              </a:lnTo>
                              <a:lnTo>
                                <a:pt x="340" y="2808"/>
                              </a:lnTo>
                              <a:lnTo>
                                <a:pt x="429" y="2808"/>
                              </a:lnTo>
                              <a:lnTo>
                                <a:pt x="413" y="2767"/>
                              </a:lnTo>
                              <a:lnTo>
                                <a:pt x="380" y="2735"/>
                              </a:lnTo>
                              <a:lnTo>
                                <a:pt x="329" y="2723"/>
                              </a:lnTo>
                              <a:close/>
                              <a:moveTo>
                                <a:pt x="429" y="2492"/>
                              </a:moveTo>
                              <a:lnTo>
                                <a:pt x="340" y="2492"/>
                              </a:lnTo>
                              <a:lnTo>
                                <a:pt x="359" y="2497"/>
                              </a:lnTo>
                              <a:lnTo>
                                <a:pt x="371" y="2511"/>
                              </a:lnTo>
                              <a:lnTo>
                                <a:pt x="378" y="2529"/>
                              </a:lnTo>
                              <a:lnTo>
                                <a:pt x="380" y="2547"/>
                              </a:lnTo>
                              <a:lnTo>
                                <a:pt x="377" y="2572"/>
                              </a:lnTo>
                              <a:lnTo>
                                <a:pt x="367" y="2593"/>
                              </a:lnTo>
                              <a:lnTo>
                                <a:pt x="351" y="2607"/>
                              </a:lnTo>
                              <a:lnTo>
                                <a:pt x="328" y="2613"/>
                              </a:lnTo>
                              <a:lnTo>
                                <a:pt x="328" y="2694"/>
                              </a:lnTo>
                              <a:lnTo>
                                <a:pt x="379" y="2680"/>
                              </a:lnTo>
                              <a:lnTo>
                                <a:pt x="413" y="2647"/>
                              </a:lnTo>
                              <a:lnTo>
                                <a:pt x="431" y="2601"/>
                              </a:lnTo>
                              <a:lnTo>
                                <a:pt x="437" y="2548"/>
                              </a:lnTo>
                              <a:lnTo>
                                <a:pt x="431" y="2496"/>
                              </a:lnTo>
                              <a:lnTo>
                                <a:pt x="429" y="2492"/>
                              </a:lnTo>
                              <a:close/>
                              <a:moveTo>
                                <a:pt x="209" y="2415"/>
                              </a:moveTo>
                              <a:lnTo>
                                <a:pt x="161" y="2430"/>
                              </a:lnTo>
                              <a:lnTo>
                                <a:pt x="131" y="2461"/>
                              </a:lnTo>
                              <a:lnTo>
                                <a:pt x="114" y="2503"/>
                              </a:lnTo>
                              <a:lnTo>
                                <a:pt x="110" y="2552"/>
                              </a:lnTo>
                              <a:lnTo>
                                <a:pt x="114" y="2601"/>
                              </a:lnTo>
                              <a:lnTo>
                                <a:pt x="130" y="2644"/>
                              </a:lnTo>
                              <a:lnTo>
                                <a:pt x="160" y="2675"/>
                              </a:lnTo>
                              <a:lnTo>
                                <a:pt x="209" y="2687"/>
                              </a:lnTo>
                              <a:lnTo>
                                <a:pt x="244" y="2678"/>
                              </a:lnTo>
                              <a:lnTo>
                                <a:pt x="267" y="2656"/>
                              </a:lnTo>
                              <a:lnTo>
                                <a:pt x="282" y="2625"/>
                              </a:lnTo>
                              <a:lnTo>
                                <a:pt x="289" y="2601"/>
                              </a:lnTo>
                              <a:lnTo>
                                <a:pt x="196" y="2601"/>
                              </a:lnTo>
                              <a:lnTo>
                                <a:pt x="180" y="2597"/>
                              </a:lnTo>
                              <a:lnTo>
                                <a:pt x="171" y="2585"/>
                              </a:lnTo>
                              <a:lnTo>
                                <a:pt x="168" y="2570"/>
                              </a:lnTo>
                              <a:lnTo>
                                <a:pt x="167" y="2554"/>
                              </a:lnTo>
                              <a:lnTo>
                                <a:pt x="169" y="2532"/>
                              </a:lnTo>
                              <a:lnTo>
                                <a:pt x="175" y="2514"/>
                              </a:lnTo>
                              <a:lnTo>
                                <a:pt x="188" y="2502"/>
                              </a:lnTo>
                              <a:lnTo>
                                <a:pt x="209" y="2496"/>
                              </a:lnTo>
                              <a:lnTo>
                                <a:pt x="209" y="2415"/>
                              </a:lnTo>
                              <a:close/>
                              <a:moveTo>
                                <a:pt x="329" y="2406"/>
                              </a:moveTo>
                              <a:lnTo>
                                <a:pt x="292" y="2415"/>
                              </a:lnTo>
                              <a:lnTo>
                                <a:pt x="268" y="2437"/>
                              </a:lnTo>
                              <a:lnTo>
                                <a:pt x="252" y="2468"/>
                              </a:lnTo>
                              <a:lnTo>
                                <a:pt x="242" y="2505"/>
                              </a:lnTo>
                              <a:lnTo>
                                <a:pt x="234" y="2540"/>
                              </a:lnTo>
                              <a:lnTo>
                                <a:pt x="226" y="2571"/>
                              </a:lnTo>
                              <a:lnTo>
                                <a:pt x="214" y="2593"/>
                              </a:lnTo>
                              <a:lnTo>
                                <a:pt x="196" y="2601"/>
                              </a:lnTo>
                              <a:lnTo>
                                <a:pt x="289" y="2601"/>
                              </a:lnTo>
                              <a:lnTo>
                                <a:pt x="292" y="2588"/>
                              </a:lnTo>
                              <a:lnTo>
                                <a:pt x="301" y="2547"/>
                              </a:lnTo>
                              <a:lnTo>
                                <a:pt x="311" y="2517"/>
                              </a:lnTo>
                              <a:lnTo>
                                <a:pt x="324" y="2498"/>
                              </a:lnTo>
                              <a:lnTo>
                                <a:pt x="340" y="2492"/>
                              </a:lnTo>
                              <a:lnTo>
                                <a:pt x="429" y="2492"/>
                              </a:lnTo>
                              <a:lnTo>
                                <a:pt x="413" y="2451"/>
                              </a:lnTo>
                              <a:lnTo>
                                <a:pt x="380" y="2419"/>
                              </a:lnTo>
                              <a:lnTo>
                                <a:pt x="329" y="2406"/>
                              </a:lnTo>
                              <a:close/>
                              <a:moveTo>
                                <a:pt x="118" y="1836"/>
                              </a:moveTo>
                              <a:lnTo>
                                <a:pt x="72" y="1845"/>
                              </a:lnTo>
                              <a:lnTo>
                                <a:pt x="35" y="1870"/>
                              </a:lnTo>
                              <a:lnTo>
                                <a:pt x="9" y="1910"/>
                              </a:lnTo>
                              <a:lnTo>
                                <a:pt x="0" y="1962"/>
                              </a:lnTo>
                              <a:lnTo>
                                <a:pt x="0" y="2193"/>
                              </a:lnTo>
                              <a:lnTo>
                                <a:pt x="428" y="2193"/>
                              </a:lnTo>
                              <a:lnTo>
                                <a:pt x="428" y="2099"/>
                              </a:lnTo>
                              <a:lnTo>
                                <a:pt x="73" y="2099"/>
                              </a:lnTo>
                              <a:lnTo>
                                <a:pt x="73" y="1995"/>
                              </a:lnTo>
                              <a:lnTo>
                                <a:pt x="77" y="1967"/>
                              </a:lnTo>
                              <a:lnTo>
                                <a:pt x="87" y="1947"/>
                              </a:lnTo>
                              <a:lnTo>
                                <a:pt x="106" y="1935"/>
                              </a:lnTo>
                              <a:lnTo>
                                <a:pt x="133" y="1931"/>
                              </a:lnTo>
                              <a:lnTo>
                                <a:pt x="348" y="1931"/>
                              </a:lnTo>
                              <a:lnTo>
                                <a:pt x="352" y="1930"/>
                              </a:lnTo>
                              <a:lnTo>
                                <a:pt x="380" y="1928"/>
                              </a:lnTo>
                              <a:lnTo>
                                <a:pt x="406" y="1924"/>
                              </a:lnTo>
                              <a:lnTo>
                                <a:pt x="428" y="1918"/>
                              </a:lnTo>
                              <a:lnTo>
                                <a:pt x="428" y="1904"/>
                              </a:lnTo>
                              <a:lnTo>
                                <a:pt x="226" y="1904"/>
                              </a:lnTo>
                              <a:lnTo>
                                <a:pt x="208" y="1873"/>
                              </a:lnTo>
                              <a:lnTo>
                                <a:pt x="184" y="1852"/>
                              </a:lnTo>
                              <a:lnTo>
                                <a:pt x="153" y="1840"/>
                              </a:lnTo>
                              <a:lnTo>
                                <a:pt x="118" y="1836"/>
                              </a:lnTo>
                              <a:close/>
                              <a:moveTo>
                                <a:pt x="348" y="1931"/>
                              </a:moveTo>
                              <a:lnTo>
                                <a:pt x="133" y="1931"/>
                              </a:lnTo>
                              <a:lnTo>
                                <a:pt x="160" y="1935"/>
                              </a:lnTo>
                              <a:lnTo>
                                <a:pt x="179" y="1947"/>
                              </a:lnTo>
                              <a:lnTo>
                                <a:pt x="190" y="1967"/>
                              </a:lnTo>
                              <a:lnTo>
                                <a:pt x="194" y="1995"/>
                              </a:lnTo>
                              <a:lnTo>
                                <a:pt x="194" y="2099"/>
                              </a:lnTo>
                              <a:lnTo>
                                <a:pt x="261" y="2099"/>
                              </a:lnTo>
                              <a:lnTo>
                                <a:pt x="261" y="2004"/>
                              </a:lnTo>
                              <a:lnTo>
                                <a:pt x="265" y="1974"/>
                              </a:lnTo>
                              <a:lnTo>
                                <a:pt x="276" y="1953"/>
                              </a:lnTo>
                              <a:lnTo>
                                <a:pt x="297" y="1940"/>
                              </a:lnTo>
                              <a:lnTo>
                                <a:pt x="326" y="1933"/>
                              </a:lnTo>
                              <a:lnTo>
                                <a:pt x="348" y="1931"/>
                              </a:lnTo>
                              <a:close/>
                              <a:moveTo>
                                <a:pt x="428" y="1824"/>
                              </a:moveTo>
                              <a:lnTo>
                                <a:pt x="406" y="1834"/>
                              </a:lnTo>
                              <a:lnTo>
                                <a:pt x="379" y="1839"/>
                              </a:lnTo>
                              <a:lnTo>
                                <a:pt x="351" y="1841"/>
                              </a:lnTo>
                              <a:lnTo>
                                <a:pt x="327" y="1842"/>
                              </a:lnTo>
                              <a:lnTo>
                                <a:pt x="295" y="1846"/>
                              </a:lnTo>
                              <a:lnTo>
                                <a:pt x="265" y="1857"/>
                              </a:lnTo>
                              <a:lnTo>
                                <a:pt x="242" y="1875"/>
                              </a:lnTo>
                              <a:lnTo>
                                <a:pt x="227" y="1904"/>
                              </a:lnTo>
                              <a:lnTo>
                                <a:pt x="428" y="1904"/>
                              </a:lnTo>
                              <a:lnTo>
                                <a:pt x="428" y="1824"/>
                              </a:lnTo>
                              <a:close/>
                              <a:moveTo>
                                <a:pt x="294" y="1481"/>
                              </a:moveTo>
                              <a:lnTo>
                                <a:pt x="225" y="1487"/>
                              </a:lnTo>
                              <a:lnTo>
                                <a:pt x="166" y="1514"/>
                              </a:lnTo>
                              <a:lnTo>
                                <a:pt x="125" y="1562"/>
                              </a:lnTo>
                              <a:lnTo>
                                <a:pt x="110" y="1631"/>
                              </a:lnTo>
                              <a:lnTo>
                                <a:pt x="122" y="1696"/>
                              </a:lnTo>
                              <a:lnTo>
                                <a:pt x="157" y="1746"/>
                              </a:lnTo>
                              <a:lnTo>
                                <a:pt x="209" y="1778"/>
                              </a:lnTo>
                              <a:lnTo>
                                <a:pt x="274" y="1790"/>
                              </a:lnTo>
                              <a:lnTo>
                                <a:pt x="340" y="1779"/>
                              </a:lnTo>
                              <a:lnTo>
                                <a:pt x="391" y="1747"/>
                              </a:lnTo>
                              <a:lnTo>
                                <a:pt x="420" y="1704"/>
                              </a:lnTo>
                              <a:lnTo>
                                <a:pt x="240" y="1704"/>
                              </a:lnTo>
                              <a:lnTo>
                                <a:pt x="219" y="1700"/>
                              </a:lnTo>
                              <a:lnTo>
                                <a:pt x="198" y="1689"/>
                              </a:lnTo>
                              <a:lnTo>
                                <a:pt x="181" y="1668"/>
                              </a:lnTo>
                              <a:lnTo>
                                <a:pt x="174" y="1634"/>
                              </a:lnTo>
                              <a:lnTo>
                                <a:pt x="178" y="1607"/>
                              </a:lnTo>
                              <a:lnTo>
                                <a:pt x="191" y="1587"/>
                              </a:lnTo>
                              <a:lnTo>
                                <a:pt x="211" y="1574"/>
                              </a:lnTo>
                              <a:lnTo>
                                <a:pt x="240" y="1566"/>
                              </a:lnTo>
                              <a:lnTo>
                                <a:pt x="294" y="1566"/>
                              </a:lnTo>
                              <a:lnTo>
                                <a:pt x="294" y="1481"/>
                              </a:lnTo>
                              <a:close/>
                              <a:moveTo>
                                <a:pt x="294" y="1566"/>
                              </a:moveTo>
                              <a:lnTo>
                                <a:pt x="240" y="1566"/>
                              </a:lnTo>
                              <a:lnTo>
                                <a:pt x="240" y="1704"/>
                              </a:lnTo>
                              <a:lnTo>
                                <a:pt x="294" y="1704"/>
                              </a:lnTo>
                              <a:lnTo>
                                <a:pt x="294" y="1566"/>
                              </a:lnTo>
                              <a:close/>
                              <a:moveTo>
                                <a:pt x="332" y="1486"/>
                              </a:moveTo>
                              <a:lnTo>
                                <a:pt x="332" y="1561"/>
                              </a:lnTo>
                              <a:lnTo>
                                <a:pt x="347" y="1569"/>
                              </a:lnTo>
                              <a:lnTo>
                                <a:pt x="360" y="1584"/>
                              </a:lnTo>
                              <a:lnTo>
                                <a:pt x="369" y="1604"/>
                              </a:lnTo>
                              <a:lnTo>
                                <a:pt x="373" y="1628"/>
                              </a:lnTo>
                              <a:lnTo>
                                <a:pt x="368" y="1660"/>
                              </a:lnTo>
                              <a:lnTo>
                                <a:pt x="354" y="1683"/>
                              </a:lnTo>
                              <a:lnTo>
                                <a:pt x="329" y="1698"/>
                              </a:lnTo>
                              <a:lnTo>
                                <a:pt x="294" y="1704"/>
                              </a:lnTo>
                              <a:lnTo>
                                <a:pt x="420" y="1704"/>
                              </a:lnTo>
                              <a:lnTo>
                                <a:pt x="425" y="1697"/>
                              </a:lnTo>
                              <a:lnTo>
                                <a:pt x="437" y="1631"/>
                              </a:lnTo>
                              <a:lnTo>
                                <a:pt x="431" y="1582"/>
                              </a:lnTo>
                              <a:lnTo>
                                <a:pt x="412" y="1541"/>
                              </a:lnTo>
                              <a:lnTo>
                                <a:pt x="380" y="1509"/>
                              </a:lnTo>
                              <a:lnTo>
                                <a:pt x="332" y="1486"/>
                              </a:lnTo>
                              <a:close/>
                              <a:moveTo>
                                <a:pt x="428" y="1349"/>
                              </a:moveTo>
                              <a:lnTo>
                                <a:pt x="0" y="1349"/>
                              </a:lnTo>
                              <a:lnTo>
                                <a:pt x="0" y="1434"/>
                              </a:lnTo>
                              <a:lnTo>
                                <a:pt x="428" y="1434"/>
                              </a:lnTo>
                              <a:lnTo>
                                <a:pt x="428" y="1349"/>
                              </a:lnTo>
                              <a:close/>
                              <a:moveTo>
                                <a:pt x="294" y="993"/>
                              </a:moveTo>
                              <a:lnTo>
                                <a:pt x="225" y="999"/>
                              </a:lnTo>
                              <a:lnTo>
                                <a:pt x="166" y="1027"/>
                              </a:lnTo>
                              <a:lnTo>
                                <a:pt x="125" y="1075"/>
                              </a:lnTo>
                              <a:lnTo>
                                <a:pt x="110" y="1144"/>
                              </a:lnTo>
                              <a:lnTo>
                                <a:pt x="122" y="1209"/>
                              </a:lnTo>
                              <a:lnTo>
                                <a:pt x="157" y="1259"/>
                              </a:lnTo>
                              <a:lnTo>
                                <a:pt x="209" y="1291"/>
                              </a:lnTo>
                              <a:lnTo>
                                <a:pt x="274" y="1302"/>
                              </a:lnTo>
                              <a:lnTo>
                                <a:pt x="340" y="1291"/>
                              </a:lnTo>
                              <a:lnTo>
                                <a:pt x="391" y="1260"/>
                              </a:lnTo>
                              <a:lnTo>
                                <a:pt x="420" y="1217"/>
                              </a:lnTo>
                              <a:lnTo>
                                <a:pt x="240" y="1217"/>
                              </a:lnTo>
                              <a:lnTo>
                                <a:pt x="219" y="1213"/>
                              </a:lnTo>
                              <a:lnTo>
                                <a:pt x="198" y="1202"/>
                              </a:lnTo>
                              <a:lnTo>
                                <a:pt x="181" y="1181"/>
                              </a:lnTo>
                              <a:lnTo>
                                <a:pt x="174" y="1146"/>
                              </a:lnTo>
                              <a:lnTo>
                                <a:pt x="178" y="1120"/>
                              </a:lnTo>
                              <a:lnTo>
                                <a:pt x="191" y="1100"/>
                              </a:lnTo>
                              <a:lnTo>
                                <a:pt x="211" y="1087"/>
                              </a:lnTo>
                              <a:lnTo>
                                <a:pt x="240" y="1079"/>
                              </a:lnTo>
                              <a:lnTo>
                                <a:pt x="294" y="1079"/>
                              </a:lnTo>
                              <a:lnTo>
                                <a:pt x="294" y="993"/>
                              </a:lnTo>
                              <a:close/>
                              <a:moveTo>
                                <a:pt x="294" y="1079"/>
                              </a:moveTo>
                              <a:lnTo>
                                <a:pt x="240" y="1079"/>
                              </a:lnTo>
                              <a:lnTo>
                                <a:pt x="240" y="1217"/>
                              </a:lnTo>
                              <a:lnTo>
                                <a:pt x="294" y="1217"/>
                              </a:lnTo>
                              <a:lnTo>
                                <a:pt x="294" y="1079"/>
                              </a:lnTo>
                              <a:close/>
                              <a:moveTo>
                                <a:pt x="332" y="999"/>
                              </a:moveTo>
                              <a:lnTo>
                                <a:pt x="332" y="1074"/>
                              </a:lnTo>
                              <a:lnTo>
                                <a:pt x="347" y="1082"/>
                              </a:lnTo>
                              <a:lnTo>
                                <a:pt x="360" y="1097"/>
                              </a:lnTo>
                              <a:lnTo>
                                <a:pt x="369" y="1117"/>
                              </a:lnTo>
                              <a:lnTo>
                                <a:pt x="373" y="1141"/>
                              </a:lnTo>
                              <a:lnTo>
                                <a:pt x="368" y="1173"/>
                              </a:lnTo>
                              <a:lnTo>
                                <a:pt x="354" y="1196"/>
                              </a:lnTo>
                              <a:lnTo>
                                <a:pt x="329" y="1211"/>
                              </a:lnTo>
                              <a:lnTo>
                                <a:pt x="294" y="1217"/>
                              </a:lnTo>
                              <a:lnTo>
                                <a:pt x="420" y="1217"/>
                              </a:lnTo>
                              <a:lnTo>
                                <a:pt x="425" y="1210"/>
                              </a:lnTo>
                              <a:lnTo>
                                <a:pt x="437" y="1144"/>
                              </a:lnTo>
                              <a:lnTo>
                                <a:pt x="431" y="1095"/>
                              </a:lnTo>
                              <a:lnTo>
                                <a:pt x="412" y="1054"/>
                              </a:lnTo>
                              <a:lnTo>
                                <a:pt x="380" y="1022"/>
                              </a:lnTo>
                              <a:lnTo>
                                <a:pt x="332" y="999"/>
                              </a:lnTo>
                              <a:close/>
                              <a:moveTo>
                                <a:pt x="277" y="756"/>
                              </a:moveTo>
                              <a:lnTo>
                                <a:pt x="209" y="756"/>
                              </a:lnTo>
                              <a:lnTo>
                                <a:pt x="236" y="776"/>
                              </a:lnTo>
                              <a:lnTo>
                                <a:pt x="246" y="827"/>
                              </a:lnTo>
                              <a:lnTo>
                                <a:pt x="255" y="888"/>
                              </a:lnTo>
                              <a:lnTo>
                                <a:pt x="282" y="940"/>
                              </a:lnTo>
                              <a:lnTo>
                                <a:pt x="344" y="962"/>
                              </a:lnTo>
                              <a:lnTo>
                                <a:pt x="385" y="954"/>
                              </a:lnTo>
                              <a:lnTo>
                                <a:pt x="414" y="932"/>
                              </a:lnTo>
                              <a:lnTo>
                                <a:pt x="431" y="898"/>
                              </a:lnTo>
                              <a:lnTo>
                                <a:pt x="434" y="877"/>
                              </a:lnTo>
                              <a:lnTo>
                                <a:pt x="340" y="877"/>
                              </a:lnTo>
                              <a:lnTo>
                                <a:pt x="321" y="873"/>
                              </a:lnTo>
                              <a:lnTo>
                                <a:pt x="307" y="862"/>
                              </a:lnTo>
                              <a:lnTo>
                                <a:pt x="299" y="846"/>
                              </a:lnTo>
                              <a:lnTo>
                                <a:pt x="295" y="827"/>
                              </a:lnTo>
                              <a:lnTo>
                                <a:pt x="288" y="787"/>
                              </a:lnTo>
                              <a:lnTo>
                                <a:pt x="284" y="769"/>
                              </a:lnTo>
                              <a:lnTo>
                                <a:pt x="277" y="756"/>
                              </a:lnTo>
                              <a:close/>
                              <a:moveTo>
                                <a:pt x="428" y="660"/>
                              </a:moveTo>
                              <a:lnTo>
                                <a:pt x="416" y="665"/>
                              </a:lnTo>
                              <a:lnTo>
                                <a:pt x="400" y="668"/>
                              </a:lnTo>
                              <a:lnTo>
                                <a:pt x="380" y="670"/>
                              </a:lnTo>
                              <a:lnTo>
                                <a:pt x="359" y="671"/>
                              </a:lnTo>
                              <a:lnTo>
                                <a:pt x="198" y="671"/>
                              </a:lnTo>
                              <a:lnTo>
                                <a:pt x="153" y="683"/>
                              </a:lnTo>
                              <a:lnTo>
                                <a:pt x="126" y="716"/>
                              </a:lnTo>
                              <a:lnTo>
                                <a:pt x="113" y="760"/>
                              </a:lnTo>
                              <a:lnTo>
                                <a:pt x="110" y="807"/>
                              </a:lnTo>
                              <a:lnTo>
                                <a:pt x="115" y="858"/>
                              </a:lnTo>
                              <a:lnTo>
                                <a:pt x="132" y="904"/>
                              </a:lnTo>
                              <a:lnTo>
                                <a:pt x="164" y="938"/>
                              </a:lnTo>
                              <a:lnTo>
                                <a:pt x="214" y="953"/>
                              </a:lnTo>
                              <a:lnTo>
                                <a:pt x="214" y="867"/>
                              </a:lnTo>
                              <a:lnTo>
                                <a:pt x="192" y="862"/>
                              </a:lnTo>
                              <a:lnTo>
                                <a:pt x="178" y="851"/>
                              </a:lnTo>
                              <a:lnTo>
                                <a:pt x="169" y="833"/>
                              </a:lnTo>
                              <a:lnTo>
                                <a:pt x="167" y="811"/>
                              </a:lnTo>
                              <a:lnTo>
                                <a:pt x="168" y="790"/>
                              </a:lnTo>
                              <a:lnTo>
                                <a:pt x="174" y="772"/>
                              </a:lnTo>
                              <a:lnTo>
                                <a:pt x="187" y="760"/>
                              </a:lnTo>
                              <a:lnTo>
                                <a:pt x="209" y="756"/>
                              </a:lnTo>
                              <a:lnTo>
                                <a:pt x="401" y="756"/>
                              </a:lnTo>
                              <a:lnTo>
                                <a:pt x="398" y="752"/>
                              </a:lnTo>
                              <a:lnTo>
                                <a:pt x="409" y="752"/>
                              </a:lnTo>
                              <a:lnTo>
                                <a:pt x="419" y="749"/>
                              </a:lnTo>
                              <a:lnTo>
                                <a:pt x="428" y="746"/>
                              </a:lnTo>
                              <a:lnTo>
                                <a:pt x="428" y="660"/>
                              </a:lnTo>
                              <a:close/>
                              <a:moveTo>
                                <a:pt x="401" y="756"/>
                              </a:moveTo>
                              <a:lnTo>
                                <a:pt x="308" y="756"/>
                              </a:lnTo>
                              <a:lnTo>
                                <a:pt x="328" y="757"/>
                              </a:lnTo>
                              <a:lnTo>
                                <a:pt x="351" y="765"/>
                              </a:lnTo>
                              <a:lnTo>
                                <a:pt x="371" y="786"/>
                              </a:lnTo>
                              <a:lnTo>
                                <a:pt x="380" y="825"/>
                              </a:lnTo>
                              <a:lnTo>
                                <a:pt x="378" y="845"/>
                              </a:lnTo>
                              <a:lnTo>
                                <a:pt x="372" y="861"/>
                              </a:lnTo>
                              <a:lnTo>
                                <a:pt x="359" y="873"/>
                              </a:lnTo>
                              <a:lnTo>
                                <a:pt x="340" y="877"/>
                              </a:lnTo>
                              <a:lnTo>
                                <a:pt x="434" y="877"/>
                              </a:lnTo>
                              <a:lnTo>
                                <a:pt x="437" y="857"/>
                              </a:lnTo>
                              <a:lnTo>
                                <a:pt x="435" y="828"/>
                              </a:lnTo>
                              <a:lnTo>
                                <a:pt x="428" y="800"/>
                              </a:lnTo>
                              <a:lnTo>
                                <a:pt x="416" y="775"/>
                              </a:lnTo>
                              <a:lnTo>
                                <a:pt x="401" y="756"/>
                              </a:lnTo>
                              <a:close/>
                              <a:moveTo>
                                <a:pt x="429" y="423"/>
                              </a:moveTo>
                              <a:lnTo>
                                <a:pt x="340" y="423"/>
                              </a:lnTo>
                              <a:lnTo>
                                <a:pt x="359" y="429"/>
                              </a:lnTo>
                              <a:lnTo>
                                <a:pt x="371" y="442"/>
                              </a:lnTo>
                              <a:lnTo>
                                <a:pt x="378" y="460"/>
                              </a:lnTo>
                              <a:lnTo>
                                <a:pt x="380" y="479"/>
                              </a:lnTo>
                              <a:lnTo>
                                <a:pt x="377" y="503"/>
                              </a:lnTo>
                              <a:lnTo>
                                <a:pt x="367" y="524"/>
                              </a:lnTo>
                              <a:lnTo>
                                <a:pt x="351" y="539"/>
                              </a:lnTo>
                              <a:lnTo>
                                <a:pt x="328" y="545"/>
                              </a:lnTo>
                              <a:lnTo>
                                <a:pt x="328" y="626"/>
                              </a:lnTo>
                              <a:lnTo>
                                <a:pt x="379" y="612"/>
                              </a:lnTo>
                              <a:lnTo>
                                <a:pt x="413" y="579"/>
                              </a:lnTo>
                              <a:lnTo>
                                <a:pt x="431" y="533"/>
                              </a:lnTo>
                              <a:lnTo>
                                <a:pt x="437" y="480"/>
                              </a:lnTo>
                              <a:lnTo>
                                <a:pt x="431" y="428"/>
                              </a:lnTo>
                              <a:lnTo>
                                <a:pt x="429" y="423"/>
                              </a:lnTo>
                              <a:close/>
                              <a:moveTo>
                                <a:pt x="209" y="347"/>
                              </a:moveTo>
                              <a:lnTo>
                                <a:pt x="161" y="361"/>
                              </a:lnTo>
                              <a:lnTo>
                                <a:pt x="131" y="392"/>
                              </a:lnTo>
                              <a:lnTo>
                                <a:pt x="114" y="435"/>
                              </a:lnTo>
                              <a:lnTo>
                                <a:pt x="110" y="483"/>
                              </a:lnTo>
                              <a:lnTo>
                                <a:pt x="114" y="533"/>
                              </a:lnTo>
                              <a:lnTo>
                                <a:pt x="130" y="576"/>
                              </a:lnTo>
                              <a:lnTo>
                                <a:pt x="160" y="607"/>
                              </a:lnTo>
                              <a:lnTo>
                                <a:pt x="209" y="618"/>
                              </a:lnTo>
                              <a:lnTo>
                                <a:pt x="244" y="610"/>
                              </a:lnTo>
                              <a:lnTo>
                                <a:pt x="267" y="588"/>
                              </a:lnTo>
                              <a:lnTo>
                                <a:pt x="282" y="556"/>
                              </a:lnTo>
                              <a:lnTo>
                                <a:pt x="289" y="533"/>
                              </a:lnTo>
                              <a:lnTo>
                                <a:pt x="196" y="533"/>
                              </a:lnTo>
                              <a:lnTo>
                                <a:pt x="180" y="529"/>
                              </a:lnTo>
                              <a:lnTo>
                                <a:pt x="171" y="517"/>
                              </a:lnTo>
                              <a:lnTo>
                                <a:pt x="168" y="501"/>
                              </a:lnTo>
                              <a:lnTo>
                                <a:pt x="167" y="486"/>
                              </a:lnTo>
                              <a:lnTo>
                                <a:pt x="169" y="464"/>
                              </a:lnTo>
                              <a:lnTo>
                                <a:pt x="175" y="446"/>
                              </a:lnTo>
                              <a:lnTo>
                                <a:pt x="188" y="433"/>
                              </a:lnTo>
                              <a:lnTo>
                                <a:pt x="209" y="428"/>
                              </a:lnTo>
                              <a:lnTo>
                                <a:pt x="209" y="347"/>
                              </a:lnTo>
                              <a:close/>
                              <a:moveTo>
                                <a:pt x="329" y="338"/>
                              </a:moveTo>
                              <a:lnTo>
                                <a:pt x="292" y="347"/>
                              </a:lnTo>
                              <a:lnTo>
                                <a:pt x="268" y="369"/>
                              </a:lnTo>
                              <a:lnTo>
                                <a:pt x="252" y="400"/>
                              </a:lnTo>
                              <a:lnTo>
                                <a:pt x="242" y="437"/>
                              </a:lnTo>
                              <a:lnTo>
                                <a:pt x="234" y="472"/>
                              </a:lnTo>
                              <a:lnTo>
                                <a:pt x="226" y="503"/>
                              </a:lnTo>
                              <a:lnTo>
                                <a:pt x="214" y="525"/>
                              </a:lnTo>
                              <a:lnTo>
                                <a:pt x="196" y="533"/>
                              </a:lnTo>
                              <a:lnTo>
                                <a:pt x="289" y="533"/>
                              </a:lnTo>
                              <a:lnTo>
                                <a:pt x="292" y="520"/>
                              </a:lnTo>
                              <a:lnTo>
                                <a:pt x="301" y="479"/>
                              </a:lnTo>
                              <a:lnTo>
                                <a:pt x="311" y="449"/>
                              </a:lnTo>
                              <a:lnTo>
                                <a:pt x="324" y="430"/>
                              </a:lnTo>
                              <a:lnTo>
                                <a:pt x="340" y="423"/>
                              </a:lnTo>
                              <a:lnTo>
                                <a:pt x="429" y="423"/>
                              </a:lnTo>
                              <a:lnTo>
                                <a:pt x="413" y="383"/>
                              </a:lnTo>
                              <a:lnTo>
                                <a:pt x="380" y="351"/>
                              </a:lnTo>
                              <a:lnTo>
                                <a:pt x="329" y="338"/>
                              </a:lnTo>
                              <a:close/>
                              <a:moveTo>
                                <a:pt x="294" y="0"/>
                              </a:moveTo>
                              <a:lnTo>
                                <a:pt x="225" y="6"/>
                              </a:lnTo>
                              <a:lnTo>
                                <a:pt x="166" y="34"/>
                              </a:lnTo>
                              <a:lnTo>
                                <a:pt x="125" y="82"/>
                              </a:lnTo>
                              <a:lnTo>
                                <a:pt x="110" y="151"/>
                              </a:lnTo>
                              <a:lnTo>
                                <a:pt x="122" y="216"/>
                              </a:lnTo>
                              <a:lnTo>
                                <a:pt x="157" y="266"/>
                              </a:lnTo>
                              <a:lnTo>
                                <a:pt x="209" y="298"/>
                              </a:lnTo>
                              <a:lnTo>
                                <a:pt x="274" y="309"/>
                              </a:lnTo>
                              <a:lnTo>
                                <a:pt x="340" y="298"/>
                              </a:lnTo>
                              <a:lnTo>
                                <a:pt x="391" y="267"/>
                              </a:lnTo>
                              <a:lnTo>
                                <a:pt x="420" y="224"/>
                              </a:lnTo>
                              <a:lnTo>
                                <a:pt x="240" y="224"/>
                              </a:lnTo>
                              <a:lnTo>
                                <a:pt x="219" y="220"/>
                              </a:lnTo>
                              <a:lnTo>
                                <a:pt x="198" y="209"/>
                              </a:lnTo>
                              <a:lnTo>
                                <a:pt x="181" y="188"/>
                              </a:lnTo>
                              <a:lnTo>
                                <a:pt x="174" y="153"/>
                              </a:lnTo>
                              <a:lnTo>
                                <a:pt x="178" y="127"/>
                              </a:lnTo>
                              <a:lnTo>
                                <a:pt x="191" y="107"/>
                              </a:lnTo>
                              <a:lnTo>
                                <a:pt x="211" y="94"/>
                              </a:lnTo>
                              <a:lnTo>
                                <a:pt x="240" y="86"/>
                              </a:lnTo>
                              <a:lnTo>
                                <a:pt x="294" y="86"/>
                              </a:lnTo>
                              <a:lnTo>
                                <a:pt x="294" y="0"/>
                              </a:lnTo>
                              <a:close/>
                              <a:moveTo>
                                <a:pt x="294" y="86"/>
                              </a:moveTo>
                              <a:lnTo>
                                <a:pt x="240" y="86"/>
                              </a:lnTo>
                              <a:lnTo>
                                <a:pt x="240" y="224"/>
                              </a:lnTo>
                              <a:lnTo>
                                <a:pt x="294" y="224"/>
                              </a:lnTo>
                              <a:lnTo>
                                <a:pt x="294" y="86"/>
                              </a:lnTo>
                              <a:close/>
                              <a:moveTo>
                                <a:pt x="332" y="6"/>
                              </a:moveTo>
                              <a:lnTo>
                                <a:pt x="332" y="81"/>
                              </a:lnTo>
                              <a:lnTo>
                                <a:pt x="347" y="89"/>
                              </a:lnTo>
                              <a:lnTo>
                                <a:pt x="360" y="104"/>
                              </a:lnTo>
                              <a:lnTo>
                                <a:pt x="369" y="124"/>
                              </a:lnTo>
                              <a:lnTo>
                                <a:pt x="373" y="148"/>
                              </a:lnTo>
                              <a:lnTo>
                                <a:pt x="368" y="180"/>
                              </a:lnTo>
                              <a:lnTo>
                                <a:pt x="354" y="203"/>
                              </a:lnTo>
                              <a:lnTo>
                                <a:pt x="329" y="218"/>
                              </a:lnTo>
                              <a:lnTo>
                                <a:pt x="294" y="224"/>
                              </a:lnTo>
                              <a:lnTo>
                                <a:pt x="420" y="224"/>
                              </a:lnTo>
                              <a:lnTo>
                                <a:pt x="425" y="217"/>
                              </a:lnTo>
                              <a:lnTo>
                                <a:pt x="437" y="151"/>
                              </a:lnTo>
                              <a:lnTo>
                                <a:pt x="431" y="102"/>
                              </a:lnTo>
                              <a:lnTo>
                                <a:pt x="412" y="61"/>
                              </a:lnTo>
                              <a:lnTo>
                                <a:pt x="380" y="29"/>
                              </a:lnTo>
                              <a:lnTo>
                                <a:pt x="332" y="6"/>
                              </a:lnTo>
                              <a:close/>
                            </a:path>
                          </a:pathLst>
                        </a:custGeom>
                        <a:solidFill>
                          <a:srgbClr val="ED2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3E6679C" id="docshape16" o:spid="_x0000_s1026" style="position:absolute;margin-left:28.35pt;margin-top:-36.95pt;width:21.85pt;height:19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3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" path="m137,3594r-51,8l43,3628r-31,46l,3742r,193l428,3935r,-94l73,3841r,-73l75,3737r10,-27l104,3692r33,-7l265,3685r-2,-11l232,3628r-44,-26l137,3594xm265,3685r-128,l170,3692r20,18l199,3737r3,31l202,3841r73,l275,3742r-10,-57xm192,3350r-79,l111,3356r-1,6l110,3369r5,31l128,3428r21,24l176,3468r,1l118,3469r,81l428,3550r,-85l289,3465r-39,-4l218,3446r-21,-25l189,3381r,-12l190,3358r2,-8xm294,3039r-69,6l166,3073r-41,48l110,3190r12,65l157,3305r52,32l274,3348r66,-11l391,3306r29,-43l240,3263r-21,-4l198,3248r-17,-21l174,3192r4,-27l191,3146r20,-13l240,3125r54,l294,3039xm294,3125r-54,l240,3263r54,l294,3125xm332,3045r,75l347,3128r13,15l369,3163r4,24l368,3219r-14,23l329,3257r-35,6l420,3263r5,-7l437,3190r-6,-49l412,3100r-32,-32l332,3045xm429,2808r-89,l359,2813r12,14l378,2845r2,19l377,2888r-10,21l351,2923r-23,6l328,3010r51,-14l413,2963r18,-46l437,2864r-6,-51l429,2808xm209,2731r-48,15l131,2777r-17,42l110,2868r4,49l130,2960r30,31l209,3003r35,-9l267,2972r15,-31l289,2918r-93,l180,2913r-9,-12l168,2886r-1,-16l169,2849r6,-18l188,2818r21,-6l209,2731xm329,2723r-37,8l268,2753r-16,32l242,2821r-8,35l226,2887r-12,22l196,2918r93,l292,2904r9,-40l311,2833r13,-19l340,2808r89,l413,2767r-33,-32l329,2723xm429,2492r-89,l359,2497r12,14l378,2529r2,18l377,2572r-10,21l351,2607r-23,6l328,2694r51,-14l413,2647r18,-46l437,2548r-6,-52l429,2492xm209,2415r-48,15l131,2461r-17,42l110,2552r4,49l130,2644r30,31l209,2687r35,-9l267,2656r15,-31l289,2601r-93,l180,2597r-9,-12l168,2570r-1,-16l169,2532r6,-18l188,2502r21,-6l209,2415xm329,2406r-37,9l268,2437r-16,31l242,2505r-8,35l226,2571r-12,22l196,2601r93,l292,2588r9,-41l311,2517r13,-19l340,2492r89,l413,2451r-33,-32l329,2406xm118,1836r-46,9l35,1870,9,1910,,1962r,231l428,2193r,-94l73,2099r,-104l77,1967r10,-20l106,1935r27,-4l348,1931r4,-1l380,1928r26,-4l428,1918r,-14l226,1904r-18,-31l184,1852r-31,-12l118,1836xm348,1931r-215,l160,1935r19,12l190,1967r4,28l194,2099r67,l261,2004r4,-30l276,1953r21,-13l326,1933r22,-2xm428,1824r-22,10l379,1839r-28,2l327,1842r-32,4l265,1857r-23,18l227,1904r201,l428,1824xm294,1481r-69,6l166,1514r-41,48l110,1631r12,65l157,1746r52,32l274,1790r66,-11l391,1747r29,-43l240,1704r-21,-4l198,1689r-17,-21l174,1634r4,-27l191,1587r20,-13l240,1566r54,l294,1481xm294,1566r-54,l240,1704r54,l294,1566xm332,1486r,75l347,1569r13,15l369,1604r4,24l368,1660r-14,23l329,1698r-35,6l420,1704r5,-7l437,1631r-6,-49l412,1541r-32,-32l332,1486xm428,1349l,1349r,85l428,1434r,-85xm294,993r-69,6l166,1027r-41,48l110,1144r12,65l157,1259r52,32l274,1302r66,-11l391,1260r29,-43l240,1217r-21,-4l198,1202r-17,-21l174,1146r4,-26l191,1100r20,-13l240,1079r54,l294,993xm294,1079r-54,l240,1217r54,l294,1079xm332,999r,75l347,1082r13,15l369,1117r4,24l368,1173r-14,23l329,1211r-35,6l420,1217r5,-7l437,1144r-6,-49l412,1054r-32,-32l332,999xm277,756r-68,l236,776r10,51l255,888r27,52l344,962r41,-8l414,932r17,-34l434,877r-94,l321,873,307,862r-8,-16l295,827r-7,-40l284,769r-7,-13xm428,660r-12,5l400,668r-20,2l359,671r-161,l153,683r-27,33l113,760r-3,47l115,858r17,46l164,938r50,15l214,867r-22,-5l178,851r-9,-18l167,811r1,-21l174,772r13,-12l209,756r192,l398,752r11,l419,749r9,-3l428,660xm401,756r-93,l328,757r23,8l371,786r9,39l378,845r-6,16l359,873r-19,4l434,877r3,-20l435,828r-7,-28l416,775,401,756xm429,423r-89,l359,429r12,13l378,460r2,19l377,503r-10,21l351,539r-23,6l328,626r51,-14l413,579r18,-46l437,480r-6,-52l429,423xm209,347r-48,14l131,392r-17,43l110,483r4,50l130,576r30,31l209,618r35,-8l267,588r15,-32l289,533r-93,l180,529r-9,-12l168,501r-1,-15l169,464r6,-18l188,433r21,-5l209,347xm329,338r-37,9l268,369r-16,31l242,437r-8,35l226,503r-12,22l196,533r93,l292,520r9,-41l311,449r13,-19l340,423r89,l413,383,380,351,329,338xm294,l225,6,166,34,125,82r-15,69l122,216r35,50l209,298r65,11l340,298r51,-31l420,224r-180,l219,220,198,209,181,188r-7,-35l178,127r13,-20l211,94r29,-8l294,86,294,xm294,86r-54,l240,224r54,l294,86xm332,6r,75l347,89r13,15l369,124r4,24l368,180r-14,23l329,218r-35,6l420,224r5,-7l437,151r-6,-49l412,61,380,29,332,6xe" fillcolor="#ed2933"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147483646,@1;2147483646,@1;2147483646,@1;2147483646,@1;2147483646,@1;2147483646,@1;2147483646,@1;2147483646,@1;2147483646,@1;2147483646,@1" o:connectangles="0,0,0,0,0,0,0,0,0,0,0,0,0,0,0,0,0,0,0,0,0,0,0,0,0,0,0,0,0,0,0,0,0,0,0,0,0,0,0,0,0,0,0,0,0,0,0,0,0,0,0,0,0,0,0,0,0,0"/>
                <w10:wrap anchorx="page"/>
              </v:shape>
            </w:pict>
          </mc:Fallback>
        </mc:AlternateContent>
      </w:r>
      <w:r>
        <w:rPr>
          <w:rFonts w:ascii="HelveticaNeueLTPro-Bd"/>
          <w:b/>
          <w:color w:val="ED2933"/>
          <w:sz w:val="18"/>
        </w:rPr>
        <w:t>THIS</w:t>
      </w:r>
      <w:r>
        <w:rPr>
          <w:rFonts w:ascii="HelveticaNeueLTPro-Bd"/>
          <w:b/>
          <w:color w:val="ED2933"/>
          <w:spacing w:val="18"/>
          <w:sz w:val="18"/>
        </w:rPr>
        <w:t xml:space="preserve"> </w:t>
      </w:r>
      <w:r>
        <w:rPr>
          <w:rFonts w:ascii="HelveticaNeueLTPro-Bd"/>
          <w:b/>
          <w:color w:val="ED2933"/>
          <w:sz w:val="18"/>
        </w:rPr>
        <w:t>INFORMATION</w:t>
      </w:r>
      <w:r>
        <w:rPr>
          <w:rFonts w:ascii="HelveticaNeueLTPro-Bd"/>
          <w:b/>
          <w:color w:val="ED2933"/>
          <w:spacing w:val="18"/>
          <w:sz w:val="18"/>
        </w:rPr>
        <w:t xml:space="preserve"> </w:t>
      </w:r>
      <w:r>
        <w:rPr>
          <w:rFonts w:ascii="HelveticaNeueLTPro-Bd"/>
          <w:b/>
          <w:color w:val="ED2933"/>
          <w:sz w:val="18"/>
        </w:rPr>
        <w:t>IS</w:t>
      </w:r>
      <w:r>
        <w:rPr>
          <w:rFonts w:ascii="HelveticaNeueLTPro-Bd"/>
          <w:b/>
          <w:color w:val="ED2933"/>
          <w:spacing w:val="19"/>
          <w:sz w:val="18"/>
        </w:rPr>
        <w:t xml:space="preserve"> </w:t>
      </w:r>
      <w:r>
        <w:rPr>
          <w:rFonts w:ascii="HelveticaNeueLTPro-Bd"/>
          <w:b/>
          <w:color w:val="ED2933"/>
          <w:sz w:val="18"/>
        </w:rPr>
        <w:t>EMBARGOED</w:t>
      </w:r>
      <w:r>
        <w:rPr>
          <w:rFonts w:ascii="HelveticaNeueLTPro-Bd"/>
          <w:b/>
          <w:color w:val="ED2933"/>
          <w:spacing w:val="18"/>
          <w:sz w:val="18"/>
        </w:rPr>
        <w:t xml:space="preserve"> </w:t>
      </w:r>
      <w:r>
        <w:rPr>
          <w:rFonts w:ascii="HelveticaNeueLTPro-Bd"/>
          <w:b/>
          <w:color w:val="ED2933"/>
          <w:sz w:val="18"/>
        </w:rPr>
        <w:t>UNTIL</w:t>
      </w:r>
      <w:r>
        <w:rPr>
          <w:rFonts w:ascii="HelveticaNeueLTPro-Bd"/>
          <w:b/>
          <w:color w:val="ED2933"/>
          <w:spacing w:val="19"/>
          <w:sz w:val="18"/>
        </w:rPr>
        <w:t xml:space="preserve"> </w:t>
      </w:r>
      <w:r w:rsidR="0057092C">
        <w:rPr>
          <w:rFonts w:ascii="HelveticaNeueLTPro-Bd"/>
          <w:b/>
          <w:color w:val="ED2933"/>
          <w:sz w:val="18"/>
        </w:rPr>
        <w:t>3</w:t>
      </w:r>
      <w:r>
        <w:rPr>
          <w:rFonts w:ascii="HelveticaNeueLTPro-Bd"/>
          <w:b/>
          <w:color w:val="ED2933"/>
          <w:sz w:val="18"/>
        </w:rPr>
        <w:t>:00</w:t>
      </w:r>
      <w:r>
        <w:rPr>
          <w:rFonts w:ascii="HelveticaNeueLTPro-Bd"/>
          <w:b/>
          <w:color w:val="ED2933"/>
          <w:spacing w:val="18"/>
          <w:sz w:val="18"/>
        </w:rPr>
        <w:t xml:space="preserve"> AM EST, </w:t>
      </w:r>
      <w:r>
        <w:rPr>
          <w:rFonts w:ascii="HelveticaNeueLTPro-Bd"/>
          <w:b/>
          <w:color w:val="ED2933"/>
          <w:sz w:val="18"/>
        </w:rPr>
        <w:t>SEPTEMBER</w:t>
      </w:r>
      <w:r>
        <w:rPr>
          <w:rFonts w:ascii="HelveticaNeueLTPro-Bd"/>
          <w:b/>
          <w:color w:val="ED2933"/>
          <w:spacing w:val="18"/>
          <w:sz w:val="18"/>
        </w:rPr>
        <w:t xml:space="preserve"> 21</w:t>
      </w:r>
      <w:r w:rsidRPr="00B55A7E">
        <w:rPr>
          <w:rFonts w:ascii="HelveticaNeueLTPro-Bd"/>
          <w:b/>
          <w:color w:val="ED2933"/>
          <w:spacing w:val="18"/>
          <w:sz w:val="18"/>
          <w:vertAlign w:val="superscript"/>
        </w:rPr>
        <w:t>st</w:t>
      </w:r>
      <w:r>
        <w:rPr>
          <w:rFonts w:ascii="HelveticaNeueLTPro-Bd"/>
          <w:b/>
          <w:color w:val="ED2933"/>
          <w:spacing w:val="18"/>
          <w:sz w:val="18"/>
        </w:rPr>
        <w:t xml:space="preserve"> </w:t>
      </w:r>
      <w:r>
        <w:rPr>
          <w:rFonts w:ascii="HelveticaNeueLTPro-Bd"/>
          <w:b/>
          <w:color w:val="ED2933"/>
          <w:spacing w:val="-4"/>
          <w:sz w:val="18"/>
        </w:rPr>
        <w:t>2022</w:t>
      </w:r>
    </w:p>
    <w:p w14:paraId="19EEB584" w14:textId="77777777" w:rsidR="005C5F81" w:rsidRDefault="005C5F81" w:rsidP="005C5F81">
      <w:pPr>
        <w:pStyle w:val="BodyText"/>
        <w:rPr>
          <w:rFonts w:ascii="HelveticaNeueLTPro-Bd"/>
          <w:b/>
          <w:sz w:val="18"/>
        </w:rPr>
      </w:pPr>
    </w:p>
    <w:p w14:paraId="75B6512E" w14:textId="77777777" w:rsidR="005C5F81" w:rsidRDefault="005C5F81" w:rsidP="005C5F81">
      <w:pPr>
        <w:pStyle w:val="Title"/>
        <w:spacing w:line="230" w:lineRule="auto"/>
      </w:pPr>
      <w:r>
        <w:rPr>
          <w:color w:val="231F20"/>
        </w:rPr>
        <w:t>Studio</w:t>
      </w:r>
      <w:r>
        <w:rPr>
          <w:color w:val="231F20"/>
          <w:spacing w:val="-7"/>
        </w:rPr>
        <w:t xml:space="preserve"> </w:t>
      </w:r>
      <w:r>
        <w:rPr>
          <w:color w:val="231F20"/>
        </w:rPr>
        <w:t>Sound</w:t>
      </w:r>
      <w:r>
        <w:rPr>
          <w:color w:val="231F20"/>
          <w:spacing w:val="-7"/>
        </w:rPr>
        <w:t xml:space="preserve"> </w:t>
      </w:r>
      <w:r>
        <w:rPr>
          <w:color w:val="231F20"/>
        </w:rPr>
        <w:t>comes</w:t>
      </w:r>
      <w:r>
        <w:rPr>
          <w:color w:val="231F20"/>
          <w:spacing w:val="-7"/>
        </w:rPr>
        <w:t xml:space="preserve"> </w:t>
      </w:r>
      <w:r>
        <w:rPr>
          <w:color w:val="231F20"/>
        </w:rPr>
        <w:t>home</w:t>
      </w:r>
      <w:r>
        <w:rPr>
          <w:color w:val="231F20"/>
          <w:spacing w:val="-7"/>
        </w:rPr>
        <w:t xml:space="preserve"> </w:t>
      </w:r>
      <w:r>
        <w:rPr>
          <w:color w:val="231F20"/>
        </w:rPr>
        <w:t>with</w:t>
      </w:r>
      <w:r>
        <w:rPr>
          <w:color w:val="231F20"/>
          <w:spacing w:val="-7"/>
        </w:rPr>
        <w:t xml:space="preserve"> </w:t>
      </w:r>
      <w:r>
        <w:rPr>
          <w:color w:val="231F20"/>
        </w:rPr>
        <w:t>the all-new 700 Series range</w:t>
      </w:r>
    </w:p>
    <w:p w14:paraId="6E5555CF" w14:textId="77777777" w:rsidR="005C5F81" w:rsidRDefault="005C5F81" w:rsidP="005C5F81">
      <w:pPr>
        <w:pStyle w:val="BodyText"/>
        <w:spacing w:before="13"/>
        <w:rPr>
          <w:rFonts w:ascii="HelveticaNeueLTPro-Bd"/>
          <w:b/>
          <w:sz w:val="15"/>
        </w:rPr>
      </w:pPr>
    </w:p>
    <w:p w14:paraId="5AC9C907" w14:textId="77777777" w:rsidR="005C5F81" w:rsidRDefault="005C5F81" w:rsidP="005C5F81">
      <w:pPr>
        <w:spacing w:before="62"/>
        <w:ind w:left="2856" w:right="520"/>
        <w:rPr>
          <w:rFonts w:ascii="HelveticaNeueLTPro-Bd"/>
          <w:b/>
          <w:sz w:val="20"/>
        </w:rPr>
      </w:pPr>
      <w:r>
        <w:rPr>
          <w:rFonts w:ascii="HelveticaNeueLTPro-Bd"/>
          <w:b/>
          <w:color w:val="231F20"/>
          <w:sz w:val="20"/>
        </w:rPr>
        <w:t>Bowers</w:t>
      </w:r>
      <w:r>
        <w:rPr>
          <w:rFonts w:ascii="HelveticaNeueLTPro-Bd"/>
          <w:b/>
          <w:color w:val="231F20"/>
          <w:spacing w:val="40"/>
          <w:sz w:val="20"/>
        </w:rPr>
        <w:t xml:space="preserve"> </w:t>
      </w:r>
      <w:r>
        <w:rPr>
          <w:rFonts w:ascii="HelveticaNeueLTPro-Bd"/>
          <w:b/>
          <w:color w:val="231F20"/>
          <w:sz w:val="20"/>
        </w:rPr>
        <w:t>&amp;</w:t>
      </w:r>
      <w:r>
        <w:rPr>
          <w:rFonts w:ascii="HelveticaNeueLTPro-Bd"/>
          <w:b/>
          <w:color w:val="231F20"/>
          <w:spacing w:val="40"/>
          <w:sz w:val="20"/>
        </w:rPr>
        <w:t xml:space="preserve"> </w:t>
      </w:r>
      <w:r>
        <w:rPr>
          <w:rFonts w:ascii="HelveticaNeueLTPro-Bd"/>
          <w:b/>
          <w:color w:val="231F20"/>
          <w:sz w:val="20"/>
        </w:rPr>
        <w:t>Wilkins</w:t>
      </w:r>
      <w:r>
        <w:rPr>
          <w:rFonts w:ascii="HelveticaNeueLTPro-Bd"/>
          <w:b/>
          <w:color w:val="231F20"/>
          <w:spacing w:val="40"/>
          <w:sz w:val="20"/>
        </w:rPr>
        <w:t xml:space="preserve"> </w:t>
      </w:r>
      <w:r>
        <w:rPr>
          <w:rFonts w:ascii="HelveticaNeueLTPro-Bd"/>
          <w:b/>
          <w:color w:val="231F20"/>
          <w:sz w:val="20"/>
        </w:rPr>
        <w:t>new</w:t>
      </w:r>
      <w:r>
        <w:rPr>
          <w:rFonts w:ascii="HelveticaNeueLTPro-Bd"/>
          <w:b/>
          <w:color w:val="231F20"/>
          <w:spacing w:val="40"/>
          <w:sz w:val="20"/>
        </w:rPr>
        <w:t xml:space="preserve"> </w:t>
      </w:r>
      <w:r>
        <w:rPr>
          <w:rFonts w:ascii="HelveticaNeueLTPro-Bd"/>
          <w:b/>
          <w:color w:val="231F20"/>
          <w:sz w:val="20"/>
        </w:rPr>
        <w:t>eight-strong</w:t>
      </w:r>
      <w:r>
        <w:rPr>
          <w:rFonts w:ascii="HelveticaNeueLTPro-Bd"/>
          <w:b/>
          <w:color w:val="231F20"/>
          <w:spacing w:val="40"/>
          <w:sz w:val="20"/>
        </w:rPr>
        <w:t xml:space="preserve"> </w:t>
      </w:r>
      <w:r>
        <w:rPr>
          <w:rFonts w:ascii="HelveticaNeueLTPro-Bd"/>
          <w:b/>
          <w:color w:val="231F20"/>
          <w:sz w:val="20"/>
        </w:rPr>
        <w:t>line-up</w:t>
      </w:r>
      <w:r>
        <w:rPr>
          <w:rFonts w:ascii="HelveticaNeueLTPro-Bd"/>
          <w:b/>
          <w:color w:val="231F20"/>
          <w:spacing w:val="40"/>
          <w:sz w:val="20"/>
        </w:rPr>
        <w:t xml:space="preserve"> </w:t>
      </w:r>
      <w:r>
        <w:rPr>
          <w:rFonts w:ascii="HelveticaNeueLTPro-Bd"/>
          <w:b/>
          <w:color w:val="231F20"/>
          <w:sz w:val="20"/>
        </w:rPr>
        <w:t>of</w:t>
      </w:r>
      <w:r>
        <w:rPr>
          <w:rFonts w:ascii="HelveticaNeueLTPro-Bd"/>
          <w:b/>
          <w:color w:val="231F20"/>
          <w:spacing w:val="40"/>
          <w:sz w:val="20"/>
        </w:rPr>
        <w:t xml:space="preserve"> </w:t>
      </w:r>
      <w:proofErr w:type="spellStart"/>
      <w:r>
        <w:rPr>
          <w:rFonts w:ascii="HelveticaNeueLTPro-Bd"/>
          <w:b/>
          <w:color w:val="231F20"/>
          <w:sz w:val="20"/>
        </w:rPr>
        <w:t>floorstanding</w:t>
      </w:r>
      <w:proofErr w:type="spellEnd"/>
      <w:r>
        <w:rPr>
          <w:rFonts w:ascii="HelveticaNeueLTPro-Bd"/>
          <w:b/>
          <w:color w:val="231F20"/>
          <w:sz w:val="20"/>
        </w:rPr>
        <w:t>,</w:t>
      </w:r>
      <w:r>
        <w:rPr>
          <w:rFonts w:ascii="HelveticaNeueLTPro-Bd"/>
          <w:b/>
          <w:color w:val="231F20"/>
          <w:spacing w:val="40"/>
          <w:sz w:val="20"/>
        </w:rPr>
        <w:t xml:space="preserve"> </w:t>
      </w:r>
      <w:r>
        <w:rPr>
          <w:rFonts w:ascii="HelveticaNeueLTPro-Bd"/>
          <w:b/>
          <w:color w:val="231F20"/>
          <w:sz w:val="20"/>
        </w:rPr>
        <w:t>stand-mount and center-channel loudspeakers delivers the best-performing, most elegant</w:t>
      </w:r>
      <w:r>
        <w:rPr>
          <w:rFonts w:ascii="HelveticaNeueLTPro-Bd"/>
          <w:b/>
          <w:color w:val="231F20"/>
          <w:spacing w:val="80"/>
          <w:sz w:val="20"/>
        </w:rPr>
        <w:t xml:space="preserve"> </w:t>
      </w:r>
      <w:r>
        <w:rPr>
          <w:rFonts w:ascii="HelveticaNeueLTPro-Bd"/>
          <w:b/>
          <w:color w:val="231F20"/>
          <w:sz w:val="20"/>
        </w:rPr>
        <w:t>range in the class.</w:t>
      </w:r>
    </w:p>
    <w:p w14:paraId="0A3201DD" w14:textId="77777777" w:rsidR="005C5F81" w:rsidRDefault="005C5F81" w:rsidP="005C5F81">
      <w:pPr>
        <w:pStyle w:val="BodyText"/>
        <w:spacing w:before="9"/>
        <w:rPr>
          <w:rFonts w:ascii="HelveticaNeueLTPro-Bd"/>
          <w:b/>
          <w:sz w:val="27"/>
        </w:rPr>
      </w:pPr>
      <w:r>
        <w:rPr>
          <w:noProof/>
        </w:rPr>
        <w:drawing>
          <wp:anchor distT="0" distB="0" distL="0" distR="0" simplePos="0" relativeHeight="251659264" behindDoc="0" locked="0" layoutInCell="1" allowOverlap="1" wp14:anchorId="4F4773EC" wp14:editId="033716DB">
            <wp:simplePos x="0" y="0"/>
            <wp:positionH relativeFrom="page">
              <wp:posOffset>2106002</wp:posOffset>
            </wp:positionH>
            <wp:positionV relativeFrom="paragraph">
              <wp:posOffset>260277</wp:posOffset>
            </wp:positionV>
            <wp:extent cx="5103619" cy="3246120"/>
            <wp:effectExtent l="0" t="0" r="0" b="0"/>
            <wp:wrapTopAndBottom/>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22" cstate="print"/>
                    <a:stretch>
                      <a:fillRect/>
                    </a:stretch>
                  </pic:blipFill>
                  <pic:spPr>
                    <a:xfrm>
                      <a:off x="0" y="0"/>
                      <a:ext cx="5103619" cy="3246120"/>
                    </a:xfrm>
                    <a:prstGeom prst="rect">
                      <a:avLst/>
                    </a:prstGeom>
                  </pic:spPr>
                </pic:pic>
              </a:graphicData>
            </a:graphic>
          </wp:anchor>
        </w:drawing>
      </w:r>
    </w:p>
    <w:p w14:paraId="3B7E397A" w14:textId="77777777" w:rsidR="005C5F81" w:rsidRDefault="005C5F81" w:rsidP="005C5F81">
      <w:pPr>
        <w:pStyle w:val="BodyText"/>
        <w:spacing w:before="2"/>
        <w:rPr>
          <w:rFonts w:ascii="HelveticaNeueLTPro-Bd"/>
          <w:b/>
          <w:sz w:val="27"/>
        </w:rPr>
      </w:pPr>
    </w:p>
    <w:p w14:paraId="746FCE04" w14:textId="77777777" w:rsidR="005C5F81" w:rsidRDefault="005C5F81" w:rsidP="005C5F81">
      <w:pPr>
        <w:pStyle w:val="BodyText"/>
        <w:spacing w:line="225" w:lineRule="auto"/>
        <w:ind w:left="2856" w:right="315"/>
      </w:pPr>
      <w:r>
        <w:rPr>
          <w:color w:val="231F20"/>
        </w:rPr>
        <w:t>The new Bowers &amp; Wilkins 700 Series is empowered with many of the same technologies found in the brand’s flagship range, the 800 Series Diamond, as trusted by many of the world’s most famous recording studios. The new 700 Series brings studio sound home, with elegant, high-performance models that will</w:t>
      </w:r>
      <w:r>
        <w:rPr>
          <w:color w:val="231F20"/>
          <w:spacing w:val="80"/>
        </w:rPr>
        <w:t xml:space="preserve"> </w:t>
      </w:r>
      <w:r>
        <w:rPr>
          <w:color w:val="231F20"/>
        </w:rPr>
        <w:t>suit every décor and preference.</w:t>
      </w:r>
    </w:p>
    <w:p w14:paraId="003F6159" w14:textId="77777777" w:rsidR="005C5F81" w:rsidRDefault="005C5F81" w:rsidP="005C5F81">
      <w:pPr>
        <w:pStyle w:val="BodyText"/>
        <w:spacing w:before="10"/>
        <w:rPr>
          <w:sz w:val="15"/>
        </w:rPr>
      </w:pPr>
    </w:p>
    <w:p w14:paraId="1A864A68" w14:textId="77777777" w:rsidR="005C5F81" w:rsidRDefault="005C5F81" w:rsidP="005C5F81">
      <w:pPr>
        <w:pStyle w:val="BodyText"/>
        <w:spacing w:line="225" w:lineRule="auto"/>
        <w:ind w:left="2856" w:right="215"/>
      </w:pPr>
      <w:r>
        <w:rPr>
          <w:color w:val="231F20"/>
        </w:rPr>
        <w:t>The new 700 Series continues Bowers &amp; Wilkins policy of deploying concepts and technologies cascaded from</w:t>
      </w:r>
      <w:r>
        <w:rPr>
          <w:color w:val="231F20"/>
          <w:spacing w:val="15"/>
        </w:rPr>
        <w:t xml:space="preserve"> </w:t>
      </w:r>
      <w:r>
        <w:rPr>
          <w:color w:val="231F20"/>
        </w:rPr>
        <w:t>its</w:t>
      </w:r>
      <w:r>
        <w:rPr>
          <w:color w:val="231F20"/>
          <w:spacing w:val="15"/>
        </w:rPr>
        <w:t xml:space="preserve"> </w:t>
      </w:r>
      <w:r>
        <w:rPr>
          <w:color w:val="231F20"/>
        </w:rPr>
        <w:t>flagship</w:t>
      </w:r>
      <w:r>
        <w:rPr>
          <w:color w:val="231F20"/>
          <w:spacing w:val="15"/>
        </w:rPr>
        <w:t xml:space="preserve"> </w:t>
      </w:r>
      <w:r>
        <w:rPr>
          <w:color w:val="231F20"/>
        </w:rPr>
        <w:t>range.</w:t>
      </w:r>
      <w:r>
        <w:rPr>
          <w:color w:val="231F20"/>
          <w:spacing w:val="15"/>
        </w:rPr>
        <w:t xml:space="preserve"> </w:t>
      </w:r>
      <w:r>
        <w:rPr>
          <w:color w:val="231F20"/>
        </w:rPr>
        <w:t>An</w:t>
      </w:r>
      <w:r>
        <w:rPr>
          <w:color w:val="231F20"/>
          <w:spacing w:val="15"/>
        </w:rPr>
        <w:t xml:space="preserve"> </w:t>
      </w:r>
      <w:r>
        <w:rPr>
          <w:color w:val="231F20"/>
        </w:rPr>
        <w:t>exhaustive</w:t>
      </w:r>
      <w:r>
        <w:rPr>
          <w:color w:val="231F20"/>
          <w:spacing w:val="15"/>
        </w:rPr>
        <w:t xml:space="preserve"> </w:t>
      </w:r>
      <w:r>
        <w:rPr>
          <w:color w:val="231F20"/>
        </w:rPr>
        <w:t>three-year</w:t>
      </w:r>
      <w:r>
        <w:rPr>
          <w:color w:val="231F20"/>
          <w:spacing w:val="15"/>
        </w:rPr>
        <w:t xml:space="preserve"> </w:t>
      </w:r>
      <w:r>
        <w:rPr>
          <w:color w:val="231F20"/>
        </w:rPr>
        <w:t>development</w:t>
      </w:r>
      <w:r>
        <w:rPr>
          <w:color w:val="231F20"/>
          <w:spacing w:val="15"/>
        </w:rPr>
        <w:t xml:space="preserve"> </w:t>
      </w:r>
      <w:r>
        <w:rPr>
          <w:color w:val="231F20"/>
        </w:rPr>
        <w:t>program</w:t>
      </w:r>
      <w:r>
        <w:rPr>
          <w:color w:val="231F20"/>
          <w:spacing w:val="15"/>
        </w:rPr>
        <w:t xml:space="preserve"> </w:t>
      </w:r>
      <w:r>
        <w:rPr>
          <w:color w:val="231F20"/>
        </w:rPr>
        <w:t>has</w:t>
      </w:r>
      <w:r>
        <w:rPr>
          <w:color w:val="231F20"/>
          <w:spacing w:val="15"/>
        </w:rPr>
        <w:t xml:space="preserve"> </w:t>
      </w:r>
      <w:r>
        <w:rPr>
          <w:color w:val="231F20"/>
        </w:rPr>
        <w:t>seen</w:t>
      </w:r>
      <w:r>
        <w:rPr>
          <w:color w:val="231F20"/>
          <w:spacing w:val="15"/>
        </w:rPr>
        <w:t xml:space="preserve"> </w:t>
      </w:r>
      <w:r>
        <w:rPr>
          <w:color w:val="231F20"/>
        </w:rPr>
        <w:t>nearly</w:t>
      </w:r>
      <w:r>
        <w:rPr>
          <w:color w:val="231F20"/>
          <w:spacing w:val="15"/>
        </w:rPr>
        <w:t xml:space="preserve"> </w:t>
      </w:r>
      <w:r>
        <w:rPr>
          <w:color w:val="231F20"/>
        </w:rPr>
        <w:t>every</w:t>
      </w:r>
      <w:r>
        <w:rPr>
          <w:color w:val="231F20"/>
          <w:spacing w:val="15"/>
        </w:rPr>
        <w:t xml:space="preserve"> </w:t>
      </w:r>
      <w:r>
        <w:rPr>
          <w:color w:val="231F20"/>
        </w:rPr>
        <w:t>element of the new range transformed, from cabinet design, construction and finish through to key acoustic and mechanical improvements.</w:t>
      </w:r>
    </w:p>
    <w:p w14:paraId="2CE13EAB" w14:textId="77777777" w:rsidR="005C5F81" w:rsidRDefault="005C5F81" w:rsidP="005C5F81">
      <w:pPr>
        <w:pStyle w:val="BodyText"/>
        <w:spacing w:before="11"/>
        <w:rPr>
          <w:sz w:val="14"/>
        </w:rPr>
      </w:pPr>
    </w:p>
    <w:p w14:paraId="582DE185" w14:textId="77777777" w:rsidR="005C5F81" w:rsidRDefault="005C5F81" w:rsidP="005C5F81">
      <w:pPr>
        <w:pStyle w:val="Heading1"/>
      </w:pPr>
      <w:r>
        <w:rPr>
          <w:color w:val="231F20"/>
        </w:rPr>
        <w:t>Beautiful</w:t>
      </w:r>
      <w:r>
        <w:rPr>
          <w:color w:val="231F20"/>
          <w:spacing w:val="8"/>
        </w:rPr>
        <w:t xml:space="preserve"> </w:t>
      </w:r>
      <w:r>
        <w:rPr>
          <w:color w:val="231F20"/>
        </w:rPr>
        <w:t>design,</w:t>
      </w:r>
      <w:r>
        <w:rPr>
          <w:color w:val="231F20"/>
          <w:spacing w:val="9"/>
        </w:rPr>
        <w:t xml:space="preserve"> </w:t>
      </w:r>
      <w:r>
        <w:rPr>
          <w:color w:val="231F20"/>
        </w:rPr>
        <w:t>premium</w:t>
      </w:r>
      <w:r>
        <w:rPr>
          <w:color w:val="231F20"/>
          <w:spacing w:val="9"/>
        </w:rPr>
        <w:t xml:space="preserve"> </w:t>
      </w:r>
      <w:r>
        <w:rPr>
          <w:color w:val="231F20"/>
          <w:spacing w:val="-2"/>
        </w:rPr>
        <w:t>detailing</w:t>
      </w:r>
    </w:p>
    <w:p w14:paraId="73318E98" w14:textId="77777777" w:rsidR="005C5F81" w:rsidRDefault="005C5F81" w:rsidP="005C5F81">
      <w:pPr>
        <w:pStyle w:val="BodyText"/>
        <w:spacing w:before="7"/>
        <w:rPr>
          <w:rFonts w:ascii="HelveticaNeueLTPro-Bd"/>
          <w:b/>
          <w:sz w:val="15"/>
        </w:rPr>
      </w:pPr>
    </w:p>
    <w:p w14:paraId="4F3850E8" w14:textId="77777777" w:rsidR="005C5F81" w:rsidRDefault="005C5F81" w:rsidP="005C5F81">
      <w:pPr>
        <w:pStyle w:val="BodyText"/>
        <w:spacing w:line="225" w:lineRule="auto"/>
        <w:ind w:left="2856" w:right="315"/>
      </w:pPr>
      <w:r>
        <w:rPr>
          <w:color w:val="231F20"/>
        </w:rPr>
        <w:t>The new 700 Series continues to be Bowers &amp; Wilkins most comprehensive range, featuring eight models including three floor-standing speakers, three stand-mount speakers plus two dedicated center channels</w:t>
      </w:r>
      <w:r>
        <w:rPr>
          <w:color w:val="231F20"/>
          <w:spacing w:val="40"/>
        </w:rPr>
        <w:t xml:space="preserve"> </w:t>
      </w:r>
      <w:r>
        <w:rPr>
          <w:color w:val="231F20"/>
        </w:rPr>
        <w:t>for home theater use.</w:t>
      </w:r>
    </w:p>
    <w:p w14:paraId="3E84BF81" w14:textId="77777777" w:rsidR="005C5F81" w:rsidRDefault="005C5F81" w:rsidP="005C5F81">
      <w:pPr>
        <w:pStyle w:val="BodyText"/>
        <w:spacing w:before="11"/>
        <w:rPr>
          <w:sz w:val="15"/>
        </w:rPr>
      </w:pPr>
    </w:p>
    <w:p w14:paraId="05B38EEF" w14:textId="77777777" w:rsidR="005C5F81" w:rsidRDefault="005C5F81" w:rsidP="005C5F81">
      <w:pPr>
        <w:pStyle w:val="BodyText"/>
        <w:spacing w:line="225" w:lineRule="auto"/>
        <w:ind w:left="2856" w:right="520"/>
      </w:pPr>
      <w:r>
        <w:rPr>
          <w:color w:val="231F20"/>
        </w:rPr>
        <w:t>In a first for the 700 Series, the new range introduces slimmer cabinets featuring a curved front baffle and drive units mounted in external ‘pods’ that form a direct visual and technical link to the 800 Series Diamond range. This revised form dramatically reduces the impact of the loudspeaker baffle on sound quality</w:t>
      </w:r>
      <w:r>
        <w:rPr>
          <w:color w:val="231F20"/>
          <w:spacing w:val="13"/>
        </w:rPr>
        <w:t xml:space="preserve"> </w:t>
      </w:r>
      <w:r>
        <w:rPr>
          <w:color w:val="231F20"/>
        </w:rPr>
        <w:t>by</w:t>
      </w:r>
      <w:r>
        <w:rPr>
          <w:color w:val="231F20"/>
          <w:spacing w:val="13"/>
        </w:rPr>
        <w:t xml:space="preserve"> </w:t>
      </w:r>
      <w:r>
        <w:rPr>
          <w:color w:val="231F20"/>
        </w:rPr>
        <w:t>minimizing</w:t>
      </w:r>
      <w:r>
        <w:rPr>
          <w:color w:val="231F20"/>
          <w:spacing w:val="13"/>
        </w:rPr>
        <w:t xml:space="preserve"> </w:t>
      </w:r>
      <w:r>
        <w:rPr>
          <w:color w:val="231F20"/>
        </w:rPr>
        <w:t>the</w:t>
      </w:r>
      <w:r>
        <w:rPr>
          <w:color w:val="231F20"/>
          <w:spacing w:val="13"/>
        </w:rPr>
        <w:t xml:space="preserve"> </w:t>
      </w:r>
      <w:r>
        <w:rPr>
          <w:color w:val="231F20"/>
        </w:rPr>
        <w:t>‘cabinet</w:t>
      </w:r>
      <w:r>
        <w:rPr>
          <w:color w:val="231F20"/>
          <w:spacing w:val="13"/>
        </w:rPr>
        <w:t xml:space="preserve"> </w:t>
      </w:r>
      <w:r>
        <w:rPr>
          <w:color w:val="231F20"/>
        </w:rPr>
        <w:t>diffraction’</w:t>
      </w:r>
      <w:r>
        <w:rPr>
          <w:color w:val="231F20"/>
          <w:spacing w:val="13"/>
        </w:rPr>
        <w:t xml:space="preserve"> </w:t>
      </w:r>
      <w:r>
        <w:rPr>
          <w:color w:val="231F20"/>
        </w:rPr>
        <w:t>effect,</w:t>
      </w:r>
      <w:r>
        <w:rPr>
          <w:color w:val="231F20"/>
          <w:spacing w:val="13"/>
        </w:rPr>
        <w:t xml:space="preserve"> </w:t>
      </w:r>
      <w:r>
        <w:rPr>
          <w:color w:val="231F20"/>
        </w:rPr>
        <w:t>and</w:t>
      </w:r>
      <w:r>
        <w:rPr>
          <w:color w:val="231F20"/>
          <w:spacing w:val="13"/>
        </w:rPr>
        <w:t xml:space="preserve"> </w:t>
      </w:r>
      <w:r>
        <w:rPr>
          <w:color w:val="231F20"/>
        </w:rPr>
        <w:t>as</w:t>
      </w:r>
      <w:r>
        <w:rPr>
          <w:color w:val="231F20"/>
          <w:spacing w:val="13"/>
        </w:rPr>
        <w:t xml:space="preserve"> </w:t>
      </w:r>
      <w:r>
        <w:rPr>
          <w:color w:val="231F20"/>
        </w:rPr>
        <w:t>a</w:t>
      </w:r>
      <w:r>
        <w:rPr>
          <w:color w:val="231F20"/>
          <w:spacing w:val="13"/>
        </w:rPr>
        <w:t xml:space="preserve"> </w:t>
      </w:r>
      <w:r>
        <w:rPr>
          <w:color w:val="231F20"/>
        </w:rPr>
        <w:t>result,</w:t>
      </w:r>
      <w:r>
        <w:rPr>
          <w:color w:val="231F20"/>
          <w:spacing w:val="13"/>
        </w:rPr>
        <w:t xml:space="preserve"> </w:t>
      </w:r>
      <w:r>
        <w:rPr>
          <w:color w:val="231F20"/>
        </w:rPr>
        <w:t>the</w:t>
      </w:r>
      <w:r>
        <w:rPr>
          <w:color w:val="231F20"/>
          <w:spacing w:val="13"/>
        </w:rPr>
        <w:t xml:space="preserve"> </w:t>
      </w:r>
      <w:r>
        <w:rPr>
          <w:color w:val="231F20"/>
        </w:rPr>
        <w:t>new</w:t>
      </w:r>
      <w:r>
        <w:rPr>
          <w:color w:val="231F20"/>
          <w:spacing w:val="13"/>
        </w:rPr>
        <w:t xml:space="preserve"> </w:t>
      </w:r>
      <w:r>
        <w:rPr>
          <w:color w:val="231F20"/>
        </w:rPr>
        <w:t>range</w:t>
      </w:r>
      <w:r>
        <w:rPr>
          <w:color w:val="231F20"/>
          <w:spacing w:val="13"/>
        </w:rPr>
        <w:t xml:space="preserve"> </w:t>
      </w:r>
      <w:r>
        <w:rPr>
          <w:color w:val="231F20"/>
        </w:rPr>
        <w:t>is</w:t>
      </w:r>
      <w:r>
        <w:rPr>
          <w:color w:val="231F20"/>
          <w:spacing w:val="13"/>
        </w:rPr>
        <w:t xml:space="preserve"> </w:t>
      </w:r>
      <w:r>
        <w:rPr>
          <w:color w:val="231F20"/>
        </w:rPr>
        <w:t>better</w:t>
      </w:r>
      <w:r>
        <w:rPr>
          <w:color w:val="231F20"/>
          <w:spacing w:val="13"/>
        </w:rPr>
        <w:t xml:space="preserve"> </w:t>
      </w:r>
      <w:r>
        <w:rPr>
          <w:color w:val="231F20"/>
        </w:rPr>
        <w:t>than</w:t>
      </w:r>
      <w:r>
        <w:rPr>
          <w:color w:val="231F20"/>
          <w:spacing w:val="13"/>
        </w:rPr>
        <w:t xml:space="preserve"> </w:t>
      </w:r>
      <w:r>
        <w:rPr>
          <w:color w:val="231F20"/>
        </w:rPr>
        <w:t>ever at ‘disappearing’ acoustically, so you can just concentrate on the music, rather than the sound of the loudspeaker cabinet.</w:t>
      </w:r>
    </w:p>
    <w:p w14:paraId="547F1CD9" w14:textId="77777777" w:rsidR="005C5F81" w:rsidRDefault="005C5F81" w:rsidP="005C5F81">
      <w:pPr>
        <w:pStyle w:val="BodyText"/>
        <w:spacing w:before="9"/>
        <w:rPr>
          <w:sz w:val="15"/>
        </w:rPr>
      </w:pPr>
    </w:p>
    <w:p w14:paraId="2B828940" w14:textId="77777777" w:rsidR="005C5F81" w:rsidRDefault="005C5F81" w:rsidP="005C5F81">
      <w:pPr>
        <w:pStyle w:val="BodyText"/>
        <w:spacing w:line="225" w:lineRule="auto"/>
        <w:ind w:left="2856" w:right="315"/>
      </w:pPr>
      <w:r>
        <w:rPr>
          <w:color w:val="231F20"/>
        </w:rPr>
        <w:t xml:space="preserve">The new cabinet forms are not only more svelte than before – they’re also offered in an all-new Mocha finish, a beautiful, highly grained wood that perfectly complements the revised proportions and premium detailing of the new 700 Series cabinets. Mocha joins the Gloss Black and Satin White finishes previously offered to form a three-strong range of options for most markets globally: a fourth </w:t>
      </w:r>
      <w:proofErr w:type="spellStart"/>
      <w:r>
        <w:rPr>
          <w:color w:val="231F20"/>
        </w:rPr>
        <w:t>Rosenut</w:t>
      </w:r>
      <w:proofErr w:type="spellEnd"/>
      <w:r>
        <w:rPr>
          <w:color w:val="231F20"/>
        </w:rPr>
        <w:t xml:space="preserve"> finish will also</w:t>
      </w:r>
      <w:r>
        <w:rPr>
          <w:color w:val="231F20"/>
          <w:spacing w:val="40"/>
        </w:rPr>
        <w:t xml:space="preserve"> </w:t>
      </w:r>
      <w:r>
        <w:rPr>
          <w:color w:val="231F20"/>
        </w:rPr>
        <w:t>be offered exclusively in Asian and Pacific markets.</w:t>
      </w:r>
    </w:p>
    <w:p w14:paraId="49D81C9D" w14:textId="77777777" w:rsidR="005C5F81" w:rsidRDefault="005C5F81" w:rsidP="005C5F81">
      <w:pPr>
        <w:spacing w:line="225" w:lineRule="auto"/>
        <w:sectPr w:rsidR="005C5F81" w:rsidSect="005C5F81">
          <w:pgSz w:w="11910" w:h="16840"/>
          <w:pgMar w:top="540" w:right="460" w:bottom="280" w:left="460" w:header="720" w:footer="720" w:gutter="0"/>
          <w:cols w:space="720"/>
        </w:sectPr>
      </w:pPr>
    </w:p>
    <w:p w14:paraId="02CE8E01" w14:textId="77777777" w:rsidR="005C5F81" w:rsidRDefault="005C5F81" w:rsidP="005C5F81">
      <w:pPr>
        <w:pStyle w:val="BodyText"/>
        <w:rPr>
          <w:sz w:val="20"/>
        </w:rPr>
      </w:pPr>
    </w:p>
    <w:p w14:paraId="492A5D1B" w14:textId="77777777" w:rsidR="005C5F81" w:rsidRDefault="005C5F81" w:rsidP="005C5F81">
      <w:pPr>
        <w:pStyle w:val="BodyText"/>
        <w:rPr>
          <w:sz w:val="20"/>
        </w:rPr>
      </w:pPr>
    </w:p>
    <w:p w14:paraId="7942BD1C" w14:textId="77777777" w:rsidR="005C5F81" w:rsidRDefault="005C5F81" w:rsidP="005C5F81">
      <w:pPr>
        <w:pStyle w:val="BodyText"/>
        <w:rPr>
          <w:sz w:val="20"/>
        </w:rPr>
      </w:pPr>
    </w:p>
    <w:p w14:paraId="105DC606" w14:textId="77777777" w:rsidR="005C5F81" w:rsidRDefault="005C5F81" w:rsidP="005C5F81">
      <w:pPr>
        <w:pStyle w:val="BodyText"/>
        <w:rPr>
          <w:sz w:val="20"/>
        </w:rPr>
      </w:pPr>
      <w:r>
        <w:rPr>
          <w:noProof/>
        </w:rPr>
        <mc:AlternateContent>
          <mc:Choice Requires="wpg">
            <w:drawing>
              <wp:anchor distT="0" distB="0" distL="114300" distR="114300" simplePos="0" relativeHeight="251663360" behindDoc="0" locked="0" layoutInCell="1" allowOverlap="1" wp14:anchorId="7374752B" wp14:editId="55BFF9DE">
                <wp:simplePos x="0" y="0"/>
                <wp:positionH relativeFrom="page">
                  <wp:posOffset>5598160</wp:posOffset>
                </wp:positionH>
                <wp:positionV relativeFrom="page">
                  <wp:posOffset>360680</wp:posOffset>
                </wp:positionV>
                <wp:extent cx="709295" cy="161925"/>
                <wp:effectExtent l="0" t="0" r="1905" b="3175"/>
                <wp:wrapNone/>
                <wp:docPr id="3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161925"/>
                          <a:chOff x="8816" y="568"/>
                          <a:chExt cx="1117" cy="255"/>
                        </a:xfrm>
                      </wpg:grpSpPr>
                      <pic:pic xmlns:pic="http://schemas.openxmlformats.org/drawingml/2006/picture">
                        <pic:nvPicPr>
                          <pic:cNvPr id="39" name="docshape1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227" y="636"/>
                            <a:ext cx="193"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815" y="568"/>
                            <a:ext cx="161"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docshape2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9024" y="632"/>
                            <a:ext cx="163" cy="190"/>
                          </a:xfrm>
                          <a:prstGeom prst="rect">
                            <a:avLst/>
                          </a:prstGeom>
                          <a:noFill/>
                          <a:extLst>
                            <a:ext uri="{909E8E84-426E-40DD-AFC4-6F175D3DCCD1}">
                              <a14:hiddenFill xmlns:a14="http://schemas.microsoft.com/office/drawing/2010/main">
                                <a:solidFill>
                                  <a:srgbClr val="FFFFFF"/>
                                </a:solidFill>
                              </a14:hiddenFill>
                            </a:ext>
                          </a:extLst>
                        </pic:spPr>
                      </pic:pic>
                      <wps:wsp>
                        <wps:cNvPr id="42" name="docshape21"/>
                        <wps:cNvSpPr>
                          <a:spLocks/>
                        </wps:cNvSpPr>
                        <wps:spPr bwMode="auto">
                          <a:xfrm>
                            <a:off x="9678" y="631"/>
                            <a:ext cx="255" cy="191"/>
                          </a:xfrm>
                          <a:custGeom>
                            <a:avLst/>
                            <a:gdLst>
                              <a:gd name="T0" fmla="+- 0 9759 9679"/>
                              <a:gd name="T1" fmla="*/ T0 w 255"/>
                              <a:gd name="T2" fmla="+- 0 638 632"/>
                              <a:gd name="T3" fmla="*/ 638 h 191"/>
                              <a:gd name="T4" fmla="+- 0 9740 9679"/>
                              <a:gd name="T5" fmla="*/ T4 w 255"/>
                              <a:gd name="T6" fmla="+- 0 635 632"/>
                              <a:gd name="T7" fmla="*/ 635 h 191"/>
                              <a:gd name="T8" fmla="+- 0 9717 9679"/>
                              <a:gd name="T9" fmla="*/ T8 w 255"/>
                              <a:gd name="T10" fmla="+- 0 642 632"/>
                              <a:gd name="T11" fmla="*/ 642 h 191"/>
                              <a:gd name="T12" fmla="+- 0 9701 9679"/>
                              <a:gd name="T13" fmla="*/ T12 w 255"/>
                              <a:gd name="T14" fmla="+- 0 660 632"/>
                              <a:gd name="T15" fmla="*/ 660 h 191"/>
                              <a:gd name="T16" fmla="+- 0 9679 9679"/>
                              <a:gd name="T17" fmla="*/ T16 w 255"/>
                              <a:gd name="T18" fmla="+- 0 638 632"/>
                              <a:gd name="T19" fmla="*/ 638 h 191"/>
                              <a:gd name="T20" fmla="+- 0 9701 9679"/>
                              <a:gd name="T21" fmla="*/ T20 w 255"/>
                              <a:gd name="T22" fmla="+- 0 818 632"/>
                              <a:gd name="T23" fmla="*/ 818 h 191"/>
                              <a:gd name="T24" fmla="+- 0 9703 9679"/>
                              <a:gd name="T25" fmla="*/ T24 w 255"/>
                              <a:gd name="T26" fmla="+- 0 689 632"/>
                              <a:gd name="T27" fmla="*/ 689 h 191"/>
                              <a:gd name="T28" fmla="+- 0 9720 9679"/>
                              <a:gd name="T29" fmla="*/ T28 w 255"/>
                              <a:gd name="T30" fmla="+- 0 661 632"/>
                              <a:gd name="T31" fmla="*/ 661 h 191"/>
                              <a:gd name="T32" fmla="+- 0 9745 9679"/>
                              <a:gd name="T33" fmla="*/ T32 w 255"/>
                              <a:gd name="T34" fmla="+- 0 658 632"/>
                              <a:gd name="T35" fmla="*/ 658 h 191"/>
                              <a:gd name="T36" fmla="+- 0 9758 9679"/>
                              <a:gd name="T37" fmla="*/ T36 w 255"/>
                              <a:gd name="T38" fmla="+- 0 664 632"/>
                              <a:gd name="T39" fmla="*/ 664 h 191"/>
                              <a:gd name="T40" fmla="+- 0 9933 9679"/>
                              <a:gd name="T41" fmla="*/ T40 w 255"/>
                              <a:gd name="T42" fmla="+- 0 769 632"/>
                              <a:gd name="T43" fmla="*/ 769 h 191"/>
                              <a:gd name="T44" fmla="+- 0 9916 9679"/>
                              <a:gd name="T45" fmla="*/ T44 w 255"/>
                              <a:gd name="T46" fmla="+- 0 733 632"/>
                              <a:gd name="T47" fmla="*/ 733 h 191"/>
                              <a:gd name="T48" fmla="+- 0 9881 9679"/>
                              <a:gd name="T49" fmla="*/ T48 w 255"/>
                              <a:gd name="T50" fmla="+- 0 719 632"/>
                              <a:gd name="T51" fmla="*/ 719 h 191"/>
                              <a:gd name="T52" fmla="+- 0 9840 9679"/>
                              <a:gd name="T53" fmla="*/ T52 w 255"/>
                              <a:gd name="T54" fmla="+- 0 708 632"/>
                              <a:gd name="T55" fmla="*/ 708 h 191"/>
                              <a:gd name="T56" fmla="+- 0 9818 9679"/>
                              <a:gd name="T57" fmla="*/ T56 w 255"/>
                              <a:gd name="T58" fmla="+- 0 694 632"/>
                              <a:gd name="T59" fmla="*/ 694 h 191"/>
                              <a:gd name="T60" fmla="+- 0 9818 9679"/>
                              <a:gd name="T61" fmla="*/ T60 w 255"/>
                              <a:gd name="T62" fmla="+- 0 667 632"/>
                              <a:gd name="T63" fmla="*/ 667 h 191"/>
                              <a:gd name="T64" fmla="+- 0 9842 9679"/>
                              <a:gd name="T65" fmla="*/ T64 w 255"/>
                              <a:gd name="T66" fmla="+- 0 652 632"/>
                              <a:gd name="T67" fmla="*/ 652 h 191"/>
                              <a:gd name="T68" fmla="+- 0 9876 9679"/>
                              <a:gd name="T69" fmla="*/ T68 w 255"/>
                              <a:gd name="T70" fmla="+- 0 653 632"/>
                              <a:gd name="T71" fmla="*/ 653 h 191"/>
                              <a:gd name="T72" fmla="+- 0 9901 9679"/>
                              <a:gd name="T73" fmla="*/ T72 w 255"/>
                              <a:gd name="T74" fmla="+- 0 673 632"/>
                              <a:gd name="T75" fmla="*/ 673 h 191"/>
                              <a:gd name="T76" fmla="+- 0 9922 9679"/>
                              <a:gd name="T77" fmla="*/ T76 w 255"/>
                              <a:gd name="T78" fmla="+- 0 690 632"/>
                              <a:gd name="T79" fmla="*/ 690 h 191"/>
                              <a:gd name="T80" fmla="+- 0 9909 9679"/>
                              <a:gd name="T81" fmla="*/ T80 w 255"/>
                              <a:gd name="T82" fmla="+- 0 648 632"/>
                              <a:gd name="T83" fmla="*/ 648 h 191"/>
                              <a:gd name="T84" fmla="+- 0 9860 9679"/>
                              <a:gd name="T85" fmla="*/ T84 w 255"/>
                              <a:gd name="T86" fmla="+- 0 632 632"/>
                              <a:gd name="T87" fmla="*/ 632 h 191"/>
                              <a:gd name="T88" fmla="+- 0 9814 9679"/>
                              <a:gd name="T89" fmla="*/ T88 w 255"/>
                              <a:gd name="T90" fmla="+- 0 644 632"/>
                              <a:gd name="T91" fmla="*/ 644 h 191"/>
                              <a:gd name="T92" fmla="+- 0 9792 9679"/>
                              <a:gd name="T93" fmla="*/ T92 w 255"/>
                              <a:gd name="T94" fmla="+- 0 683 632"/>
                              <a:gd name="T95" fmla="*/ 683 h 191"/>
                              <a:gd name="T96" fmla="+- 0 9807 9679"/>
                              <a:gd name="T97" fmla="*/ T96 w 255"/>
                              <a:gd name="T98" fmla="+- 0 715 632"/>
                              <a:gd name="T99" fmla="*/ 715 h 191"/>
                              <a:gd name="T100" fmla="+- 0 9843 9679"/>
                              <a:gd name="T101" fmla="*/ T100 w 255"/>
                              <a:gd name="T102" fmla="+- 0 731 632"/>
                              <a:gd name="T103" fmla="*/ 731 h 191"/>
                              <a:gd name="T104" fmla="+- 0 9886 9679"/>
                              <a:gd name="T105" fmla="*/ T104 w 255"/>
                              <a:gd name="T106" fmla="+- 0 741 632"/>
                              <a:gd name="T107" fmla="*/ 741 h 191"/>
                              <a:gd name="T108" fmla="+- 0 9907 9679"/>
                              <a:gd name="T109" fmla="*/ T108 w 255"/>
                              <a:gd name="T110" fmla="+- 0 757 632"/>
                              <a:gd name="T111" fmla="*/ 757 h 191"/>
                              <a:gd name="T112" fmla="+- 0 9906 9679"/>
                              <a:gd name="T113" fmla="*/ T112 w 255"/>
                              <a:gd name="T114" fmla="+- 0 786 632"/>
                              <a:gd name="T115" fmla="*/ 786 h 191"/>
                              <a:gd name="T116" fmla="+- 0 9878 9679"/>
                              <a:gd name="T117" fmla="*/ T116 w 255"/>
                              <a:gd name="T118" fmla="+- 0 803 632"/>
                              <a:gd name="T119" fmla="*/ 803 h 191"/>
                              <a:gd name="T120" fmla="+- 0 9840 9679"/>
                              <a:gd name="T121" fmla="*/ T120 w 255"/>
                              <a:gd name="T122" fmla="+- 0 801 632"/>
                              <a:gd name="T123" fmla="*/ 801 h 191"/>
                              <a:gd name="T124" fmla="+- 0 9811 9679"/>
                              <a:gd name="T125" fmla="*/ T124 w 255"/>
                              <a:gd name="T126" fmla="+- 0 777 632"/>
                              <a:gd name="T127" fmla="*/ 777 h 191"/>
                              <a:gd name="T128" fmla="+- 0 9790 9679"/>
                              <a:gd name="T129" fmla="*/ T128 w 255"/>
                              <a:gd name="T130" fmla="+- 0 759 632"/>
                              <a:gd name="T131" fmla="*/ 759 h 191"/>
                              <a:gd name="T132" fmla="+- 0 9806 9679"/>
                              <a:gd name="T133" fmla="*/ T132 w 255"/>
                              <a:gd name="T134" fmla="+- 0 807 632"/>
                              <a:gd name="T135" fmla="*/ 807 h 191"/>
                              <a:gd name="T136" fmla="+- 0 9860 9679"/>
                              <a:gd name="T137" fmla="*/ T136 w 255"/>
                              <a:gd name="T138" fmla="+- 0 823 632"/>
                              <a:gd name="T139" fmla="*/ 823 h 191"/>
                              <a:gd name="T140" fmla="+- 0 9909 9679"/>
                              <a:gd name="T141" fmla="*/ T140 w 255"/>
                              <a:gd name="T142" fmla="+- 0 811 632"/>
                              <a:gd name="T143" fmla="*/ 811 h 191"/>
                              <a:gd name="T144" fmla="+- 0 9933 9679"/>
                              <a:gd name="T145" fmla="*/ T144 w 255"/>
                              <a:gd name="T146" fmla="+- 0 769 632"/>
                              <a:gd name="T147" fmla="*/ 76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5" h="191">
                                <a:moveTo>
                                  <a:pt x="85" y="8"/>
                                </a:moveTo>
                                <a:lnTo>
                                  <a:pt x="80" y="6"/>
                                </a:lnTo>
                                <a:lnTo>
                                  <a:pt x="72" y="3"/>
                                </a:lnTo>
                                <a:lnTo>
                                  <a:pt x="61" y="3"/>
                                </a:lnTo>
                                <a:lnTo>
                                  <a:pt x="49" y="5"/>
                                </a:lnTo>
                                <a:lnTo>
                                  <a:pt x="38" y="10"/>
                                </a:lnTo>
                                <a:lnTo>
                                  <a:pt x="29" y="18"/>
                                </a:lnTo>
                                <a:lnTo>
                                  <a:pt x="22" y="28"/>
                                </a:lnTo>
                                <a:lnTo>
                                  <a:pt x="22" y="6"/>
                                </a:lnTo>
                                <a:lnTo>
                                  <a:pt x="0" y="6"/>
                                </a:lnTo>
                                <a:lnTo>
                                  <a:pt x="0" y="186"/>
                                </a:lnTo>
                                <a:lnTo>
                                  <a:pt x="22" y="186"/>
                                </a:lnTo>
                                <a:lnTo>
                                  <a:pt x="22" y="80"/>
                                </a:lnTo>
                                <a:lnTo>
                                  <a:pt x="24" y="57"/>
                                </a:lnTo>
                                <a:lnTo>
                                  <a:pt x="31" y="40"/>
                                </a:lnTo>
                                <a:lnTo>
                                  <a:pt x="41" y="29"/>
                                </a:lnTo>
                                <a:lnTo>
                                  <a:pt x="56" y="26"/>
                                </a:lnTo>
                                <a:lnTo>
                                  <a:pt x="66" y="26"/>
                                </a:lnTo>
                                <a:lnTo>
                                  <a:pt x="73" y="28"/>
                                </a:lnTo>
                                <a:lnTo>
                                  <a:pt x="79" y="32"/>
                                </a:lnTo>
                                <a:lnTo>
                                  <a:pt x="85" y="8"/>
                                </a:lnTo>
                                <a:close/>
                                <a:moveTo>
                                  <a:pt x="254" y="137"/>
                                </a:moveTo>
                                <a:lnTo>
                                  <a:pt x="249" y="116"/>
                                </a:lnTo>
                                <a:lnTo>
                                  <a:pt x="237" y="101"/>
                                </a:lnTo>
                                <a:lnTo>
                                  <a:pt x="221" y="92"/>
                                </a:lnTo>
                                <a:lnTo>
                                  <a:pt x="202" y="87"/>
                                </a:lnTo>
                                <a:lnTo>
                                  <a:pt x="173" y="80"/>
                                </a:lnTo>
                                <a:lnTo>
                                  <a:pt x="161" y="76"/>
                                </a:lnTo>
                                <a:lnTo>
                                  <a:pt x="148" y="71"/>
                                </a:lnTo>
                                <a:lnTo>
                                  <a:pt x="139" y="62"/>
                                </a:lnTo>
                                <a:lnTo>
                                  <a:pt x="135" y="50"/>
                                </a:lnTo>
                                <a:lnTo>
                                  <a:pt x="139" y="35"/>
                                </a:lnTo>
                                <a:lnTo>
                                  <a:pt x="149" y="25"/>
                                </a:lnTo>
                                <a:lnTo>
                                  <a:pt x="163" y="20"/>
                                </a:lnTo>
                                <a:lnTo>
                                  <a:pt x="178" y="18"/>
                                </a:lnTo>
                                <a:lnTo>
                                  <a:pt x="197" y="21"/>
                                </a:lnTo>
                                <a:lnTo>
                                  <a:pt x="213" y="29"/>
                                </a:lnTo>
                                <a:lnTo>
                                  <a:pt x="222" y="41"/>
                                </a:lnTo>
                                <a:lnTo>
                                  <a:pt x="221" y="58"/>
                                </a:lnTo>
                                <a:lnTo>
                                  <a:pt x="243" y="58"/>
                                </a:lnTo>
                                <a:lnTo>
                                  <a:pt x="243" y="34"/>
                                </a:lnTo>
                                <a:lnTo>
                                  <a:pt x="230" y="16"/>
                                </a:lnTo>
                                <a:lnTo>
                                  <a:pt x="208" y="4"/>
                                </a:lnTo>
                                <a:lnTo>
                                  <a:pt x="181" y="0"/>
                                </a:lnTo>
                                <a:lnTo>
                                  <a:pt x="157" y="3"/>
                                </a:lnTo>
                                <a:lnTo>
                                  <a:pt x="135" y="12"/>
                                </a:lnTo>
                                <a:lnTo>
                                  <a:pt x="119" y="27"/>
                                </a:lnTo>
                                <a:lnTo>
                                  <a:pt x="113" y="51"/>
                                </a:lnTo>
                                <a:lnTo>
                                  <a:pt x="117" y="70"/>
                                </a:lnTo>
                                <a:lnTo>
                                  <a:pt x="128" y="83"/>
                                </a:lnTo>
                                <a:lnTo>
                                  <a:pt x="144" y="92"/>
                                </a:lnTo>
                                <a:lnTo>
                                  <a:pt x="164" y="99"/>
                                </a:lnTo>
                                <a:lnTo>
                                  <a:pt x="192" y="105"/>
                                </a:lnTo>
                                <a:lnTo>
                                  <a:pt x="207" y="109"/>
                                </a:lnTo>
                                <a:lnTo>
                                  <a:pt x="219" y="116"/>
                                </a:lnTo>
                                <a:lnTo>
                                  <a:pt x="228" y="125"/>
                                </a:lnTo>
                                <a:lnTo>
                                  <a:pt x="232" y="138"/>
                                </a:lnTo>
                                <a:lnTo>
                                  <a:pt x="227" y="154"/>
                                </a:lnTo>
                                <a:lnTo>
                                  <a:pt x="215" y="165"/>
                                </a:lnTo>
                                <a:lnTo>
                                  <a:pt x="199" y="171"/>
                                </a:lnTo>
                                <a:lnTo>
                                  <a:pt x="182" y="172"/>
                                </a:lnTo>
                                <a:lnTo>
                                  <a:pt x="161" y="169"/>
                                </a:lnTo>
                                <a:lnTo>
                                  <a:pt x="143" y="160"/>
                                </a:lnTo>
                                <a:lnTo>
                                  <a:pt x="132" y="145"/>
                                </a:lnTo>
                                <a:lnTo>
                                  <a:pt x="133" y="127"/>
                                </a:lnTo>
                                <a:lnTo>
                                  <a:pt x="111" y="127"/>
                                </a:lnTo>
                                <a:lnTo>
                                  <a:pt x="112" y="155"/>
                                </a:lnTo>
                                <a:lnTo>
                                  <a:pt x="127" y="175"/>
                                </a:lnTo>
                                <a:lnTo>
                                  <a:pt x="151" y="187"/>
                                </a:lnTo>
                                <a:lnTo>
                                  <a:pt x="181" y="191"/>
                                </a:lnTo>
                                <a:lnTo>
                                  <a:pt x="207" y="188"/>
                                </a:lnTo>
                                <a:lnTo>
                                  <a:pt x="230" y="179"/>
                                </a:lnTo>
                                <a:lnTo>
                                  <a:pt x="247" y="162"/>
                                </a:lnTo>
                                <a:lnTo>
                                  <a:pt x="254" y="1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docshape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465" y="632"/>
                            <a:ext cx="154"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EB14101" id="docshapegroup17" o:spid="_x0000_s1026" style="position:absolute;margin-left:440.8pt;margin-top:28.4pt;width:55.85pt;height:12.75pt;z-index:251663360;mso-position-horizontal-relative:page;mso-position-vertical-relative:page" coordorigin="8816,568" coordsize="1117,2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">
                <v:shape id="docshape18" o:spid="_x0000_s1027" type="#_x0000_t75" style="position:absolute;left:9227;top:636;width:193;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">
                  <v:imagedata r:id="rId8" o:title=""/>
                  <o:lock v:ext="edit" aspectratio="f"/>
                </v:shape>
                <v:shape id="docshape19" o:spid="_x0000_s1028" type="#_x0000_t75" style="position:absolute;left:8815;top:568;width:161;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">
                  <v:imagedata r:id="rId9" o:title=""/>
                  <o:lock v:ext="edit" aspectratio="f"/>
                </v:shape>
                <v:shape id="docshape20" o:spid="_x0000_s1029" type="#_x0000_t75" style="position:absolute;left:9024;top:632;width:163;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">
                  <v:imagedata r:id="rId10" o:title=""/>
                  <o:lock v:ext="edit" aspectratio="f"/>
                </v:shape>
                <v:shape id="docshape21" o:spid="_x0000_s1030" style="position:absolute;left:9678;top:631;width:255;height:191;visibility:visible;mso-wrap-style:square;v-text-anchor:top" coordsize="255,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" path="m85,8l80,6,72,3,61,3,49,5,38,10r-9,8l22,28,22,6,,6,,186r22,l22,80,24,57,31,40,41,29,56,26r10,l73,28r6,4l85,8xm254,137r-5,-21l237,101,221,92,202,87,173,80,161,76,148,71r-9,-9l135,50r4,-15l149,25r14,-5l178,18r19,3l213,29r9,12l221,58r22,l243,34,230,16,208,4,181,,157,3r-22,9l119,27r-6,24l117,70r11,13l144,92r20,7l192,105r15,4l219,116r9,9l232,138r-5,16l215,165r-16,6l182,172r-21,-3l143,160,132,145r1,-18l111,127r1,28l127,175r24,12l181,191r26,-3l230,179r17,-17l254,137xe" fillcolor="#231f20" stroked="f">
                  <v:path arrowok="t" o:connecttype="custom" o:connectlocs="80,638;61,635;38,642;22,660;0,638;22,818;24,689;41,661;66,658;79,664;254,769;237,733;202,719;161,708;139,694;139,667;163,652;197,653;222,673;243,690;230,648;181,632;135,644;113,683;128,715;164,731;207,741;228,757;227,786;199,803;161,801;132,777;111,759;127,807;181,823;230,811;254,769" o:connectangles="0,0,0,0,0,0,0,0,0,0,0,0,0,0,0,0,0,0,0,0,0,0,0,0,0,0,0,0,0,0,0,0,0,0,0,0,0"/>
                </v:shape>
                <v:shape id="docshape22" o:spid="_x0000_s1031" type="#_x0000_t75" style="position:absolute;left:9465;top:632;width:154;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">
                  <v:imagedata r:id="rId11" o:title=""/>
                  <o:lock v:ext="edit" aspectratio="f"/>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40E1A52C" wp14:editId="2B8A5590">
                <wp:simplePos x="0" y="0"/>
                <wp:positionH relativeFrom="page">
                  <wp:posOffset>6359525</wp:posOffset>
                </wp:positionH>
                <wp:positionV relativeFrom="page">
                  <wp:posOffset>360045</wp:posOffset>
                </wp:positionV>
                <wp:extent cx="840740" cy="163195"/>
                <wp:effectExtent l="0" t="0" r="0" b="1905"/>
                <wp:wrapNone/>
                <wp:docPr id="29"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163195"/>
                          <a:chOff x="10015" y="567"/>
                          <a:chExt cx="1324" cy="257"/>
                        </a:xfrm>
                      </wpg:grpSpPr>
                      <pic:pic xmlns:pic="http://schemas.openxmlformats.org/drawingml/2006/picture">
                        <pic:nvPicPr>
                          <pic:cNvPr id="30" name="docshape2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239" y="566"/>
                            <a:ext cx="258" cy="250"/>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25"/>
                        <wps:cNvSpPr>
                          <a:spLocks/>
                        </wps:cNvSpPr>
                        <wps:spPr bwMode="auto">
                          <a:xfrm>
                            <a:off x="10545" y="637"/>
                            <a:ext cx="381" cy="181"/>
                          </a:xfrm>
                          <a:custGeom>
                            <a:avLst/>
                            <a:gdLst>
                              <a:gd name="T0" fmla="+- 0 10567 10545"/>
                              <a:gd name="T1" fmla="*/ T0 w 381"/>
                              <a:gd name="T2" fmla="+- 0 637 637"/>
                              <a:gd name="T3" fmla="*/ 637 h 181"/>
                              <a:gd name="T4" fmla="+- 0 10545 10545"/>
                              <a:gd name="T5" fmla="*/ T4 w 381"/>
                              <a:gd name="T6" fmla="+- 0 637 637"/>
                              <a:gd name="T7" fmla="*/ 637 h 181"/>
                              <a:gd name="T8" fmla="+- 0 10545 10545"/>
                              <a:gd name="T9" fmla="*/ T8 w 381"/>
                              <a:gd name="T10" fmla="+- 0 818 637"/>
                              <a:gd name="T11" fmla="*/ 818 h 181"/>
                              <a:gd name="T12" fmla="+- 0 10567 10545"/>
                              <a:gd name="T13" fmla="*/ T12 w 381"/>
                              <a:gd name="T14" fmla="+- 0 818 637"/>
                              <a:gd name="T15" fmla="*/ 818 h 181"/>
                              <a:gd name="T16" fmla="+- 0 10567 10545"/>
                              <a:gd name="T17" fmla="*/ T16 w 381"/>
                              <a:gd name="T18" fmla="+- 0 637 637"/>
                              <a:gd name="T19" fmla="*/ 637 h 181"/>
                              <a:gd name="T20" fmla="+- 0 10926 10545"/>
                              <a:gd name="T21" fmla="*/ T20 w 381"/>
                              <a:gd name="T22" fmla="+- 0 637 637"/>
                              <a:gd name="T23" fmla="*/ 637 h 181"/>
                              <a:gd name="T24" fmla="+- 0 10904 10545"/>
                              <a:gd name="T25" fmla="*/ T24 w 381"/>
                              <a:gd name="T26" fmla="+- 0 637 637"/>
                              <a:gd name="T27" fmla="*/ 637 h 181"/>
                              <a:gd name="T28" fmla="+- 0 10904 10545"/>
                              <a:gd name="T29" fmla="*/ T28 w 381"/>
                              <a:gd name="T30" fmla="+- 0 818 637"/>
                              <a:gd name="T31" fmla="*/ 818 h 181"/>
                              <a:gd name="T32" fmla="+- 0 10926 10545"/>
                              <a:gd name="T33" fmla="*/ T32 w 381"/>
                              <a:gd name="T34" fmla="+- 0 818 637"/>
                              <a:gd name="T35" fmla="*/ 818 h 181"/>
                              <a:gd name="T36" fmla="+- 0 10926 10545"/>
                              <a:gd name="T37" fmla="*/ T36 w 381"/>
                              <a:gd name="T38" fmla="+- 0 637 637"/>
                              <a:gd name="T39" fmla="*/ 637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181">
                                <a:moveTo>
                                  <a:pt x="22" y="0"/>
                                </a:moveTo>
                                <a:lnTo>
                                  <a:pt x="0" y="0"/>
                                </a:lnTo>
                                <a:lnTo>
                                  <a:pt x="0" y="181"/>
                                </a:lnTo>
                                <a:lnTo>
                                  <a:pt x="22" y="181"/>
                                </a:lnTo>
                                <a:lnTo>
                                  <a:pt x="22" y="0"/>
                                </a:lnTo>
                                <a:close/>
                                <a:moveTo>
                                  <a:pt x="381" y="0"/>
                                </a:moveTo>
                                <a:lnTo>
                                  <a:pt x="359" y="0"/>
                                </a:lnTo>
                                <a:lnTo>
                                  <a:pt x="359" y="181"/>
                                </a:lnTo>
                                <a:lnTo>
                                  <a:pt x="381" y="181"/>
                                </a:lnTo>
                                <a:lnTo>
                                  <a:pt x="3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94" y="631"/>
                            <a:ext cx="144"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2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1195" y="632"/>
                            <a:ext cx="143"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2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0727" y="567"/>
                            <a:ext cx="140" cy="250"/>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29"/>
                        <wps:cNvSpPr>
                          <a:spLocks/>
                        </wps:cNvSpPr>
                        <wps:spPr bwMode="auto">
                          <a:xfrm>
                            <a:off x="10636" y="567"/>
                            <a:ext cx="23" cy="2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3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0015" y="615"/>
                            <a:ext cx="170" cy="205"/>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31"/>
                        <wps:cNvSpPr>
                          <a:spLocks/>
                        </wps:cNvSpPr>
                        <wps:spPr bwMode="auto">
                          <a:xfrm>
                            <a:off x="10545" y="567"/>
                            <a:ext cx="381" cy="36"/>
                          </a:xfrm>
                          <a:custGeom>
                            <a:avLst/>
                            <a:gdLst>
                              <a:gd name="T0" fmla="+- 0 10567 10545"/>
                              <a:gd name="T1" fmla="*/ T0 w 381"/>
                              <a:gd name="T2" fmla="+- 0 568 568"/>
                              <a:gd name="T3" fmla="*/ 568 h 36"/>
                              <a:gd name="T4" fmla="+- 0 10545 10545"/>
                              <a:gd name="T5" fmla="*/ T4 w 381"/>
                              <a:gd name="T6" fmla="+- 0 568 568"/>
                              <a:gd name="T7" fmla="*/ 568 h 36"/>
                              <a:gd name="T8" fmla="+- 0 10545 10545"/>
                              <a:gd name="T9" fmla="*/ T8 w 381"/>
                              <a:gd name="T10" fmla="+- 0 603 568"/>
                              <a:gd name="T11" fmla="*/ 603 h 36"/>
                              <a:gd name="T12" fmla="+- 0 10567 10545"/>
                              <a:gd name="T13" fmla="*/ T12 w 381"/>
                              <a:gd name="T14" fmla="+- 0 603 568"/>
                              <a:gd name="T15" fmla="*/ 603 h 36"/>
                              <a:gd name="T16" fmla="+- 0 10567 10545"/>
                              <a:gd name="T17" fmla="*/ T16 w 381"/>
                              <a:gd name="T18" fmla="+- 0 568 568"/>
                              <a:gd name="T19" fmla="*/ 568 h 36"/>
                              <a:gd name="T20" fmla="+- 0 10926 10545"/>
                              <a:gd name="T21" fmla="*/ T20 w 381"/>
                              <a:gd name="T22" fmla="+- 0 568 568"/>
                              <a:gd name="T23" fmla="*/ 568 h 36"/>
                              <a:gd name="T24" fmla="+- 0 10904 10545"/>
                              <a:gd name="T25" fmla="*/ T24 w 381"/>
                              <a:gd name="T26" fmla="+- 0 568 568"/>
                              <a:gd name="T27" fmla="*/ 568 h 36"/>
                              <a:gd name="T28" fmla="+- 0 10904 10545"/>
                              <a:gd name="T29" fmla="*/ T28 w 381"/>
                              <a:gd name="T30" fmla="+- 0 603 568"/>
                              <a:gd name="T31" fmla="*/ 603 h 36"/>
                              <a:gd name="T32" fmla="+- 0 10926 10545"/>
                              <a:gd name="T33" fmla="*/ T32 w 381"/>
                              <a:gd name="T34" fmla="+- 0 603 568"/>
                              <a:gd name="T35" fmla="*/ 603 h 36"/>
                              <a:gd name="T36" fmla="+- 0 10926 10545"/>
                              <a:gd name="T37" fmla="*/ T36 w 381"/>
                              <a:gd name="T38" fmla="+- 0 568 568"/>
                              <a:gd name="T39" fmla="*/ 56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36">
                                <a:moveTo>
                                  <a:pt x="22" y="0"/>
                                </a:moveTo>
                                <a:lnTo>
                                  <a:pt x="0" y="0"/>
                                </a:lnTo>
                                <a:lnTo>
                                  <a:pt x="0" y="35"/>
                                </a:lnTo>
                                <a:lnTo>
                                  <a:pt x="22" y="35"/>
                                </a:lnTo>
                                <a:lnTo>
                                  <a:pt x="22" y="0"/>
                                </a:lnTo>
                                <a:close/>
                                <a:moveTo>
                                  <a:pt x="381" y="0"/>
                                </a:moveTo>
                                <a:lnTo>
                                  <a:pt x="359" y="0"/>
                                </a:lnTo>
                                <a:lnTo>
                                  <a:pt x="359" y="35"/>
                                </a:lnTo>
                                <a:lnTo>
                                  <a:pt x="381" y="35"/>
                                </a:lnTo>
                                <a:lnTo>
                                  <a:pt x="3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4466488" id="docshapegroup23" o:spid="_x0000_s1026" style="position:absolute;margin-left:500.75pt;margin-top:28.35pt;width:66.2pt;height:12.85pt;z-index:251664384;mso-position-horizontal-relative:page;mso-position-vertical-relative:page" coordorigin="10015,567" coordsize="1324,2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">
                <v:shape id="docshape24" o:spid="_x0000_s1027" type="#_x0000_t75" style="position:absolute;left:10239;top:566;width:258;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">
                  <v:imagedata r:id="rId17" o:title=""/>
                  <o:lock v:ext="edit" aspectratio="f"/>
                </v:shape>
                <v:shape id="docshape25" o:spid="_x0000_s1028" style="position:absolute;left:10545;top:637;width:381;height:181;visibility:visible;mso-wrap-style:square;v-text-anchor:top" coordsize="381,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" path="m22,l,,,181r22,l22,xm381,l359,r,181l381,181,381,xe" fillcolor="#231f20" stroked="f">
                  <v:path arrowok="t" o:connecttype="custom" o:connectlocs="22,637;0,637;0,818;22,818;22,637;381,637;359,637;359,818;381,818;381,637" o:connectangles="0,0,0,0,0,0,0,0,0,0"/>
                </v:shape>
                <v:shape id="docshape26" o:spid="_x0000_s1029" type="#_x0000_t75" style="position:absolute;left:10994;top:631;width:144;height:1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">
                  <v:imagedata r:id="rId18" o:title=""/>
                  <o:lock v:ext="edit" aspectratio="f"/>
                </v:shape>
                <v:shape id="docshape27" o:spid="_x0000_s1030" type="#_x0000_t75" style="position:absolute;left:11195;top:632;width:143;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">
                  <v:imagedata r:id="rId19" o:title=""/>
                  <o:lock v:ext="edit" aspectratio="f"/>
                </v:shape>
                <v:shape id="docshape28" o:spid="_x0000_s1031" type="#_x0000_t75" style="position:absolute;left:10727;top:567;width:140;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">
                  <v:imagedata r:id="rId20" o:title=""/>
                  <o:lock v:ext="edit" aspectratio="f"/>
                </v:shape>
                <v:rect id="docshape29" o:spid="_x0000_s1032" style="position:absolute;left:10636;top:567;width:23;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" fillcolor="#231f20" stroked="f">
                  <v:path arrowok="t"/>
                </v:rect>
                <v:shape id="docshape30" o:spid="_x0000_s1033" type="#_x0000_t75" style="position:absolute;left:10015;top:615;width:170;height: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">
                  <v:imagedata r:id="rId21" o:title=""/>
                  <o:lock v:ext="edit" aspectratio="f"/>
                </v:shape>
                <v:shape id="docshape31" o:spid="_x0000_s1034" style="position:absolute;left:10545;top:567;width:381;height:36;visibility:visible;mso-wrap-style:square;v-text-anchor:top" coordsize="38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" path="m22,l,,,35r22,l22,xm381,l359,r,35l381,35,381,xe" fillcolor="#231f20" stroked="f">
                  <v:path arrowok="t" o:connecttype="custom" o:connectlocs="22,568;0,568;0,603;22,603;22,568;381,568;359,568;359,603;381,603;381,568" o:connectangles="0,0,0,0,0,0,0,0,0,0"/>
                </v:shape>
                <w10:wrap anchorx="page" anchory="page"/>
              </v:group>
            </w:pict>
          </mc:Fallback>
        </mc:AlternateContent>
      </w:r>
    </w:p>
    <w:p w14:paraId="7882888D" w14:textId="77777777" w:rsidR="005C5F81" w:rsidRDefault="005C5F81" w:rsidP="005C5F81">
      <w:pPr>
        <w:pStyle w:val="BodyText"/>
        <w:rPr>
          <w:sz w:val="20"/>
        </w:rPr>
      </w:pPr>
    </w:p>
    <w:p w14:paraId="42BD8827" w14:textId="77777777" w:rsidR="005C5F81" w:rsidRDefault="005C5F81" w:rsidP="005C5F81">
      <w:pPr>
        <w:pStyle w:val="BodyText"/>
        <w:rPr>
          <w:sz w:val="20"/>
        </w:rPr>
      </w:pPr>
    </w:p>
    <w:p w14:paraId="7C1D0E9D" w14:textId="77777777" w:rsidR="005C5F81" w:rsidRDefault="005C5F81" w:rsidP="005C5F81">
      <w:pPr>
        <w:pStyle w:val="BodyText"/>
        <w:rPr>
          <w:sz w:val="20"/>
        </w:rPr>
      </w:pPr>
    </w:p>
    <w:p w14:paraId="01C6A40F" w14:textId="77777777" w:rsidR="005C5F81" w:rsidRDefault="005C5F81" w:rsidP="005C5F81">
      <w:pPr>
        <w:pStyle w:val="BodyText"/>
        <w:rPr>
          <w:sz w:val="20"/>
        </w:rPr>
      </w:pPr>
    </w:p>
    <w:p w14:paraId="3C909337" w14:textId="77777777" w:rsidR="005C5F81" w:rsidRDefault="005C5F81" w:rsidP="005C5F81">
      <w:pPr>
        <w:pStyle w:val="BodyText"/>
        <w:rPr>
          <w:sz w:val="20"/>
        </w:rPr>
      </w:pPr>
    </w:p>
    <w:p w14:paraId="116C6E91" w14:textId="77777777" w:rsidR="005C5F81" w:rsidRDefault="005C5F81" w:rsidP="005C5F81">
      <w:pPr>
        <w:pStyle w:val="BodyText"/>
        <w:rPr>
          <w:sz w:val="20"/>
        </w:rPr>
      </w:pPr>
    </w:p>
    <w:p w14:paraId="07DA6308" w14:textId="77777777" w:rsidR="005C5F81" w:rsidRDefault="005C5F81" w:rsidP="005C5F81">
      <w:pPr>
        <w:pStyle w:val="BodyText"/>
        <w:rPr>
          <w:sz w:val="20"/>
        </w:rPr>
      </w:pPr>
    </w:p>
    <w:p w14:paraId="6015DFC7" w14:textId="77777777" w:rsidR="005C5F81" w:rsidRDefault="005C5F81" w:rsidP="005C5F81">
      <w:pPr>
        <w:pStyle w:val="BodyText"/>
        <w:rPr>
          <w:sz w:val="20"/>
        </w:rPr>
      </w:pPr>
    </w:p>
    <w:p w14:paraId="4236C623" w14:textId="77777777" w:rsidR="005C5F81" w:rsidRDefault="005C5F81" w:rsidP="005C5F81">
      <w:pPr>
        <w:pStyle w:val="BodyText"/>
        <w:rPr>
          <w:sz w:val="20"/>
        </w:rPr>
      </w:pPr>
    </w:p>
    <w:p w14:paraId="4A5BF552" w14:textId="77777777" w:rsidR="005C5F81" w:rsidRDefault="005C5F81" w:rsidP="005C5F81">
      <w:pPr>
        <w:pStyle w:val="BodyText"/>
        <w:rPr>
          <w:sz w:val="20"/>
        </w:rPr>
      </w:pPr>
    </w:p>
    <w:p w14:paraId="44DF2501" w14:textId="77777777" w:rsidR="005C5F81" w:rsidRDefault="005C5F81" w:rsidP="005C5F81">
      <w:pPr>
        <w:pStyle w:val="BodyText"/>
        <w:rPr>
          <w:sz w:val="20"/>
        </w:rPr>
      </w:pPr>
    </w:p>
    <w:p w14:paraId="3F9B6584" w14:textId="77777777" w:rsidR="005C5F81" w:rsidRDefault="005C5F81" w:rsidP="005C5F81">
      <w:pPr>
        <w:pStyle w:val="BodyText"/>
        <w:rPr>
          <w:sz w:val="20"/>
        </w:rPr>
      </w:pPr>
    </w:p>
    <w:p w14:paraId="47923DBD" w14:textId="77777777" w:rsidR="005C5F81" w:rsidRDefault="005C5F81" w:rsidP="005C5F81">
      <w:pPr>
        <w:pStyle w:val="BodyText"/>
        <w:rPr>
          <w:sz w:val="20"/>
        </w:rPr>
      </w:pPr>
    </w:p>
    <w:p w14:paraId="50574BC2" w14:textId="77777777" w:rsidR="005C5F81" w:rsidRDefault="005C5F81" w:rsidP="005C5F81">
      <w:pPr>
        <w:pStyle w:val="BodyText"/>
        <w:rPr>
          <w:sz w:val="20"/>
        </w:rPr>
      </w:pPr>
    </w:p>
    <w:p w14:paraId="400231FC" w14:textId="77777777" w:rsidR="005C5F81" w:rsidRDefault="005C5F81" w:rsidP="005C5F81">
      <w:pPr>
        <w:pStyle w:val="BodyText"/>
        <w:rPr>
          <w:sz w:val="20"/>
        </w:rPr>
      </w:pPr>
    </w:p>
    <w:p w14:paraId="2F446897" w14:textId="77777777" w:rsidR="005C5F81" w:rsidRDefault="005C5F81" w:rsidP="005C5F81">
      <w:pPr>
        <w:pStyle w:val="BodyText"/>
        <w:rPr>
          <w:sz w:val="20"/>
        </w:rPr>
      </w:pPr>
    </w:p>
    <w:p w14:paraId="6E6D2CBD" w14:textId="77777777" w:rsidR="005C5F81" w:rsidRDefault="005C5F81" w:rsidP="005C5F81">
      <w:pPr>
        <w:pStyle w:val="BodyText"/>
        <w:rPr>
          <w:sz w:val="20"/>
        </w:rPr>
      </w:pPr>
    </w:p>
    <w:p w14:paraId="6D5A3E3A" w14:textId="77777777" w:rsidR="005C5F81" w:rsidRDefault="005C5F81" w:rsidP="005C5F81">
      <w:pPr>
        <w:pStyle w:val="BodyText"/>
        <w:rPr>
          <w:sz w:val="20"/>
        </w:rPr>
      </w:pPr>
    </w:p>
    <w:p w14:paraId="3A1222BE" w14:textId="77777777" w:rsidR="005C5F81" w:rsidRDefault="005C5F81" w:rsidP="005C5F81">
      <w:pPr>
        <w:pStyle w:val="Heading1"/>
        <w:spacing w:before="68"/>
      </w:pPr>
      <w:r>
        <w:rPr>
          <w:noProof/>
        </w:rPr>
        <mc:AlternateContent>
          <mc:Choice Requires="wps">
            <w:drawing>
              <wp:anchor distT="0" distB="0" distL="114300" distR="114300" simplePos="0" relativeHeight="251665408" behindDoc="0" locked="0" layoutInCell="1" allowOverlap="1" wp14:anchorId="75014136" wp14:editId="4C2FB4E5">
                <wp:simplePos x="0" y="0"/>
                <wp:positionH relativeFrom="page">
                  <wp:posOffset>360045</wp:posOffset>
                </wp:positionH>
                <wp:positionV relativeFrom="paragraph">
                  <wp:posOffset>-3326765</wp:posOffset>
                </wp:positionV>
                <wp:extent cx="277495" cy="2498725"/>
                <wp:effectExtent l="0" t="0" r="1905" b="3175"/>
                <wp:wrapNone/>
                <wp:docPr id="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498725"/>
                        </a:xfrm>
                        <a:custGeom>
                          <a:avLst/>
                          <a:gdLst>
                            <a:gd name="T0" fmla="*/ 29435425 w 437"/>
                            <a:gd name="T1" fmla="*/ -563708550 h 3935"/>
                            <a:gd name="T2" fmla="*/ 75806300 w 437"/>
                            <a:gd name="T3" fmla="*/ -660482550 h 3935"/>
                            <a:gd name="T4" fmla="*/ 110886875 w 437"/>
                            <a:gd name="T5" fmla="*/ -563708550 h 3935"/>
                            <a:gd name="T6" fmla="*/ 51612800 w 437"/>
                            <a:gd name="T7" fmla="*/ -730240475 h 3935"/>
                            <a:gd name="T8" fmla="*/ 100806250 w 437"/>
                            <a:gd name="T9" fmla="*/ -717337275 h 3935"/>
                            <a:gd name="T10" fmla="*/ 66935350 w 437"/>
                            <a:gd name="T11" fmla="*/ -873788575 h 3935"/>
                            <a:gd name="T12" fmla="*/ 169354500 w 437"/>
                            <a:gd name="T13" fmla="*/ -796772600 h 3935"/>
                            <a:gd name="T14" fmla="*/ 96774000 w 437"/>
                            <a:gd name="T15" fmla="*/ -852820875 h 3935"/>
                            <a:gd name="T16" fmla="*/ 133870700 w 437"/>
                            <a:gd name="T17" fmla="*/ -854837000 h 3935"/>
                            <a:gd name="T18" fmla="*/ 169354500 w 437"/>
                            <a:gd name="T19" fmla="*/ -796772600 h 3935"/>
                            <a:gd name="T20" fmla="*/ 144757775 w 437"/>
                            <a:gd name="T21" fmla="*/ -978223850 h 3935"/>
                            <a:gd name="T22" fmla="*/ 152822275 w 437"/>
                            <a:gd name="T23" fmla="*/ -904433675 h 3935"/>
                            <a:gd name="T24" fmla="*/ 45967650 w 437"/>
                            <a:gd name="T25" fmla="*/ -975804500 h 3935"/>
                            <a:gd name="T26" fmla="*/ 116532025 w 437"/>
                            <a:gd name="T27" fmla="*/ -936288450 h 3935"/>
                            <a:gd name="T28" fmla="*/ 84274025 w 437"/>
                            <a:gd name="T29" fmla="*/ -978627075 h 3935"/>
                            <a:gd name="T30" fmla="*/ 86290150 w 437"/>
                            <a:gd name="T31" fmla="*/ -939514250 h 3935"/>
                            <a:gd name="T32" fmla="*/ 166531925 w 437"/>
                            <a:gd name="T33" fmla="*/ -996772200 h 3935"/>
                            <a:gd name="T34" fmla="*/ 152015825 w 437"/>
                            <a:gd name="T35" fmla="*/ -1075804300 h 3935"/>
                            <a:gd name="T36" fmla="*/ 173789975 w 437"/>
                            <a:gd name="T37" fmla="*/ -1106046175 h 3935"/>
                            <a:gd name="T38" fmla="*/ 64516000 w 437"/>
                            <a:gd name="T39" fmla="*/ -1033868900 h 3935"/>
                            <a:gd name="T40" fmla="*/ 67741800 w 437"/>
                            <a:gd name="T41" fmla="*/ -1076610750 h 3935"/>
                            <a:gd name="T42" fmla="*/ 108064300 w 437"/>
                            <a:gd name="T43" fmla="*/ -1129836450 h 3935"/>
                            <a:gd name="T44" fmla="*/ 121370725 w 437"/>
                            <a:gd name="T45" fmla="*/ -1085481700 h 3935"/>
                            <a:gd name="T46" fmla="*/ 29032200 w 437"/>
                            <a:gd name="T47" fmla="*/ -1368545650 h 3935"/>
                            <a:gd name="T48" fmla="*/ 31048325 w 437"/>
                            <a:gd name="T49" fmla="*/ -1319352200 h 3935"/>
                            <a:gd name="T50" fmla="*/ 172580300 w 437"/>
                            <a:gd name="T51" fmla="*/ -1344755375 h 3935"/>
                            <a:gd name="T52" fmla="*/ 72177275 w 437"/>
                            <a:gd name="T53" fmla="*/ -1327416700 h 3935"/>
                            <a:gd name="T54" fmla="*/ 131451350 w 437"/>
                            <a:gd name="T55" fmla="*/ -1333061850 h 3935"/>
                            <a:gd name="T56" fmla="*/ 97580450 w 437"/>
                            <a:gd name="T57" fmla="*/ -1356448900 h 3935"/>
                            <a:gd name="T58" fmla="*/ 49193450 w 437"/>
                            <a:gd name="T59" fmla="*/ -1429029400 h 3935"/>
                            <a:gd name="T60" fmla="*/ 79838550 w 437"/>
                            <a:gd name="T61" fmla="*/ -1431448750 h 3935"/>
                            <a:gd name="T62" fmla="*/ 118548150 w 437"/>
                            <a:gd name="T63" fmla="*/ -1481448650 h 3935"/>
                            <a:gd name="T64" fmla="*/ 148790025 w 437"/>
                            <a:gd name="T65" fmla="*/ -1465722875 h 3935"/>
                            <a:gd name="T66" fmla="*/ 173789975 w 437"/>
                            <a:gd name="T67" fmla="*/ -1474593825 h 3935"/>
                            <a:gd name="T68" fmla="*/ 118548150 w 437"/>
                            <a:gd name="T69" fmla="*/ -1712093350 h 3935"/>
                            <a:gd name="T70" fmla="*/ 137096500 w 437"/>
                            <a:gd name="T71" fmla="*/ -1591932300 h 3935"/>
                            <a:gd name="T72" fmla="*/ 77015975 w 437"/>
                            <a:gd name="T73" fmla="*/ -1668948275 h 3935"/>
                            <a:gd name="T74" fmla="*/ 118548150 w 437"/>
                            <a:gd name="T75" fmla="*/ -1677819225 h 3935"/>
                            <a:gd name="T76" fmla="*/ 132661025 w 437"/>
                            <a:gd name="T77" fmla="*/ -1624190300 h 3935"/>
                            <a:gd name="T78" fmla="*/ 111693325 w 437"/>
                            <a:gd name="T79" fmla="*/ -1808060900 h 3935"/>
                            <a:gd name="T80" fmla="*/ 173789975 w 437"/>
                            <a:gd name="T81" fmla="*/ -1750399725 h 3935"/>
                            <a:gd name="T82" fmla="*/ 111693325 w 437"/>
                            <a:gd name="T83" fmla="*/ -1808060900 h 3935"/>
                            <a:gd name="T84" fmla="*/ 45564425 w 437"/>
                            <a:gd name="T85" fmla="*/ -1806448000 h 3935"/>
                            <a:gd name="T86" fmla="*/ 68145025 w 437"/>
                            <a:gd name="T87" fmla="*/ -1776609350 h 3935"/>
                            <a:gd name="T88" fmla="*/ 168951275 w 437"/>
                            <a:gd name="T89" fmla="*/ -1810480250 h 3935"/>
                            <a:gd name="T90" fmla="*/ 152419050 w 437"/>
                            <a:gd name="T91" fmla="*/ -1772173875 h 3935"/>
                            <a:gd name="T92" fmla="*/ 161693225 w 437"/>
                            <a:gd name="T93" fmla="*/ -1808060900 h 3935"/>
                            <a:gd name="T94" fmla="*/ 141531975 w 437"/>
                            <a:gd name="T95" fmla="*/ -1895157500 h 3935"/>
                            <a:gd name="T96" fmla="*/ 84274025 w 437"/>
                            <a:gd name="T97" fmla="*/ -1972979925 h 3935"/>
                            <a:gd name="T98" fmla="*/ 98386900 w 437"/>
                            <a:gd name="T99" fmla="*/ -1866528525 h 3935"/>
                            <a:gd name="T100" fmla="*/ 68145025 w 437"/>
                            <a:gd name="T101" fmla="*/ -1925399375 h 3935"/>
                            <a:gd name="T102" fmla="*/ 97580450 w 437"/>
                            <a:gd name="T103" fmla="*/ -1936689675 h 3935"/>
                            <a:gd name="T104" fmla="*/ 130644900 w 437"/>
                            <a:gd name="T105" fmla="*/ -1939109025 h 3935"/>
                            <a:gd name="T106" fmla="*/ 50403125 w 437"/>
                            <a:gd name="T107" fmla="*/ -2079431325 h 3935"/>
                            <a:gd name="T108" fmla="*/ 96774000 w 437"/>
                            <a:gd name="T109" fmla="*/ -2022173375 h 3935"/>
                            <a:gd name="T110" fmla="*/ 118548150 w 437"/>
                            <a:gd name="T111" fmla="*/ -2078221650 h 3935"/>
                            <a:gd name="T112" fmla="*/ 139919075 w 437"/>
                            <a:gd name="T113" fmla="*/ -2077011975 h 3935"/>
                            <a:gd name="T114" fmla="*/ 171370625 w 437"/>
                            <a:gd name="T115" fmla="*/ -2024995950 h 393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37" h="3935">
                              <a:moveTo>
                                <a:pt x="137" y="3593"/>
                              </a:moveTo>
                              <a:lnTo>
                                <a:pt x="86" y="3601"/>
                              </a:lnTo>
                              <a:lnTo>
                                <a:pt x="43" y="3627"/>
                              </a:lnTo>
                              <a:lnTo>
                                <a:pt x="12" y="3673"/>
                              </a:lnTo>
                              <a:lnTo>
                                <a:pt x="0" y="3742"/>
                              </a:lnTo>
                              <a:lnTo>
                                <a:pt x="0" y="3935"/>
                              </a:lnTo>
                              <a:lnTo>
                                <a:pt x="428" y="3935"/>
                              </a:lnTo>
                              <a:lnTo>
                                <a:pt x="428" y="3841"/>
                              </a:lnTo>
                              <a:lnTo>
                                <a:pt x="73" y="3841"/>
                              </a:lnTo>
                              <a:lnTo>
                                <a:pt x="73" y="3767"/>
                              </a:lnTo>
                              <a:lnTo>
                                <a:pt x="75" y="3736"/>
                              </a:lnTo>
                              <a:lnTo>
                                <a:pt x="85" y="3710"/>
                              </a:lnTo>
                              <a:lnTo>
                                <a:pt x="104" y="3692"/>
                              </a:lnTo>
                              <a:lnTo>
                                <a:pt x="137" y="3685"/>
                              </a:lnTo>
                              <a:lnTo>
                                <a:pt x="265" y="3685"/>
                              </a:lnTo>
                              <a:lnTo>
                                <a:pt x="263" y="3673"/>
                              </a:lnTo>
                              <a:lnTo>
                                <a:pt x="232" y="3627"/>
                              </a:lnTo>
                              <a:lnTo>
                                <a:pt x="188" y="3601"/>
                              </a:lnTo>
                              <a:lnTo>
                                <a:pt x="137" y="3593"/>
                              </a:lnTo>
                              <a:close/>
                              <a:moveTo>
                                <a:pt x="265" y="3685"/>
                              </a:moveTo>
                              <a:lnTo>
                                <a:pt x="137" y="3685"/>
                              </a:lnTo>
                              <a:lnTo>
                                <a:pt x="170" y="3692"/>
                              </a:lnTo>
                              <a:lnTo>
                                <a:pt x="190" y="3710"/>
                              </a:lnTo>
                              <a:lnTo>
                                <a:pt x="199" y="3736"/>
                              </a:lnTo>
                              <a:lnTo>
                                <a:pt x="202" y="3767"/>
                              </a:lnTo>
                              <a:lnTo>
                                <a:pt x="202" y="3841"/>
                              </a:lnTo>
                              <a:lnTo>
                                <a:pt x="275" y="3841"/>
                              </a:lnTo>
                              <a:lnTo>
                                <a:pt x="275" y="3742"/>
                              </a:lnTo>
                              <a:lnTo>
                                <a:pt x="265" y="3685"/>
                              </a:lnTo>
                              <a:close/>
                              <a:moveTo>
                                <a:pt x="192" y="3350"/>
                              </a:moveTo>
                              <a:lnTo>
                                <a:pt x="113" y="3350"/>
                              </a:lnTo>
                              <a:lnTo>
                                <a:pt x="111" y="3356"/>
                              </a:lnTo>
                              <a:lnTo>
                                <a:pt x="110" y="3362"/>
                              </a:lnTo>
                              <a:lnTo>
                                <a:pt x="110" y="3368"/>
                              </a:lnTo>
                              <a:lnTo>
                                <a:pt x="115" y="3400"/>
                              </a:lnTo>
                              <a:lnTo>
                                <a:pt x="128" y="3428"/>
                              </a:lnTo>
                              <a:lnTo>
                                <a:pt x="149" y="3451"/>
                              </a:lnTo>
                              <a:lnTo>
                                <a:pt x="176" y="3467"/>
                              </a:lnTo>
                              <a:lnTo>
                                <a:pt x="176" y="3469"/>
                              </a:lnTo>
                              <a:lnTo>
                                <a:pt x="118" y="3469"/>
                              </a:lnTo>
                              <a:lnTo>
                                <a:pt x="118" y="3550"/>
                              </a:lnTo>
                              <a:lnTo>
                                <a:pt x="428" y="3550"/>
                              </a:lnTo>
                              <a:lnTo>
                                <a:pt x="428" y="3464"/>
                              </a:lnTo>
                              <a:lnTo>
                                <a:pt x="289" y="3464"/>
                              </a:lnTo>
                              <a:lnTo>
                                <a:pt x="250" y="3460"/>
                              </a:lnTo>
                              <a:lnTo>
                                <a:pt x="218" y="3446"/>
                              </a:lnTo>
                              <a:lnTo>
                                <a:pt x="197" y="3420"/>
                              </a:lnTo>
                              <a:lnTo>
                                <a:pt x="189" y="3380"/>
                              </a:lnTo>
                              <a:lnTo>
                                <a:pt x="189" y="3368"/>
                              </a:lnTo>
                              <a:lnTo>
                                <a:pt x="190" y="3358"/>
                              </a:lnTo>
                              <a:lnTo>
                                <a:pt x="192" y="3350"/>
                              </a:lnTo>
                              <a:close/>
                              <a:moveTo>
                                <a:pt x="294" y="3039"/>
                              </a:moveTo>
                              <a:lnTo>
                                <a:pt x="225" y="3045"/>
                              </a:lnTo>
                              <a:lnTo>
                                <a:pt x="166" y="3072"/>
                              </a:lnTo>
                              <a:lnTo>
                                <a:pt x="125" y="3121"/>
                              </a:lnTo>
                              <a:lnTo>
                                <a:pt x="110" y="3190"/>
                              </a:lnTo>
                              <a:lnTo>
                                <a:pt x="122" y="3254"/>
                              </a:lnTo>
                              <a:lnTo>
                                <a:pt x="157" y="3304"/>
                              </a:lnTo>
                              <a:lnTo>
                                <a:pt x="209" y="3337"/>
                              </a:lnTo>
                              <a:lnTo>
                                <a:pt x="274" y="3348"/>
                              </a:lnTo>
                              <a:lnTo>
                                <a:pt x="340" y="3337"/>
                              </a:lnTo>
                              <a:lnTo>
                                <a:pt x="391" y="3306"/>
                              </a:lnTo>
                              <a:lnTo>
                                <a:pt x="420" y="3263"/>
                              </a:lnTo>
                              <a:lnTo>
                                <a:pt x="240" y="3263"/>
                              </a:lnTo>
                              <a:lnTo>
                                <a:pt x="219" y="3259"/>
                              </a:lnTo>
                              <a:lnTo>
                                <a:pt x="198" y="3247"/>
                              </a:lnTo>
                              <a:lnTo>
                                <a:pt x="181" y="3226"/>
                              </a:lnTo>
                              <a:lnTo>
                                <a:pt x="174" y="3192"/>
                              </a:lnTo>
                              <a:lnTo>
                                <a:pt x="178" y="3165"/>
                              </a:lnTo>
                              <a:lnTo>
                                <a:pt x="191" y="3146"/>
                              </a:lnTo>
                              <a:lnTo>
                                <a:pt x="211" y="3132"/>
                              </a:lnTo>
                              <a:lnTo>
                                <a:pt x="240" y="3124"/>
                              </a:lnTo>
                              <a:lnTo>
                                <a:pt x="294" y="3124"/>
                              </a:lnTo>
                              <a:lnTo>
                                <a:pt x="294" y="3039"/>
                              </a:lnTo>
                              <a:close/>
                              <a:moveTo>
                                <a:pt x="294" y="3124"/>
                              </a:moveTo>
                              <a:lnTo>
                                <a:pt x="240" y="3124"/>
                              </a:lnTo>
                              <a:lnTo>
                                <a:pt x="240" y="3263"/>
                              </a:lnTo>
                              <a:lnTo>
                                <a:pt x="294" y="3263"/>
                              </a:lnTo>
                              <a:lnTo>
                                <a:pt x="294" y="3124"/>
                              </a:lnTo>
                              <a:close/>
                              <a:moveTo>
                                <a:pt x="332" y="3044"/>
                              </a:moveTo>
                              <a:lnTo>
                                <a:pt x="332" y="3119"/>
                              </a:lnTo>
                              <a:lnTo>
                                <a:pt x="347" y="3127"/>
                              </a:lnTo>
                              <a:lnTo>
                                <a:pt x="360" y="3142"/>
                              </a:lnTo>
                              <a:lnTo>
                                <a:pt x="369" y="3162"/>
                              </a:lnTo>
                              <a:lnTo>
                                <a:pt x="373" y="3187"/>
                              </a:lnTo>
                              <a:lnTo>
                                <a:pt x="368" y="3218"/>
                              </a:lnTo>
                              <a:lnTo>
                                <a:pt x="354" y="3242"/>
                              </a:lnTo>
                              <a:lnTo>
                                <a:pt x="329" y="3257"/>
                              </a:lnTo>
                              <a:lnTo>
                                <a:pt x="294" y="3263"/>
                              </a:lnTo>
                              <a:lnTo>
                                <a:pt x="420" y="3263"/>
                              </a:lnTo>
                              <a:lnTo>
                                <a:pt x="425" y="3256"/>
                              </a:lnTo>
                              <a:lnTo>
                                <a:pt x="437" y="3190"/>
                              </a:lnTo>
                              <a:lnTo>
                                <a:pt x="431" y="3141"/>
                              </a:lnTo>
                              <a:lnTo>
                                <a:pt x="412" y="3100"/>
                              </a:lnTo>
                              <a:lnTo>
                                <a:pt x="380" y="3067"/>
                              </a:lnTo>
                              <a:lnTo>
                                <a:pt x="332" y="3044"/>
                              </a:lnTo>
                              <a:close/>
                              <a:moveTo>
                                <a:pt x="429" y="2807"/>
                              </a:moveTo>
                              <a:lnTo>
                                <a:pt x="340" y="2807"/>
                              </a:lnTo>
                              <a:lnTo>
                                <a:pt x="359" y="2813"/>
                              </a:lnTo>
                              <a:lnTo>
                                <a:pt x="371" y="2826"/>
                              </a:lnTo>
                              <a:lnTo>
                                <a:pt x="378" y="2844"/>
                              </a:lnTo>
                              <a:lnTo>
                                <a:pt x="380" y="2863"/>
                              </a:lnTo>
                              <a:lnTo>
                                <a:pt x="377" y="2887"/>
                              </a:lnTo>
                              <a:lnTo>
                                <a:pt x="367" y="2908"/>
                              </a:lnTo>
                              <a:lnTo>
                                <a:pt x="351" y="2923"/>
                              </a:lnTo>
                              <a:lnTo>
                                <a:pt x="328" y="2929"/>
                              </a:lnTo>
                              <a:lnTo>
                                <a:pt x="328" y="3010"/>
                              </a:lnTo>
                              <a:lnTo>
                                <a:pt x="379" y="2996"/>
                              </a:lnTo>
                              <a:lnTo>
                                <a:pt x="413" y="2963"/>
                              </a:lnTo>
                              <a:lnTo>
                                <a:pt x="431" y="2917"/>
                              </a:lnTo>
                              <a:lnTo>
                                <a:pt x="437" y="2864"/>
                              </a:lnTo>
                              <a:lnTo>
                                <a:pt x="431" y="2812"/>
                              </a:lnTo>
                              <a:lnTo>
                                <a:pt x="429" y="2807"/>
                              </a:lnTo>
                              <a:close/>
                              <a:moveTo>
                                <a:pt x="209" y="2731"/>
                              </a:moveTo>
                              <a:lnTo>
                                <a:pt x="161" y="2745"/>
                              </a:lnTo>
                              <a:lnTo>
                                <a:pt x="131" y="2776"/>
                              </a:lnTo>
                              <a:lnTo>
                                <a:pt x="114" y="2819"/>
                              </a:lnTo>
                              <a:lnTo>
                                <a:pt x="110" y="2867"/>
                              </a:lnTo>
                              <a:lnTo>
                                <a:pt x="114" y="2917"/>
                              </a:lnTo>
                              <a:lnTo>
                                <a:pt x="130" y="2960"/>
                              </a:lnTo>
                              <a:lnTo>
                                <a:pt x="160" y="2991"/>
                              </a:lnTo>
                              <a:lnTo>
                                <a:pt x="209" y="3002"/>
                              </a:lnTo>
                              <a:lnTo>
                                <a:pt x="244" y="2994"/>
                              </a:lnTo>
                              <a:lnTo>
                                <a:pt x="267" y="2972"/>
                              </a:lnTo>
                              <a:lnTo>
                                <a:pt x="282" y="2940"/>
                              </a:lnTo>
                              <a:lnTo>
                                <a:pt x="289" y="2917"/>
                              </a:lnTo>
                              <a:lnTo>
                                <a:pt x="196" y="2917"/>
                              </a:lnTo>
                              <a:lnTo>
                                <a:pt x="180" y="2913"/>
                              </a:lnTo>
                              <a:lnTo>
                                <a:pt x="171" y="2901"/>
                              </a:lnTo>
                              <a:lnTo>
                                <a:pt x="168" y="2885"/>
                              </a:lnTo>
                              <a:lnTo>
                                <a:pt x="167" y="2870"/>
                              </a:lnTo>
                              <a:lnTo>
                                <a:pt x="169" y="2848"/>
                              </a:lnTo>
                              <a:lnTo>
                                <a:pt x="175" y="2830"/>
                              </a:lnTo>
                              <a:lnTo>
                                <a:pt x="188" y="2817"/>
                              </a:lnTo>
                              <a:lnTo>
                                <a:pt x="209" y="2812"/>
                              </a:lnTo>
                              <a:lnTo>
                                <a:pt x="209" y="2731"/>
                              </a:lnTo>
                              <a:close/>
                              <a:moveTo>
                                <a:pt x="329" y="2722"/>
                              </a:moveTo>
                              <a:lnTo>
                                <a:pt x="292" y="2731"/>
                              </a:lnTo>
                              <a:lnTo>
                                <a:pt x="268" y="2753"/>
                              </a:lnTo>
                              <a:lnTo>
                                <a:pt x="252" y="2784"/>
                              </a:lnTo>
                              <a:lnTo>
                                <a:pt x="242" y="2821"/>
                              </a:lnTo>
                              <a:lnTo>
                                <a:pt x="234" y="2856"/>
                              </a:lnTo>
                              <a:lnTo>
                                <a:pt x="226" y="2887"/>
                              </a:lnTo>
                              <a:lnTo>
                                <a:pt x="214" y="2909"/>
                              </a:lnTo>
                              <a:lnTo>
                                <a:pt x="196" y="2917"/>
                              </a:lnTo>
                              <a:lnTo>
                                <a:pt x="289" y="2917"/>
                              </a:lnTo>
                              <a:lnTo>
                                <a:pt x="292" y="2904"/>
                              </a:lnTo>
                              <a:lnTo>
                                <a:pt x="301" y="2863"/>
                              </a:lnTo>
                              <a:lnTo>
                                <a:pt x="311" y="2833"/>
                              </a:lnTo>
                              <a:lnTo>
                                <a:pt x="324" y="2814"/>
                              </a:lnTo>
                              <a:lnTo>
                                <a:pt x="340" y="2807"/>
                              </a:lnTo>
                              <a:lnTo>
                                <a:pt x="429" y="2807"/>
                              </a:lnTo>
                              <a:lnTo>
                                <a:pt x="413" y="2767"/>
                              </a:lnTo>
                              <a:lnTo>
                                <a:pt x="380" y="2735"/>
                              </a:lnTo>
                              <a:lnTo>
                                <a:pt x="329" y="2722"/>
                              </a:lnTo>
                              <a:close/>
                              <a:moveTo>
                                <a:pt x="429" y="2491"/>
                              </a:moveTo>
                              <a:lnTo>
                                <a:pt x="340" y="2491"/>
                              </a:lnTo>
                              <a:lnTo>
                                <a:pt x="359" y="2497"/>
                              </a:lnTo>
                              <a:lnTo>
                                <a:pt x="371" y="2510"/>
                              </a:lnTo>
                              <a:lnTo>
                                <a:pt x="378" y="2528"/>
                              </a:lnTo>
                              <a:lnTo>
                                <a:pt x="380" y="2547"/>
                              </a:lnTo>
                              <a:lnTo>
                                <a:pt x="377" y="2571"/>
                              </a:lnTo>
                              <a:lnTo>
                                <a:pt x="367" y="2592"/>
                              </a:lnTo>
                              <a:lnTo>
                                <a:pt x="351" y="2607"/>
                              </a:lnTo>
                              <a:lnTo>
                                <a:pt x="328" y="2612"/>
                              </a:lnTo>
                              <a:lnTo>
                                <a:pt x="328" y="2693"/>
                              </a:lnTo>
                              <a:lnTo>
                                <a:pt x="379" y="2680"/>
                              </a:lnTo>
                              <a:lnTo>
                                <a:pt x="413" y="2646"/>
                              </a:lnTo>
                              <a:lnTo>
                                <a:pt x="431" y="2600"/>
                              </a:lnTo>
                              <a:lnTo>
                                <a:pt x="437" y="2548"/>
                              </a:lnTo>
                              <a:lnTo>
                                <a:pt x="431" y="2496"/>
                              </a:lnTo>
                              <a:lnTo>
                                <a:pt x="429" y="2491"/>
                              </a:lnTo>
                              <a:close/>
                              <a:moveTo>
                                <a:pt x="209" y="2414"/>
                              </a:moveTo>
                              <a:lnTo>
                                <a:pt x="161" y="2429"/>
                              </a:lnTo>
                              <a:lnTo>
                                <a:pt x="131" y="2460"/>
                              </a:lnTo>
                              <a:lnTo>
                                <a:pt x="114" y="2502"/>
                              </a:lnTo>
                              <a:lnTo>
                                <a:pt x="110" y="2551"/>
                              </a:lnTo>
                              <a:lnTo>
                                <a:pt x="114" y="2600"/>
                              </a:lnTo>
                              <a:lnTo>
                                <a:pt x="130" y="2644"/>
                              </a:lnTo>
                              <a:lnTo>
                                <a:pt x="160" y="2675"/>
                              </a:lnTo>
                              <a:lnTo>
                                <a:pt x="209" y="2686"/>
                              </a:lnTo>
                              <a:lnTo>
                                <a:pt x="244" y="2678"/>
                              </a:lnTo>
                              <a:lnTo>
                                <a:pt x="267" y="2656"/>
                              </a:lnTo>
                              <a:lnTo>
                                <a:pt x="282" y="2624"/>
                              </a:lnTo>
                              <a:lnTo>
                                <a:pt x="289" y="2601"/>
                              </a:lnTo>
                              <a:lnTo>
                                <a:pt x="196" y="2601"/>
                              </a:lnTo>
                              <a:lnTo>
                                <a:pt x="180" y="2596"/>
                              </a:lnTo>
                              <a:lnTo>
                                <a:pt x="171" y="2585"/>
                              </a:lnTo>
                              <a:lnTo>
                                <a:pt x="168" y="2569"/>
                              </a:lnTo>
                              <a:lnTo>
                                <a:pt x="167" y="2554"/>
                              </a:lnTo>
                              <a:lnTo>
                                <a:pt x="169" y="2532"/>
                              </a:lnTo>
                              <a:lnTo>
                                <a:pt x="175" y="2514"/>
                              </a:lnTo>
                              <a:lnTo>
                                <a:pt x="188" y="2501"/>
                              </a:lnTo>
                              <a:lnTo>
                                <a:pt x="209" y="2495"/>
                              </a:lnTo>
                              <a:lnTo>
                                <a:pt x="209" y="2414"/>
                              </a:lnTo>
                              <a:close/>
                              <a:moveTo>
                                <a:pt x="329" y="2406"/>
                              </a:moveTo>
                              <a:lnTo>
                                <a:pt x="292" y="2414"/>
                              </a:lnTo>
                              <a:lnTo>
                                <a:pt x="268" y="2437"/>
                              </a:lnTo>
                              <a:lnTo>
                                <a:pt x="252" y="2468"/>
                              </a:lnTo>
                              <a:lnTo>
                                <a:pt x="242" y="2504"/>
                              </a:lnTo>
                              <a:lnTo>
                                <a:pt x="234" y="2540"/>
                              </a:lnTo>
                              <a:lnTo>
                                <a:pt x="226" y="2571"/>
                              </a:lnTo>
                              <a:lnTo>
                                <a:pt x="214" y="2593"/>
                              </a:lnTo>
                              <a:lnTo>
                                <a:pt x="196" y="2601"/>
                              </a:lnTo>
                              <a:lnTo>
                                <a:pt x="289" y="2601"/>
                              </a:lnTo>
                              <a:lnTo>
                                <a:pt x="292" y="2588"/>
                              </a:lnTo>
                              <a:lnTo>
                                <a:pt x="301" y="2547"/>
                              </a:lnTo>
                              <a:lnTo>
                                <a:pt x="311" y="2517"/>
                              </a:lnTo>
                              <a:lnTo>
                                <a:pt x="324" y="2498"/>
                              </a:lnTo>
                              <a:lnTo>
                                <a:pt x="340" y="2491"/>
                              </a:lnTo>
                              <a:lnTo>
                                <a:pt x="429" y="2491"/>
                              </a:lnTo>
                              <a:lnTo>
                                <a:pt x="413" y="2451"/>
                              </a:lnTo>
                              <a:lnTo>
                                <a:pt x="380" y="2418"/>
                              </a:lnTo>
                              <a:lnTo>
                                <a:pt x="329" y="2406"/>
                              </a:lnTo>
                              <a:close/>
                              <a:moveTo>
                                <a:pt x="118" y="1836"/>
                              </a:moveTo>
                              <a:lnTo>
                                <a:pt x="72" y="1845"/>
                              </a:lnTo>
                              <a:lnTo>
                                <a:pt x="35" y="1870"/>
                              </a:lnTo>
                              <a:lnTo>
                                <a:pt x="9" y="1909"/>
                              </a:lnTo>
                              <a:lnTo>
                                <a:pt x="0" y="1961"/>
                              </a:lnTo>
                              <a:lnTo>
                                <a:pt x="0" y="2192"/>
                              </a:lnTo>
                              <a:lnTo>
                                <a:pt x="428" y="2192"/>
                              </a:lnTo>
                              <a:lnTo>
                                <a:pt x="428" y="2098"/>
                              </a:lnTo>
                              <a:lnTo>
                                <a:pt x="73" y="2098"/>
                              </a:lnTo>
                              <a:lnTo>
                                <a:pt x="73" y="1995"/>
                              </a:lnTo>
                              <a:lnTo>
                                <a:pt x="77" y="1967"/>
                              </a:lnTo>
                              <a:lnTo>
                                <a:pt x="87" y="1947"/>
                              </a:lnTo>
                              <a:lnTo>
                                <a:pt x="106" y="1934"/>
                              </a:lnTo>
                              <a:lnTo>
                                <a:pt x="133" y="1930"/>
                              </a:lnTo>
                              <a:lnTo>
                                <a:pt x="348" y="1930"/>
                              </a:lnTo>
                              <a:lnTo>
                                <a:pt x="352" y="1930"/>
                              </a:lnTo>
                              <a:lnTo>
                                <a:pt x="380" y="1927"/>
                              </a:lnTo>
                              <a:lnTo>
                                <a:pt x="406" y="1924"/>
                              </a:lnTo>
                              <a:lnTo>
                                <a:pt x="428" y="1918"/>
                              </a:lnTo>
                              <a:lnTo>
                                <a:pt x="428" y="1904"/>
                              </a:lnTo>
                              <a:lnTo>
                                <a:pt x="226" y="1904"/>
                              </a:lnTo>
                              <a:lnTo>
                                <a:pt x="208" y="1873"/>
                              </a:lnTo>
                              <a:lnTo>
                                <a:pt x="184" y="1852"/>
                              </a:lnTo>
                              <a:lnTo>
                                <a:pt x="153" y="1840"/>
                              </a:lnTo>
                              <a:lnTo>
                                <a:pt x="118" y="1836"/>
                              </a:lnTo>
                              <a:close/>
                              <a:moveTo>
                                <a:pt x="348" y="1930"/>
                              </a:moveTo>
                              <a:lnTo>
                                <a:pt x="133" y="1930"/>
                              </a:lnTo>
                              <a:lnTo>
                                <a:pt x="160" y="1934"/>
                              </a:lnTo>
                              <a:lnTo>
                                <a:pt x="179" y="1947"/>
                              </a:lnTo>
                              <a:lnTo>
                                <a:pt x="190" y="1967"/>
                              </a:lnTo>
                              <a:lnTo>
                                <a:pt x="194" y="1995"/>
                              </a:lnTo>
                              <a:lnTo>
                                <a:pt x="194" y="2098"/>
                              </a:lnTo>
                              <a:lnTo>
                                <a:pt x="261" y="2098"/>
                              </a:lnTo>
                              <a:lnTo>
                                <a:pt x="261" y="2004"/>
                              </a:lnTo>
                              <a:lnTo>
                                <a:pt x="265" y="1974"/>
                              </a:lnTo>
                              <a:lnTo>
                                <a:pt x="276" y="1953"/>
                              </a:lnTo>
                              <a:lnTo>
                                <a:pt x="297" y="1940"/>
                              </a:lnTo>
                              <a:lnTo>
                                <a:pt x="326" y="1933"/>
                              </a:lnTo>
                              <a:lnTo>
                                <a:pt x="348" y="1930"/>
                              </a:lnTo>
                              <a:close/>
                              <a:moveTo>
                                <a:pt x="428" y="1823"/>
                              </a:moveTo>
                              <a:lnTo>
                                <a:pt x="406" y="1833"/>
                              </a:lnTo>
                              <a:lnTo>
                                <a:pt x="379" y="1838"/>
                              </a:lnTo>
                              <a:lnTo>
                                <a:pt x="351" y="1840"/>
                              </a:lnTo>
                              <a:lnTo>
                                <a:pt x="327" y="1841"/>
                              </a:lnTo>
                              <a:lnTo>
                                <a:pt x="295" y="1846"/>
                              </a:lnTo>
                              <a:lnTo>
                                <a:pt x="265" y="1856"/>
                              </a:lnTo>
                              <a:lnTo>
                                <a:pt x="242" y="1875"/>
                              </a:lnTo>
                              <a:lnTo>
                                <a:pt x="227" y="1904"/>
                              </a:lnTo>
                              <a:lnTo>
                                <a:pt x="428" y="1904"/>
                              </a:lnTo>
                              <a:lnTo>
                                <a:pt x="428" y="1823"/>
                              </a:lnTo>
                              <a:close/>
                              <a:moveTo>
                                <a:pt x="294" y="1480"/>
                              </a:moveTo>
                              <a:lnTo>
                                <a:pt x="225" y="1486"/>
                              </a:lnTo>
                              <a:lnTo>
                                <a:pt x="166" y="1514"/>
                              </a:lnTo>
                              <a:lnTo>
                                <a:pt x="125" y="1562"/>
                              </a:lnTo>
                              <a:lnTo>
                                <a:pt x="110" y="1631"/>
                              </a:lnTo>
                              <a:lnTo>
                                <a:pt x="122" y="1695"/>
                              </a:lnTo>
                              <a:lnTo>
                                <a:pt x="157" y="1745"/>
                              </a:lnTo>
                              <a:lnTo>
                                <a:pt x="209" y="1778"/>
                              </a:lnTo>
                              <a:lnTo>
                                <a:pt x="274" y="1789"/>
                              </a:lnTo>
                              <a:lnTo>
                                <a:pt x="340" y="1778"/>
                              </a:lnTo>
                              <a:lnTo>
                                <a:pt x="391" y="1747"/>
                              </a:lnTo>
                              <a:lnTo>
                                <a:pt x="420" y="1704"/>
                              </a:lnTo>
                              <a:lnTo>
                                <a:pt x="240" y="1704"/>
                              </a:lnTo>
                              <a:lnTo>
                                <a:pt x="219" y="1700"/>
                              </a:lnTo>
                              <a:lnTo>
                                <a:pt x="198" y="1689"/>
                              </a:lnTo>
                              <a:lnTo>
                                <a:pt x="181" y="1667"/>
                              </a:lnTo>
                              <a:lnTo>
                                <a:pt x="174" y="1633"/>
                              </a:lnTo>
                              <a:lnTo>
                                <a:pt x="178" y="1606"/>
                              </a:lnTo>
                              <a:lnTo>
                                <a:pt x="191" y="1587"/>
                              </a:lnTo>
                              <a:lnTo>
                                <a:pt x="211" y="1574"/>
                              </a:lnTo>
                              <a:lnTo>
                                <a:pt x="240" y="1565"/>
                              </a:lnTo>
                              <a:lnTo>
                                <a:pt x="294" y="1565"/>
                              </a:lnTo>
                              <a:lnTo>
                                <a:pt x="294" y="1480"/>
                              </a:lnTo>
                              <a:close/>
                              <a:moveTo>
                                <a:pt x="294" y="1565"/>
                              </a:moveTo>
                              <a:lnTo>
                                <a:pt x="240" y="1565"/>
                              </a:lnTo>
                              <a:lnTo>
                                <a:pt x="240" y="1704"/>
                              </a:lnTo>
                              <a:lnTo>
                                <a:pt x="294" y="1704"/>
                              </a:lnTo>
                              <a:lnTo>
                                <a:pt x="294" y="1565"/>
                              </a:lnTo>
                              <a:close/>
                              <a:moveTo>
                                <a:pt x="332" y="1486"/>
                              </a:moveTo>
                              <a:lnTo>
                                <a:pt x="332" y="1561"/>
                              </a:lnTo>
                              <a:lnTo>
                                <a:pt x="347" y="1569"/>
                              </a:lnTo>
                              <a:lnTo>
                                <a:pt x="360" y="1583"/>
                              </a:lnTo>
                              <a:lnTo>
                                <a:pt x="369" y="1604"/>
                              </a:lnTo>
                              <a:lnTo>
                                <a:pt x="373" y="1628"/>
                              </a:lnTo>
                              <a:lnTo>
                                <a:pt x="368" y="1660"/>
                              </a:lnTo>
                              <a:lnTo>
                                <a:pt x="354" y="1683"/>
                              </a:lnTo>
                              <a:lnTo>
                                <a:pt x="329" y="1698"/>
                              </a:lnTo>
                              <a:lnTo>
                                <a:pt x="294" y="1704"/>
                              </a:lnTo>
                              <a:lnTo>
                                <a:pt x="420" y="1704"/>
                              </a:lnTo>
                              <a:lnTo>
                                <a:pt x="425" y="1697"/>
                              </a:lnTo>
                              <a:lnTo>
                                <a:pt x="437" y="1631"/>
                              </a:lnTo>
                              <a:lnTo>
                                <a:pt x="431" y="1582"/>
                              </a:lnTo>
                              <a:lnTo>
                                <a:pt x="412" y="1541"/>
                              </a:lnTo>
                              <a:lnTo>
                                <a:pt x="380" y="1509"/>
                              </a:lnTo>
                              <a:lnTo>
                                <a:pt x="332" y="1486"/>
                              </a:lnTo>
                              <a:close/>
                              <a:moveTo>
                                <a:pt x="428" y="1348"/>
                              </a:moveTo>
                              <a:lnTo>
                                <a:pt x="0" y="1348"/>
                              </a:lnTo>
                              <a:lnTo>
                                <a:pt x="0" y="1433"/>
                              </a:lnTo>
                              <a:lnTo>
                                <a:pt x="428" y="1433"/>
                              </a:lnTo>
                              <a:lnTo>
                                <a:pt x="428" y="1348"/>
                              </a:lnTo>
                              <a:close/>
                              <a:moveTo>
                                <a:pt x="294" y="993"/>
                              </a:moveTo>
                              <a:lnTo>
                                <a:pt x="225" y="999"/>
                              </a:lnTo>
                              <a:lnTo>
                                <a:pt x="166" y="1026"/>
                              </a:lnTo>
                              <a:lnTo>
                                <a:pt x="125" y="1075"/>
                              </a:lnTo>
                              <a:lnTo>
                                <a:pt x="110" y="1144"/>
                              </a:lnTo>
                              <a:lnTo>
                                <a:pt x="122" y="1208"/>
                              </a:lnTo>
                              <a:lnTo>
                                <a:pt x="157" y="1258"/>
                              </a:lnTo>
                              <a:lnTo>
                                <a:pt x="209" y="1291"/>
                              </a:lnTo>
                              <a:lnTo>
                                <a:pt x="274" y="1302"/>
                              </a:lnTo>
                              <a:lnTo>
                                <a:pt x="340" y="1291"/>
                              </a:lnTo>
                              <a:lnTo>
                                <a:pt x="391" y="1260"/>
                              </a:lnTo>
                              <a:lnTo>
                                <a:pt x="420" y="1217"/>
                              </a:lnTo>
                              <a:lnTo>
                                <a:pt x="240" y="1217"/>
                              </a:lnTo>
                              <a:lnTo>
                                <a:pt x="219" y="1213"/>
                              </a:lnTo>
                              <a:lnTo>
                                <a:pt x="198" y="1202"/>
                              </a:lnTo>
                              <a:lnTo>
                                <a:pt x="181" y="1180"/>
                              </a:lnTo>
                              <a:lnTo>
                                <a:pt x="174" y="1146"/>
                              </a:lnTo>
                              <a:lnTo>
                                <a:pt x="178" y="1119"/>
                              </a:lnTo>
                              <a:lnTo>
                                <a:pt x="191" y="1100"/>
                              </a:lnTo>
                              <a:lnTo>
                                <a:pt x="211" y="1086"/>
                              </a:lnTo>
                              <a:lnTo>
                                <a:pt x="240" y="1078"/>
                              </a:lnTo>
                              <a:lnTo>
                                <a:pt x="294" y="1078"/>
                              </a:lnTo>
                              <a:lnTo>
                                <a:pt x="294" y="993"/>
                              </a:lnTo>
                              <a:close/>
                              <a:moveTo>
                                <a:pt x="294" y="1078"/>
                              </a:moveTo>
                              <a:lnTo>
                                <a:pt x="240" y="1078"/>
                              </a:lnTo>
                              <a:lnTo>
                                <a:pt x="240" y="1217"/>
                              </a:lnTo>
                              <a:lnTo>
                                <a:pt x="294" y="1217"/>
                              </a:lnTo>
                              <a:lnTo>
                                <a:pt x="294" y="1078"/>
                              </a:lnTo>
                              <a:close/>
                              <a:moveTo>
                                <a:pt x="332" y="998"/>
                              </a:moveTo>
                              <a:lnTo>
                                <a:pt x="332" y="1073"/>
                              </a:lnTo>
                              <a:lnTo>
                                <a:pt x="347" y="1081"/>
                              </a:lnTo>
                              <a:lnTo>
                                <a:pt x="360" y="1096"/>
                              </a:lnTo>
                              <a:lnTo>
                                <a:pt x="369" y="1117"/>
                              </a:lnTo>
                              <a:lnTo>
                                <a:pt x="373" y="1141"/>
                              </a:lnTo>
                              <a:lnTo>
                                <a:pt x="368" y="1173"/>
                              </a:lnTo>
                              <a:lnTo>
                                <a:pt x="354" y="1196"/>
                              </a:lnTo>
                              <a:lnTo>
                                <a:pt x="329" y="1211"/>
                              </a:lnTo>
                              <a:lnTo>
                                <a:pt x="294" y="1217"/>
                              </a:lnTo>
                              <a:lnTo>
                                <a:pt x="420" y="1217"/>
                              </a:lnTo>
                              <a:lnTo>
                                <a:pt x="425" y="1210"/>
                              </a:lnTo>
                              <a:lnTo>
                                <a:pt x="437" y="1144"/>
                              </a:lnTo>
                              <a:lnTo>
                                <a:pt x="431" y="1095"/>
                              </a:lnTo>
                              <a:lnTo>
                                <a:pt x="412" y="1054"/>
                              </a:lnTo>
                              <a:lnTo>
                                <a:pt x="380" y="1021"/>
                              </a:lnTo>
                              <a:lnTo>
                                <a:pt x="332" y="998"/>
                              </a:lnTo>
                              <a:close/>
                              <a:moveTo>
                                <a:pt x="277" y="755"/>
                              </a:moveTo>
                              <a:lnTo>
                                <a:pt x="209" y="755"/>
                              </a:lnTo>
                              <a:lnTo>
                                <a:pt x="236" y="775"/>
                              </a:lnTo>
                              <a:lnTo>
                                <a:pt x="246" y="826"/>
                              </a:lnTo>
                              <a:lnTo>
                                <a:pt x="255" y="888"/>
                              </a:lnTo>
                              <a:lnTo>
                                <a:pt x="282" y="940"/>
                              </a:lnTo>
                              <a:lnTo>
                                <a:pt x="344" y="962"/>
                              </a:lnTo>
                              <a:lnTo>
                                <a:pt x="385" y="954"/>
                              </a:lnTo>
                              <a:lnTo>
                                <a:pt x="414" y="931"/>
                              </a:lnTo>
                              <a:lnTo>
                                <a:pt x="431" y="898"/>
                              </a:lnTo>
                              <a:lnTo>
                                <a:pt x="434" y="877"/>
                              </a:lnTo>
                              <a:lnTo>
                                <a:pt x="340" y="877"/>
                              </a:lnTo>
                              <a:lnTo>
                                <a:pt x="321" y="873"/>
                              </a:lnTo>
                              <a:lnTo>
                                <a:pt x="307" y="861"/>
                              </a:lnTo>
                              <a:lnTo>
                                <a:pt x="299" y="845"/>
                              </a:lnTo>
                              <a:lnTo>
                                <a:pt x="295" y="826"/>
                              </a:lnTo>
                              <a:lnTo>
                                <a:pt x="288" y="786"/>
                              </a:lnTo>
                              <a:lnTo>
                                <a:pt x="284" y="769"/>
                              </a:lnTo>
                              <a:lnTo>
                                <a:pt x="277" y="755"/>
                              </a:lnTo>
                              <a:close/>
                              <a:moveTo>
                                <a:pt x="428" y="659"/>
                              </a:moveTo>
                              <a:lnTo>
                                <a:pt x="416" y="664"/>
                              </a:lnTo>
                              <a:lnTo>
                                <a:pt x="400" y="668"/>
                              </a:lnTo>
                              <a:lnTo>
                                <a:pt x="380" y="670"/>
                              </a:lnTo>
                              <a:lnTo>
                                <a:pt x="359" y="670"/>
                              </a:lnTo>
                              <a:lnTo>
                                <a:pt x="198" y="670"/>
                              </a:lnTo>
                              <a:lnTo>
                                <a:pt x="153" y="683"/>
                              </a:lnTo>
                              <a:lnTo>
                                <a:pt x="126" y="715"/>
                              </a:lnTo>
                              <a:lnTo>
                                <a:pt x="113" y="759"/>
                              </a:lnTo>
                              <a:lnTo>
                                <a:pt x="110" y="806"/>
                              </a:lnTo>
                              <a:lnTo>
                                <a:pt x="115" y="858"/>
                              </a:lnTo>
                              <a:lnTo>
                                <a:pt x="132" y="904"/>
                              </a:lnTo>
                              <a:lnTo>
                                <a:pt x="164" y="937"/>
                              </a:lnTo>
                              <a:lnTo>
                                <a:pt x="214" y="952"/>
                              </a:lnTo>
                              <a:lnTo>
                                <a:pt x="214" y="867"/>
                              </a:lnTo>
                              <a:lnTo>
                                <a:pt x="192" y="862"/>
                              </a:lnTo>
                              <a:lnTo>
                                <a:pt x="178" y="850"/>
                              </a:lnTo>
                              <a:lnTo>
                                <a:pt x="169" y="833"/>
                              </a:lnTo>
                              <a:lnTo>
                                <a:pt x="167" y="811"/>
                              </a:lnTo>
                              <a:lnTo>
                                <a:pt x="168" y="789"/>
                              </a:lnTo>
                              <a:lnTo>
                                <a:pt x="174" y="772"/>
                              </a:lnTo>
                              <a:lnTo>
                                <a:pt x="187" y="760"/>
                              </a:lnTo>
                              <a:lnTo>
                                <a:pt x="209" y="755"/>
                              </a:lnTo>
                              <a:lnTo>
                                <a:pt x="401" y="755"/>
                              </a:lnTo>
                              <a:lnTo>
                                <a:pt x="398" y="752"/>
                              </a:lnTo>
                              <a:lnTo>
                                <a:pt x="409" y="751"/>
                              </a:lnTo>
                              <a:lnTo>
                                <a:pt x="419" y="749"/>
                              </a:lnTo>
                              <a:lnTo>
                                <a:pt x="428" y="746"/>
                              </a:lnTo>
                              <a:lnTo>
                                <a:pt x="428" y="659"/>
                              </a:lnTo>
                              <a:close/>
                              <a:moveTo>
                                <a:pt x="401" y="755"/>
                              </a:moveTo>
                              <a:lnTo>
                                <a:pt x="308" y="755"/>
                              </a:lnTo>
                              <a:lnTo>
                                <a:pt x="328" y="757"/>
                              </a:lnTo>
                              <a:lnTo>
                                <a:pt x="351" y="765"/>
                              </a:lnTo>
                              <a:lnTo>
                                <a:pt x="371" y="786"/>
                              </a:lnTo>
                              <a:lnTo>
                                <a:pt x="380" y="824"/>
                              </a:lnTo>
                              <a:lnTo>
                                <a:pt x="378" y="844"/>
                              </a:lnTo>
                              <a:lnTo>
                                <a:pt x="372" y="861"/>
                              </a:lnTo>
                              <a:lnTo>
                                <a:pt x="359" y="872"/>
                              </a:lnTo>
                              <a:lnTo>
                                <a:pt x="340" y="877"/>
                              </a:lnTo>
                              <a:lnTo>
                                <a:pt x="434" y="877"/>
                              </a:lnTo>
                              <a:lnTo>
                                <a:pt x="437" y="856"/>
                              </a:lnTo>
                              <a:lnTo>
                                <a:pt x="435" y="828"/>
                              </a:lnTo>
                              <a:lnTo>
                                <a:pt x="428" y="800"/>
                              </a:lnTo>
                              <a:lnTo>
                                <a:pt x="416" y="774"/>
                              </a:lnTo>
                              <a:lnTo>
                                <a:pt x="401" y="755"/>
                              </a:lnTo>
                              <a:close/>
                              <a:moveTo>
                                <a:pt x="429" y="423"/>
                              </a:moveTo>
                              <a:lnTo>
                                <a:pt x="340" y="423"/>
                              </a:lnTo>
                              <a:lnTo>
                                <a:pt x="359" y="428"/>
                              </a:lnTo>
                              <a:lnTo>
                                <a:pt x="371" y="442"/>
                              </a:lnTo>
                              <a:lnTo>
                                <a:pt x="378" y="460"/>
                              </a:lnTo>
                              <a:lnTo>
                                <a:pt x="380" y="479"/>
                              </a:lnTo>
                              <a:lnTo>
                                <a:pt x="377" y="503"/>
                              </a:lnTo>
                              <a:lnTo>
                                <a:pt x="367" y="524"/>
                              </a:lnTo>
                              <a:lnTo>
                                <a:pt x="351" y="539"/>
                              </a:lnTo>
                              <a:lnTo>
                                <a:pt x="328" y="544"/>
                              </a:lnTo>
                              <a:lnTo>
                                <a:pt x="328" y="625"/>
                              </a:lnTo>
                              <a:lnTo>
                                <a:pt x="379" y="611"/>
                              </a:lnTo>
                              <a:lnTo>
                                <a:pt x="413" y="578"/>
                              </a:lnTo>
                              <a:lnTo>
                                <a:pt x="431" y="532"/>
                              </a:lnTo>
                              <a:lnTo>
                                <a:pt x="437" y="480"/>
                              </a:lnTo>
                              <a:lnTo>
                                <a:pt x="431" y="428"/>
                              </a:lnTo>
                              <a:lnTo>
                                <a:pt x="429" y="423"/>
                              </a:lnTo>
                              <a:close/>
                              <a:moveTo>
                                <a:pt x="209" y="346"/>
                              </a:moveTo>
                              <a:lnTo>
                                <a:pt x="161" y="361"/>
                              </a:lnTo>
                              <a:lnTo>
                                <a:pt x="131" y="392"/>
                              </a:lnTo>
                              <a:lnTo>
                                <a:pt x="114" y="434"/>
                              </a:lnTo>
                              <a:lnTo>
                                <a:pt x="110" y="483"/>
                              </a:lnTo>
                              <a:lnTo>
                                <a:pt x="114" y="532"/>
                              </a:lnTo>
                              <a:lnTo>
                                <a:pt x="130" y="576"/>
                              </a:lnTo>
                              <a:lnTo>
                                <a:pt x="160" y="606"/>
                              </a:lnTo>
                              <a:lnTo>
                                <a:pt x="209" y="618"/>
                              </a:lnTo>
                              <a:lnTo>
                                <a:pt x="244" y="610"/>
                              </a:lnTo>
                              <a:lnTo>
                                <a:pt x="267" y="588"/>
                              </a:lnTo>
                              <a:lnTo>
                                <a:pt x="282" y="556"/>
                              </a:lnTo>
                              <a:lnTo>
                                <a:pt x="289" y="533"/>
                              </a:lnTo>
                              <a:lnTo>
                                <a:pt x="196" y="533"/>
                              </a:lnTo>
                              <a:lnTo>
                                <a:pt x="180" y="528"/>
                              </a:lnTo>
                              <a:lnTo>
                                <a:pt x="171" y="516"/>
                              </a:lnTo>
                              <a:lnTo>
                                <a:pt x="168" y="501"/>
                              </a:lnTo>
                              <a:lnTo>
                                <a:pt x="167" y="486"/>
                              </a:lnTo>
                              <a:lnTo>
                                <a:pt x="169" y="464"/>
                              </a:lnTo>
                              <a:lnTo>
                                <a:pt x="175" y="446"/>
                              </a:lnTo>
                              <a:lnTo>
                                <a:pt x="188" y="433"/>
                              </a:lnTo>
                              <a:lnTo>
                                <a:pt x="209" y="427"/>
                              </a:lnTo>
                              <a:lnTo>
                                <a:pt x="209" y="346"/>
                              </a:lnTo>
                              <a:close/>
                              <a:moveTo>
                                <a:pt x="329" y="338"/>
                              </a:moveTo>
                              <a:lnTo>
                                <a:pt x="292" y="346"/>
                              </a:lnTo>
                              <a:lnTo>
                                <a:pt x="268" y="368"/>
                              </a:lnTo>
                              <a:lnTo>
                                <a:pt x="252" y="400"/>
                              </a:lnTo>
                              <a:lnTo>
                                <a:pt x="242" y="436"/>
                              </a:lnTo>
                              <a:lnTo>
                                <a:pt x="234" y="472"/>
                              </a:lnTo>
                              <a:lnTo>
                                <a:pt x="226" y="503"/>
                              </a:lnTo>
                              <a:lnTo>
                                <a:pt x="214" y="525"/>
                              </a:lnTo>
                              <a:lnTo>
                                <a:pt x="196" y="533"/>
                              </a:lnTo>
                              <a:lnTo>
                                <a:pt x="289" y="533"/>
                              </a:lnTo>
                              <a:lnTo>
                                <a:pt x="292" y="520"/>
                              </a:lnTo>
                              <a:lnTo>
                                <a:pt x="301" y="479"/>
                              </a:lnTo>
                              <a:lnTo>
                                <a:pt x="311" y="449"/>
                              </a:lnTo>
                              <a:lnTo>
                                <a:pt x="324" y="430"/>
                              </a:lnTo>
                              <a:lnTo>
                                <a:pt x="340" y="423"/>
                              </a:lnTo>
                              <a:lnTo>
                                <a:pt x="429" y="423"/>
                              </a:lnTo>
                              <a:lnTo>
                                <a:pt x="413" y="382"/>
                              </a:lnTo>
                              <a:lnTo>
                                <a:pt x="380" y="350"/>
                              </a:lnTo>
                              <a:lnTo>
                                <a:pt x="329" y="338"/>
                              </a:lnTo>
                              <a:close/>
                              <a:moveTo>
                                <a:pt x="294" y="0"/>
                              </a:moveTo>
                              <a:lnTo>
                                <a:pt x="225" y="6"/>
                              </a:lnTo>
                              <a:lnTo>
                                <a:pt x="166" y="33"/>
                              </a:lnTo>
                              <a:lnTo>
                                <a:pt x="125" y="82"/>
                              </a:lnTo>
                              <a:lnTo>
                                <a:pt x="110" y="151"/>
                              </a:lnTo>
                              <a:lnTo>
                                <a:pt x="122" y="215"/>
                              </a:lnTo>
                              <a:lnTo>
                                <a:pt x="157" y="265"/>
                              </a:lnTo>
                              <a:lnTo>
                                <a:pt x="209" y="298"/>
                              </a:lnTo>
                              <a:lnTo>
                                <a:pt x="274" y="309"/>
                              </a:lnTo>
                              <a:lnTo>
                                <a:pt x="340" y="298"/>
                              </a:lnTo>
                              <a:lnTo>
                                <a:pt x="391" y="267"/>
                              </a:lnTo>
                              <a:lnTo>
                                <a:pt x="420" y="224"/>
                              </a:lnTo>
                              <a:lnTo>
                                <a:pt x="240" y="224"/>
                              </a:lnTo>
                              <a:lnTo>
                                <a:pt x="219" y="220"/>
                              </a:lnTo>
                              <a:lnTo>
                                <a:pt x="198" y="209"/>
                              </a:lnTo>
                              <a:lnTo>
                                <a:pt x="181" y="187"/>
                              </a:lnTo>
                              <a:lnTo>
                                <a:pt x="174" y="153"/>
                              </a:lnTo>
                              <a:lnTo>
                                <a:pt x="178" y="126"/>
                              </a:lnTo>
                              <a:lnTo>
                                <a:pt x="191" y="107"/>
                              </a:lnTo>
                              <a:lnTo>
                                <a:pt x="211" y="93"/>
                              </a:lnTo>
                              <a:lnTo>
                                <a:pt x="240" y="85"/>
                              </a:lnTo>
                              <a:lnTo>
                                <a:pt x="294" y="85"/>
                              </a:lnTo>
                              <a:lnTo>
                                <a:pt x="294" y="0"/>
                              </a:lnTo>
                              <a:close/>
                              <a:moveTo>
                                <a:pt x="294" y="85"/>
                              </a:moveTo>
                              <a:lnTo>
                                <a:pt x="240" y="85"/>
                              </a:lnTo>
                              <a:lnTo>
                                <a:pt x="240" y="224"/>
                              </a:lnTo>
                              <a:lnTo>
                                <a:pt x="294" y="224"/>
                              </a:lnTo>
                              <a:lnTo>
                                <a:pt x="294" y="85"/>
                              </a:lnTo>
                              <a:close/>
                              <a:moveTo>
                                <a:pt x="332" y="6"/>
                              </a:moveTo>
                              <a:lnTo>
                                <a:pt x="332" y="81"/>
                              </a:lnTo>
                              <a:lnTo>
                                <a:pt x="347" y="88"/>
                              </a:lnTo>
                              <a:lnTo>
                                <a:pt x="360" y="103"/>
                              </a:lnTo>
                              <a:lnTo>
                                <a:pt x="369" y="124"/>
                              </a:lnTo>
                              <a:lnTo>
                                <a:pt x="373" y="148"/>
                              </a:lnTo>
                              <a:lnTo>
                                <a:pt x="368" y="180"/>
                              </a:lnTo>
                              <a:lnTo>
                                <a:pt x="354" y="203"/>
                              </a:lnTo>
                              <a:lnTo>
                                <a:pt x="329" y="218"/>
                              </a:lnTo>
                              <a:lnTo>
                                <a:pt x="294" y="224"/>
                              </a:lnTo>
                              <a:lnTo>
                                <a:pt x="420" y="224"/>
                              </a:lnTo>
                              <a:lnTo>
                                <a:pt x="425" y="217"/>
                              </a:lnTo>
                              <a:lnTo>
                                <a:pt x="437" y="151"/>
                              </a:lnTo>
                              <a:lnTo>
                                <a:pt x="431" y="102"/>
                              </a:lnTo>
                              <a:lnTo>
                                <a:pt x="412" y="61"/>
                              </a:lnTo>
                              <a:lnTo>
                                <a:pt x="380" y="28"/>
                              </a:lnTo>
                              <a:lnTo>
                                <a:pt x="332" y="6"/>
                              </a:lnTo>
                              <a:close/>
                            </a:path>
                          </a:pathLst>
                        </a:custGeom>
                        <a:solidFill>
                          <a:srgbClr val="ED2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60E6506" id="docshape32" o:spid="_x0000_s1026" style="position:absolute;margin-left:28.35pt;margin-top:-261.95pt;width:21.85pt;height:19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3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" path="m137,3593r-51,8l43,3627r-31,46l,3742r,193l428,3935r,-94l73,3841r,-74l75,3736r10,-26l104,3692r33,-7l265,3685r-2,-12l232,3627r-44,-26l137,3593xm265,3685r-128,l170,3692r20,18l199,3736r3,31l202,3841r73,l275,3742r-10,-57xm192,3350r-79,l111,3356r-1,6l110,3368r5,32l128,3428r21,23l176,3467r,2l118,3469r,81l428,3550r,-86l289,3464r-39,-4l218,3446r-21,-26l189,3380r,-12l190,3358r2,-8xm294,3039r-69,6l166,3072r-41,49l110,3190r12,64l157,3304r52,33l274,3348r66,-11l391,3306r29,-43l240,3263r-21,-4l198,3247r-17,-21l174,3192r4,-27l191,3146r20,-14l240,3124r54,l294,3039xm294,3124r-54,l240,3263r54,l294,3124xm332,3044r,75l347,3127r13,15l369,3162r4,25l368,3218r-14,24l329,3257r-35,6l420,3263r5,-7l437,3190r-6,-49l412,3100r-32,-33l332,3044xm429,2807r-89,l359,2813r12,13l378,2844r2,19l377,2887r-10,21l351,2923r-23,6l328,3010r51,-14l413,2963r18,-46l437,2864r-6,-52l429,2807xm209,2731r-48,14l131,2776r-17,43l110,2867r4,50l130,2960r30,31l209,3002r35,-8l267,2972r15,-32l289,2917r-93,l180,2913r-9,-12l168,2885r-1,-15l169,2848r6,-18l188,2817r21,-5l209,2731xm329,2722r-37,9l268,2753r-16,31l242,2821r-8,35l226,2887r-12,22l196,2917r93,l292,2904r9,-41l311,2833r13,-19l340,2807r89,l413,2767r-33,-32l329,2722xm429,2491r-89,l359,2497r12,13l378,2528r2,19l377,2571r-10,21l351,2607r-23,5l328,2693r51,-13l413,2646r18,-46l437,2548r-6,-52l429,2491xm209,2414r-48,15l131,2460r-17,42l110,2551r4,49l130,2644r30,31l209,2686r35,-8l267,2656r15,-32l289,2601r-93,l180,2596r-9,-11l168,2569r-1,-15l169,2532r6,-18l188,2501r21,-6l209,2414xm329,2406r-37,8l268,2437r-16,31l242,2504r-8,36l226,2571r-12,22l196,2601r93,l292,2588r9,-41l311,2517r13,-19l340,2491r89,l413,2451r-33,-33l329,2406xm118,1836r-46,9l35,1870,9,1909,,1961r,231l428,2192r,-94l73,2098r,-103l77,1967r10,-20l106,1934r27,-4l348,1930r4,l380,1927r26,-3l428,1918r,-14l226,1904r-18,-31l184,1852r-31,-12l118,1836xm348,1930r-215,l160,1934r19,13l190,1967r4,28l194,2098r67,l261,2004r4,-30l276,1953r21,-13l326,1933r22,-3xm428,1823r-22,10l379,1838r-28,2l327,1841r-32,5l265,1856r-23,19l227,1904r201,l428,1823xm294,1480r-69,6l166,1514r-41,48l110,1631r12,64l157,1745r52,33l274,1789r66,-11l391,1747r29,-43l240,1704r-21,-4l198,1689r-17,-22l174,1633r4,-27l191,1587r20,-13l240,1565r54,l294,1480xm294,1565r-54,l240,1704r54,l294,1565xm332,1486r,75l347,1569r13,14l369,1604r4,24l368,1660r-14,23l329,1698r-35,6l420,1704r5,-7l437,1631r-6,-49l412,1541r-32,-32l332,1486xm428,1348l,1348r,85l428,1433r,-85xm294,993r-69,6l166,1026r-41,49l110,1144r12,64l157,1258r52,33l274,1302r66,-11l391,1260r29,-43l240,1217r-21,-4l198,1202r-17,-22l174,1146r4,-27l191,1100r20,-14l240,1078r54,l294,993xm294,1078r-54,l240,1217r54,l294,1078xm332,998r,75l347,1081r13,15l369,1117r4,24l368,1173r-14,23l329,1211r-35,6l420,1217r5,-7l437,1144r-6,-49l412,1054r-32,-33l332,998xm277,755r-68,l236,775r10,51l255,888r27,52l344,962r41,-8l414,931r17,-33l434,877r-94,l321,873,307,861r-8,-16l295,826r-7,-40l284,769r-7,-14xm428,659r-12,5l400,668r-20,2l359,670r-161,l153,683r-27,32l113,759r-3,47l115,858r17,46l164,937r50,15l214,867r-22,-5l178,850r-9,-17l167,811r1,-22l174,772r13,-12l209,755r192,l398,752r11,-1l419,749r9,-3l428,659xm401,755r-93,l328,757r23,8l371,786r9,38l378,844r-6,17l359,872r-19,5l434,877r3,-21l435,828r-7,-28l416,774,401,755xm429,423r-89,l359,428r12,14l378,460r2,19l377,503r-10,21l351,539r-23,5l328,625r51,-14l413,578r18,-46l437,480r-6,-52l429,423xm209,346r-48,15l131,392r-17,42l110,483r4,49l130,576r30,30l209,618r35,-8l267,588r15,-32l289,533r-93,l180,528r-9,-12l168,501r-1,-15l169,464r6,-18l188,433r21,-6l209,346xm329,338r-37,8l268,368r-16,32l242,436r-8,36l226,503r-12,22l196,533r93,l292,520r9,-41l311,449r13,-19l340,423r89,l413,382,380,350,329,338xm294,l225,6,166,33,125,82r-15,69l122,215r35,50l209,298r65,11l340,298r51,-31l420,224r-180,l219,220,198,209,181,187r-7,-34l178,126r13,-19l211,93r29,-8l294,85,294,xm294,85r-54,l240,224r54,l294,85xm332,6r,75l347,88r13,15l369,124r4,24l368,180r-14,23l329,218r-35,6l420,224r5,-7l437,151r-6,-49l412,61,380,28,332,6xe" fillcolor="#ed2933" stroked="f">
                <v:path arrowok="t" o:connecttype="custom" o:connectlocs="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 o:connectangles="0,0,0,0,0,0,0,0,0,0,0,0,0,0,0,0,0,0,0,0,0,0,0,0,0,0,0,0,0,0,0,0,0,0,0,0,0,0,0,0,0,0,0,0,0,0,0,0,0,0,0,0,0,0,0,0,0,0"/>
                <w10:wrap anchorx="page"/>
              </v:shape>
            </w:pict>
          </mc:Fallback>
        </mc:AlternateContent>
      </w:r>
      <w:r>
        <w:rPr>
          <w:noProof/>
        </w:rPr>
        <w:drawing>
          <wp:anchor distT="0" distB="0" distL="0" distR="0" simplePos="0" relativeHeight="251666432" behindDoc="0" locked="0" layoutInCell="1" allowOverlap="1" wp14:anchorId="5D3B8DD5" wp14:editId="50BCF9A6">
            <wp:simplePos x="0" y="0"/>
            <wp:positionH relativeFrom="page">
              <wp:posOffset>2106002</wp:posOffset>
            </wp:positionH>
            <wp:positionV relativeFrom="paragraph">
              <wp:posOffset>-2808051</wp:posOffset>
            </wp:positionV>
            <wp:extent cx="5099823" cy="2621279"/>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3" cstate="print"/>
                    <a:stretch>
                      <a:fillRect/>
                    </a:stretch>
                  </pic:blipFill>
                  <pic:spPr>
                    <a:xfrm>
                      <a:off x="0" y="0"/>
                      <a:ext cx="5099823" cy="2621279"/>
                    </a:xfrm>
                    <a:prstGeom prst="rect">
                      <a:avLst/>
                    </a:prstGeom>
                  </pic:spPr>
                </pic:pic>
              </a:graphicData>
            </a:graphic>
          </wp:anchor>
        </w:drawing>
      </w:r>
      <w:r>
        <w:rPr>
          <w:color w:val="231F20"/>
        </w:rPr>
        <w:t>Upgraded</w:t>
      </w:r>
      <w:r>
        <w:rPr>
          <w:color w:val="231F20"/>
          <w:spacing w:val="6"/>
        </w:rPr>
        <w:t xml:space="preserve"> </w:t>
      </w:r>
      <w:r>
        <w:rPr>
          <w:color w:val="231F20"/>
        </w:rPr>
        <w:t>drive</w:t>
      </w:r>
      <w:r>
        <w:rPr>
          <w:color w:val="231F20"/>
          <w:spacing w:val="8"/>
        </w:rPr>
        <w:t xml:space="preserve"> </w:t>
      </w:r>
      <w:r>
        <w:rPr>
          <w:color w:val="231F20"/>
        </w:rPr>
        <w:t>units,</w:t>
      </w:r>
      <w:r>
        <w:rPr>
          <w:color w:val="231F20"/>
          <w:spacing w:val="8"/>
        </w:rPr>
        <w:t xml:space="preserve"> </w:t>
      </w:r>
      <w:r>
        <w:rPr>
          <w:color w:val="231F20"/>
        </w:rPr>
        <w:t>new</w:t>
      </w:r>
      <w:r>
        <w:rPr>
          <w:color w:val="231F20"/>
          <w:spacing w:val="8"/>
        </w:rPr>
        <w:t xml:space="preserve"> </w:t>
      </w:r>
      <w:r>
        <w:rPr>
          <w:color w:val="231F20"/>
        </w:rPr>
        <w:t>acoustic</w:t>
      </w:r>
      <w:r>
        <w:rPr>
          <w:color w:val="231F20"/>
          <w:spacing w:val="8"/>
        </w:rPr>
        <w:t xml:space="preserve"> </w:t>
      </w:r>
      <w:r>
        <w:rPr>
          <w:color w:val="231F20"/>
          <w:spacing w:val="-2"/>
        </w:rPr>
        <w:t>forms</w:t>
      </w:r>
    </w:p>
    <w:p w14:paraId="64CBAD9C" w14:textId="77777777" w:rsidR="005C5F81" w:rsidRDefault="005C5F81" w:rsidP="005C5F81">
      <w:pPr>
        <w:pStyle w:val="BodyText"/>
        <w:spacing w:before="8"/>
        <w:rPr>
          <w:rFonts w:ascii="HelveticaNeueLTPro-Bd"/>
          <w:b/>
          <w:sz w:val="15"/>
        </w:rPr>
      </w:pPr>
    </w:p>
    <w:p w14:paraId="74D02AA9" w14:textId="77777777" w:rsidR="005C5F81" w:rsidRDefault="005C5F81" w:rsidP="005C5F81">
      <w:pPr>
        <w:pStyle w:val="BodyText"/>
        <w:spacing w:line="225" w:lineRule="auto"/>
        <w:ind w:left="2856" w:right="118"/>
      </w:pPr>
      <w:r>
        <w:rPr>
          <w:color w:val="231F20"/>
        </w:rPr>
        <w:t>In a significant step forward for acoustic performance, Bowers &amp; Wilkins now offers its iconic Solid Body Tweeter-on-Top technology in four models in the new 700 Series, representing half the range in total. Now, the</w:t>
      </w:r>
      <w:r>
        <w:rPr>
          <w:color w:val="231F20"/>
          <w:spacing w:val="-3"/>
        </w:rPr>
        <w:t xml:space="preserve"> </w:t>
      </w:r>
      <w:r>
        <w:rPr>
          <w:color w:val="231F20"/>
        </w:rPr>
        <w:t>702</w:t>
      </w:r>
      <w:r>
        <w:rPr>
          <w:color w:val="231F20"/>
          <w:spacing w:val="-3"/>
        </w:rPr>
        <w:t xml:space="preserve"> </w:t>
      </w:r>
      <w:r>
        <w:rPr>
          <w:color w:val="231F20"/>
        </w:rPr>
        <w:t>S3</w:t>
      </w:r>
      <w:r>
        <w:rPr>
          <w:color w:val="231F20"/>
          <w:spacing w:val="-3"/>
        </w:rPr>
        <w:t xml:space="preserve"> </w:t>
      </w:r>
      <w:r>
        <w:rPr>
          <w:color w:val="231F20"/>
        </w:rPr>
        <w:t>and</w:t>
      </w:r>
      <w:r>
        <w:rPr>
          <w:color w:val="231F20"/>
          <w:spacing w:val="-3"/>
        </w:rPr>
        <w:t xml:space="preserve"> </w:t>
      </w:r>
      <w:r>
        <w:rPr>
          <w:color w:val="231F20"/>
        </w:rPr>
        <w:t>703</w:t>
      </w:r>
      <w:r>
        <w:rPr>
          <w:color w:val="231F20"/>
          <w:spacing w:val="-3"/>
        </w:rPr>
        <w:t xml:space="preserve"> </w:t>
      </w:r>
      <w:r>
        <w:rPr>
          <w:color w:val="231F20"/>
        </w:rPr>
        <w:t>S3</w:t>
      </w:r>
      <w:r>
        <w:rPr>
          <w:color w:val="231F20"/>
          <w:spacing w:val="-3"/>
        </w:rPr>
        <w:t xml:space="preserve"> </w:t>
      </w:r>
      <w:proofErr w:type="spellStart"/>
      <w:r>
        <w:rPr>
          <w:color w:val="231F20"/>
        </w:rPr>
        <w:t>floorstanding</w:t>
      </w:r>
      <w:proofErr w:type="spellEnd"/>
      <w:r>
        <w:rPr>
          <w:color w:val="231F20"/>
          <w:spacing w:val="-3"/>
        </w:rPr>
        <w:t xml:space="preserve"> </w:t>
      </w:r>
      <w:r>
        <w:rPr>
          <w:color w:val="231F20"/>
        </w:rPr>
        <w:t>loudspeakers,</w:t>
      </w:r>
      <w:r>
        <w:rPr>
          <w:color w:val="231F20"/>
          <w:spacing w:val="-3"/>
        </w:rPr>
        <w:t xml:space="preserve"> </w:t>
      </w:r>
      <w:r>
        <w:rPr>
          <w:color w:val="231F20"/>
        </w:rPr>
        <w:t>the</w:t>
      </w:r>
      <w:r>
        <w:rPr>
          <w:color w:val="231F20"/>
          <w:spacing w:val="-3"/>
        </w:rPr>
        <w:t xml:space="preserve"> </w:t>
      </w:r>
      <w:r>
        <w:rPr>
          <w:color w:val="231F20"/>
        </w:rPr>
        <w:t>705</w:t>
      </w:r>
      <w:r>
        <w:rPr>
          <w:color w:val="231F20"/>
          <w:spacing w:val="-3"/>
        </w:rPr>
        <w:t xml:space="preserve"> </w:t>
      </w:r>
      <w:r>
        <w:rPr>
          <w:color w:val="231F20"/>
        </w:rPr>
        <w:t>S3</w:t>
      </w:r>
      <w:r>
        <w:rPr>
          <w:color w:val="231F20"/>
          <w:spacing w:val="-3"/>
        </w:rPr>
        <w:t xml:space="preserve"> </w:t>
      </w:r>
      <w:proofErr w:type="spellStart"/>
      <w:r>
        <w:rPr>
          <w:color w:val="231F20"/>
        </w:rPr>
        <w:t>standmount</w:t>
      </w:r>
      <w:proofErr w:type="spellEnd"/>
      <w:r>
        <w:rPr>
          <w:color w:val="231F20"/>
          <w:spacing w:val="-3"/>
        </w:rPr>
        <w:t xml:space="preserve"> </w:t>
      </w:r>
      <w:r>
        <w:rPr>
          <w:color w:val="231F20"/>
        </w:rPr>
        <w:t>model</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HTM71</w:t>
      </w:r>
      <w:r>
        <w:rPr>
          <w:color w:val="231F20"/>
          <w:spacing w:val="-3"/>
        </w:rPr>
        <w:t xml:space="preserve"> </w:t>
      </w:r>
      <w:r>
        <w:rPr>
          <w:color w:val="231F20"/>
        </w:rPr>
        <w:t>S3</w:t>
      </w:r>
      <w:r>
        <w:rPr>
          <w:color w:val="231F20"/>
          <w:spacing w:val="-3"/>
        </w:rPr>
        <w:t xml:space="preserve"> </w:t>
      </w:r>
      <w:r>
        <w:rPr>
          <w:color w:val="231F20"/>
        </w:rPr>
        <w:t>center channel loudspeaker include Tweeter-on-Top. This means, for the first time in a 700 Series range, owners have</w:t>
      </w:r>
      <w:r>
        <w:rPr>
          <w:color w:val="231F20"/>
          <w:spacing w:val="-5"/>
        </w:rPr>
        <w:t xml:space="preserve"> </w:t>
      </w:r>
      <w:r>
        <w:rPr>
          <w:color w:val="231F20"/>
        </w:rPr>
        <w:t>the</w:t>
      </w:r>
      <w:r>
        <w:rPr>
          <w:color w:val="231F20"/>
          <w:spacing w:val="-5"/>
        </w:rPr>
        <w:t xml:space="preserve"> </w:t>
      </w:r>
      <w:r>
        <w:rPr>
          <w:color w:val="231F20"/>
        </w:rPr>
        <w:t>option</w:t>
      </w:r>
      <w:r>
        <w:rPr>
          <w:color w:val="231F20"/>
          <w:spacing w:val="-5"/>
        </w:rPr>
        <w:t xml:space="preserve"> </w:t>
      </w:r>
      <w:r>
        <w:rPr>
          <w:color w:val="231F20"/>
        </w:rPr>
        <w:t>of</w:t>
      </w:r>
      <w:r>
        <w:rPr>
          <w:color w:val="231F20"/>
          <w:spacing w:val="-5"/>
        </w:rPr>
        <w:t xml:space="preserve"> </w:t>
      </w:r>
      <w:r>
        <w:rPr>
          <w:color w:val="231F20"/>
        </w:rPr>
        <w:t>building</w:t>
      </w:r>
      <w:r>
        <w:rPr>
          <w:color w:val="231F20"/>
          <w:spacing w:val="-5"/>
        </w:rPr>
        <w:t xml:space="preserve"> </w:t>
      </w:r>
      <w:r>
        <w:rPr>
          <w:color w:val="231F20"/>
        </w:rPr>
        <w:t>a</w:t>
      </w:r>
      <w:r>
        <w:rPr>
          <w:color w:val="231F20"/>
          <w:spacing w:val="-5"/>
        </w:rPr>
        <w:t xml:space="preserve"> </w:t>
      </w:r>
      <w:r>
        <w:rPr>
          <w:color w:val="231F20"/>
        </w:rPr>
        <w:t>complete</w:t>
      </w:r>
      <w:r>
        <w:rPr>
          <w:color w:val="231F20"/>
          <w:spacing w:val="-5"/>
        </w:rPr>
        <w:t xml:space="preserve"> </w:t>
      </w:r>
      <w:r>
        <w:rPr>
          <w:color w:val="231F20"/>
        </w:rPr>
        <w:t>700-Series</w:t>
      </w:r>
      <w:r>
        <w:rPr>
          <w:color w:val="231F20"/>
          <w:spacing w:val="-5"/>
        </w:rPr>
        <w:t xml:space="preserve"> </w:t>
      </w:r>
      <w:r>
        <w:rPr>
          <w:color w:val="231F20"/>
        </w:rPr>
        <w:t>home</w:t>
      </w:r>
      <w:r>
        <w:rPr>
          <w:color w:val="231F20"/>
          <w:spacing w:val="-5"/>
        </w:rPr>
        <w:t xml:space="preserve"> </w:t>
      </w:r>
      <w:r>
        <w:rPr>
          <w:color w:val="231F20"/>
        </w:rPr>
        <w:t>theater</w:t>
      </w:r>
      <w:r>
        <w:rPr>
          <w:color w:val="231F20"/>
          <w:spacing w:val="-5"/>
        </w:rPr>
        <w:t xml:space="preserve"> </w:t>
      </w:r>
      <w:r>
        <w:rPr>
          <w:color w:val="231F20"/>
        </w:rPr>
        <w:t>system</w:t>
      </w:r>
      <w:r>
        <w:rPr>
          <w:color w:val="231F20"/>
          <w:spacing w:val="-5"/>
        </w:rPr>
        <w:t xml:space="preserve"> </w:t>
      </w:r>
      <w:r>
        <w:rPr>
          <w:color w:val="231F20"/>
        </w:rPr>
        <w:t>featuring</w:t>
      </w:r>
      <w:r>
        <w:rPr>
          <w:color w:val="231F20"/>
          <w:spacing w:val="-5"/>
        </w:rPr>
        <w:t xml:space="preserve"> </w:t>
      </w:r>
      <w:r>
        <w:rPr>
          <w:color w:val="231F20"/>
        </w:rPr>
        <w:t>Tweeter-on-Top</w:t>
      </w:r>
      <w:r>
        <w:rPr>
          <w:color w:val="231F20"/>
          <w:spacing w:val="-5"/>
        </w:rPr>
        <w:t xml:space="preserve"> </w:t>
      </w:r>
      <w:r>
        <w:rPr>
          <w:color w:val="231F20"/>
        </w:rPr>
        <w:t>throughout.</w:t>
      </w:r>
    </w:p>
    <w:p w14:paraId="7101924C" w14:textId="77777777" w:rsidR="005C5F81" w:rsidRDefault="005C5F81" w:rsidP="005C5F81">
      <w:pPr>
        <w:pStyle w:val="BodyText"/>
        <w:spacing w:before="9"/>
        <w:rPr>
          <w:sz w:val="15"/>
        </w:rPr>
      </w:pPr>
    </w:p>
    <w:p w14:paraId="64566604" w14:textId="77777777" w:rsidR="005C5F81" w:rsidRDefault="005C5F81" w:rsidP="005C5F81">
      <w:pPr>
        <w:pStyle w:val="BodyText"/>
        <w:spacing w:line="225" w:lineRule="auto"/>
        <w:ind w:left="2856" w:right="382"/>
      </w:pPr>
      <w:r>
        <w:rPr>
          <w:color w:val="231F20"/>
        </w:rPr>
        <w:t>The</w:t>
      </w:r>
      <w:r>
        <w:rPr>
          <w:color w:val="231F20"/>
          <w:spacing w:val="17"/>
        </w:rPr>
        <w:t xml:space="preserve"> </w:t>
      </w:r>
      <w:r>
        <w:rPr>
          <w:color w:val="231F20"/>
        </w:rPr>
        <w:t>Tweeter-on-Top</w:t>
      </w:r>
      <w:r>
        <w:rPr>
          <w:color w:val="231F20"/>
          <w:spacing w:val="17"/>
        </w:rPr>
        <w:t xml:space="preserve"> </w:t>
      </w:r>
      <w:r>
        <w:rPr>
          <w:color w:val="231F20"/>
        </w:rPr>
        <w:t>form</w:t>
      </w:r>
      <w:r>
        <w:rPr>
          <w:color w:val="231F20"/>
          <w:spacing w:val="17"/>
        </w:rPr>
        <w:t xml:space="preserve"> </w:t>
      </w:r>
      <w:r>
        <w:rPr>
          <w:color w:val="231F20"/>
        </w:rPr>
        <w:t>itself</w:t>
      </w:r>
      <w:r>
        <w:rPr>
          <w:color w:val="231F20"/>
          <w:spacing w:val="17"/>
        </w:rPr>
        <w:t xml:space="preserve"> </w:t>
      </w:r>
      <w:r>
        <w:rPr>
          <w:color w:val="231F20"/>
        </w:rPr>
        <w:t>has</w:t>
      </w:r>
      <w:r>
        <w:rPr>
          <w:color w:val="231F20"/>
          <w:spacing w:val="17"/>
        </w:rPr>
        <w:t xml:space="preserve"> </w:t>
      </w:r>
      <w:r>
        <w:rPr>
          <w:color w:val="231F20"/>
        </w:rPr>
        <w:t>been</w:t>
      </w:r>
      <w:r>
        <w:rPr>
          <w:color w:val="231F20"/>
          <w:spacing w:val="17"/>
        </w:rPr>
        <w:t xml:space="preserve"> </w:t>
      </w:r>
      <w:r>
        <w:rPr>
          <w:color w:val="231F20"/>
        </w:rPr>
        <w:t>comprehensively</w:t>
      </w:r>
      <w:r>
        <w:rPr>
          <w:color w:val="231F20"/>
          <w:spacing w:val="17"/>
        </w:rPr>
        <w:t xml:space="preserve"> </w:t>
      </w:r>
      <w:r>
        <w:rPr>
          <w:color w:val="231F20"/>
        </w:rPr>
        <w:t>re-engineered</w:t>
      </w:r>
      <w:r>
        <w:rPr>
          <w:color w:val="231F20"/>
          <w:spacing w:val="17"/>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new</w:t>
      </w:r>
      <w:r>
        <w:rPr>
          <w:color w:val="231F20"/>
          <w:spacing w:val="17"/>
        </w:rPr>
        <w:t xml:space="preserve"> </w:t>
      </w:r>
      <w:r>
        <w:rPr>
          <w:color w:val="231F20"/>
        </w:rPr>
        <w:t>range.</w:t>
      </w:r>
      <w:r>
        <w:rPr>
          <w:color w:val="231F20"/>
          <w:spacing w:val="17"/>
        </w:rPr>
        <w:t xml:space="preserve"> </w:t>
      </w:r>
      <w:r>
        <w:rPr>
          <w:color w:val="231F20"/>
        </w:rPr>
        <w:t>Machined as ever from a single, solid block of aluminum, the new 700 Series Tweeter-on-Top enclosure has been</w:t>
      </w:r>
      <w:r>
        <w:t xml:space="preserve"> </w:t>
      </w:r>
      <w:r>
        <w:rPr>
          <w:color w:val="231F20"/>
        </w:rPr>
        <w:t xml:space="preserve">significantly lengthened, reducing distortion and ensuring an even cleaner presentation. This longer form is further enhanced by the introduction of improved two-point decoupling that better isolates the assembly from the loudspeaker cabinet, ensuring a </w:t>
      </w:r>
      <w:proofErr w:type="gramStart"/>
      <w:r>
        <w:rPr>
          <w:color w:val="231F20"/>
        </w:rPr>
        <w:t>more free and open</w:t>
      </w:r>
      <w:proofErr w:type="gramEnd"/>
      <w:r>
        <w:rPr>
          <w:color w:val="231F20"/>
        </w:rPr>
        <w:t xml:space="preserve"> soundstage.</w:t>
      </w:r>
    </w:p>
    <w:p w14:paraId="6194A3C2" w14:textId="77777777" w:rsidR="005C5F81" w:rsidRDefault="005C5F81" w:rsidP="005C5F81">
      <w:pPr>
        <w:pStyle w:val="BodyText"/>
        <w:spacing w:before="9"/>
        <w:rPr>
          <w:sz w:val="15"/>
        </w:rPr>
      </w:pPr>
    </w:p>
    <w:p w14:paraId="1E5B306E" w14:textId="77777777" w:rsidR="005C5F81" w:rsidRDefault="005C5F81" w:rsidP="005C5F81">
      <w:pPr>
        <w:pStyle w:val="BodyText"/>
        <w:spacing w:before="1" w:line="225" w:lineRule="auto"/>
        <w:ind w:left="2856" w:right="315"/>
      </w:pPr>
      <w:r>
        <w:rPr>
          <w:color w:val="231F20"/>
        </w:rPr>
        <w:t>Beyond these mechanical improvements, the Tweeter-on-Top diaphragm retains the Bowers &amp; Wilkins Carbon Dome tweeter, with its 47kHz first break-up performance, coupled to improved, vented voice coils with new, upgraded magnets. Even models that feature tweeters mounted in the baffle – 707 S3, 706 S3, 704 S3 and HTM72 S3 – benefit from all these changes, alongside a significantly elongated tube-loading system that, as with the Tweeter-on-Top, works to reduce distortion and ensure a cleaner sound.</w:t>
      </w:r>
    </w:p>
    <w:p w14:paraId="2B5DB578" w14:textId="77777777" w:rsidR="005C5F81" w:rsidRDefault="005C5F81" w:rsidP="005C5F81">
      <w:pPr>
        <w:pStyle w:val="BodyText"/>
        <w:spacing w:before="9"/>
        <w:rPr>
          <w:sz w:val="14"/>
        </w:rPr>
      </w:pPr>
    </w:p>
    <w:p w14:paraId="45077756" w14:textId="77777777" w:rsidR="005C5F81" w:rsidRDefault="005C5F81" w:rsidP="005C5F81">
      <w:pPr>
        <w:pStyle w:val="Heading1"/>
      </w:pPr>
      <w:r>
        <w:rPr>
          <w:color w:val="231F20"/>
        </w:rPr>
        <w:t>Biomimetic</w:t>
      </w:r>
      <w:r>
        <w:rPr>
          <w:color w:val="231F20"/>
          <w:spacing w:val="12"/>
        </w:rPr>
        <w:t xml:space="preserve"> </w:t>
      </w:r>
      <w:r>
        <w:rPr>
          <w:color w:val="231F20"/>
          <w:spacing w:val="-2"/>
        </w:rPr>
        <w:t>Suspension</w:t>
      </w:r>
    </w:p>
    <w:p w14:paraId="4A7A07AA" w14:textId="77777777" w:rsidR="005C5F81" w:rsidRDefault="005C5F81" w:rsidP="005C5F81">
      <w:pPr>
        <w:pStyle w:val="BodyText"/>
        <w:spacing w:before="8"/>
        <w:rPr>
          <w:rFonts w:ascii="HelveticaNeueLTPro-Bd"/>
          <w:b/>
          <w:sz w:val="15"/>
        </w:rPr>
      </w:pPr>
    </w:p>
    <w:p w14:paraId="4684F467" w14:textId="77777777" w:rsidR="005C5F81" w:rsidRDefault="005C5F81" w:rsidP="005C5F81">
      <w:pPr>
        <w:pStyle w:val="BodyText"/>
        <w:spacing w:line="225" w:lineRule="auto"/>
        <w:ind w:left="2856" w:right="215"/>
      </w:pPr>
      <w:r>
        <w:rPr>
          <w:color w:val="231F20"/>
        </w:rPr>
        <w:t>In</w:t>
      </w:r>
      <w:r>
        <w:rPr>
          <w:color w:val="231F20"/>
          <w:spacing w:val="18"/>
        </w:rPr>
        <w:t xml:space="preserve"> </w:t>
      </w:r>
      <w:r>
        <w:rPr>
          <w:color w:val="231F20"/>
        </w:rPr>
        <w:t>all</w:t>
      </w:r>
      <w:r>
        <w:rPr>
          <w:color w:val="231F20"/>
          <w:spacing w:val="18"/>
        </w:rPr>
        <w:t xml:space="preserve"> </w:t>
      </w:r>
      <w:r>
        <w:rPr>
          <w:color w:val="231F20"/>
        </w:rPr>
        <w:t>three-way</w:t>
      </w:r>
      <w:r>
        <w:rPr>
          <w:color w:val="231F20"/>
          <w:spacing w:val="18"/>
        </w:rPr>
        <w:t xml:space="preserve"> </w:t>
      </w:r>
      <w:r>
        <w:rPr>
          <w:color w:val="231F20"/>
        </w:rPr>
        <w:t>loudspeakers</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new</w:t>
      </w:r>
      <w:r>
        <w:rPr>
          <w:color w:val="231F20"/>
          <w:spacing w:val="18"/>
        </w:rPr>
        <w:t xml:space="preserve"> </w:t>
      </w:r>
      <w:r>
        <w:rPr>
          <w:color w:val="231F20"/>
        </w:rPr>
        <w:t>range,</w:t>
      </w:r>
      <w:r>
        <w:rPr>
          <w:color w:val="231F20"/>
          <w:spacing w:val="18"/>
        </w:rPr>
        <w:t xml:space="preserve"> </w:t>
      </w:r>
      <w:r>
        <w:rPr>
          <w:color w:val="231F20"/>
        </w:rPr>
        <w:t>Bowers</w:t>
      </w:r>
      <w:r>
        <w:rPr>
          <w:color w:val="231F20"/>
          <w:spacing w:val="18"/>
        </w:rPr>
        <w:t xml:space="preserve"> </w:t>
      </w:r>
      <w:r>
        <w:rPr>
          <w:color w:val="231F20"/>
        </w:rPr>
        <w:t>&amp;</w:t>
      </w:r>
      <w:r>
        <w:rPr>
          <w:color w:val="231F20"/>
          <w:spacing w:val="18"/>
        </w:rPr>
        <w:t xml:space="preserve"> </w:t>
      </w:r>
      <w:r>
        <w:rPr>
          <w:color w:val="231F20"/>
        </w:rPr>
        <w:t>Wilkins</w:t>
      </w:r>
      <w:r>
        <w:rPr>
          <w:color w:val="231F20"/>
          <w:spacing w:val="18"/>
        </w:rPr>
        <w:t xml:space="preserve"> </w:t>
      </w:r>
      <w:r>
        <w:rPr>
          <w:color w:val="231F20"/>
        </w:rPr>
        <w:t>has</w:t>
      </w:r>
      <w:r>
        <w:rPr>
          <w:color w:val="231F20"/>
          <w:spacing w:val="18"/>
        </w:rPr>
        <w:t xml:space="preserve"> </w:t>
      </w:r>
      <w:r>
        <w:rPr>
          <w:color w:val="231F20"/>
        </w:rPr>
        <w:t>introduced</w:t>
      </w:r>
      <w:r>
        <w:rPr>
          <w:color w:val="231F20"/>
          <w:spacing w:val="18"/>
        </w:rPr>
        <w:t xml:space="preserve"> </w:t>
      </w:r>
      <w:r>
        <w:rPr>
          <w:color w:val="231F20"/>
        </w:rPr>
        <w:t>its</w:t>
      </w:r>
      <w:r>
        <w:rPr>
          <w:color w:val="231F20"/>
          <w:spacing w:val="18"/>
        </w:rPr>
        <w:t xml:space="preserve"> </w:t>
      </w:r>
      <w:r>
        <w:rPr>
          <w:color w:val="231F20"/>
        </w:rPr>
        <w:t>revolutionary Biomimetic Suspension – first revealed last year in the new 800 Series Diamond range. Replacing the conventional fabric spider found in the suspension of almost all loudspeakers built over recent decades, the Biomimetic Suspension dramatically reduces unwanted noise from the output of the spider as the midrange cone operates. Used alongside all of Bowers &amp; Wilkins other proprietary midrange cone technologies – including</w:t>
      </w:r>
      <w:r>
        <w:rPr>
          <w:color w:val="231F20"/>
          <w:spacing w:val="20"/>
        </w:rPr>
        <w:t xml:space="preserve"> </w:t>
      </w:r>
      <w:r>
        <w:rPr>
          <w:color w:val="231F20"/>
        </w:rPr>
        <w:t>decoupling</w:t>
      </w:r>
      <w:r>
        <w:rPr>
          <w:color w:val="231F20"/>
          <w:spacing w:val="20"/>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entire</w:t>
      </w:r>
      <w:r>
        <w:rPr>
          <w:color w:val="231F20"/>
          <w:spacing w:val="20"/>
        </w:rPr>
        <w:t xml:space="preserve"> </w:t>
      </w:r>
      <w:r>
        <w:rPr>
          <w:color w:val="231F20"/>
        </w:rPr>
        <w:t>midrange</w:t>
      </w:r>
      <w:r>
        <w:rPr>
          <w:color w:val="231F20"/>
          <w:spacing w:val="20"/>
        </w:rPr>
        <w:t xml:space="preserve"> </w:t>
      </w:r>
      <w:r>
        <w:rPr>
          <w:color w:val="231F20"/>
        </w:rPr>
        <w:t>assembly,</w:t>
      </w:r>
      <w:r>
        <w:rPr>
          <w:color w:val="231F20"/>
          <w:spacing w:val="20"/>
        </w:rPr>
        <w:t xml:space="preserve"> </w:t>
      </w:r>
      <w:r>
        <w:rPr>
          <w:color w:val="231F20"/>
        </w:rPr>
        <w:t>an</w:t>
      </w:r>
      <w:r>
        <w:rPr>
          <w:color w:val="231F20"/>
          <w:spacing w:val="20"/>
        </w:rPr>
        <w:t xml:space="preserve"> </w:t>
      </w:r>
      <w:r>
        <w:rPr>
          <w:color w:val="231F20"/>
        </w:rPr>
        <w:t>aluminum</w:t>
      </w:r>
      <w:r>
        <w:rPr>
          <w:color w:val="231F20"/>
          <w:spacing w:val="20"/>
        </w:rPr>
        <w:t xml:space="preserve"> </w:t>
      </w:r>
      <w:r>
        <w:rPr>
          <w:color w:val="231F20"/>
        </w:rPr>
        <w:t>drive</w:t>
      </w:r>
      <w:r>
        <w:rPr>
          <w:color w:val="231F20"/>
          <w:spacing w:val="20"/>
        </w:rPr>
        <w:t xml:space="preserve"> </w:t>
      </w:r>
      <w:r>
        <w:rPr>
          <w:color w:val="231F20"/>
        </w:rPr>
        <w:t>unit</w:t>
      </w:r>
      <w:r>
        <w:rPr>
          <w:color w:val="231F20"/>
          <w:spacing w:val="20"/>
        </w:rPr>
        <w:t xml:space="preserve"> </w:t>
      </w:r>
      <w:r>
        <w:rPr>
          <w:color w:val="231F20"/>
        </w:rPr>
        <w:t>chassis</w:t>
      </w:r>
      <w:r>
        <w:rPr>
          <w:color w:val="231F20"/>
          <w:spacing w:val="20"/>
        </w:rPr>
        <w:t xml:space="preserve"> </w:t>
      </w:r>
      <w:r>
        <w:rPr>
          <w:color w:val="231F20"/>
        </w:rPr>
        <w:t>featuring</w:t>
      </w:r>
      <w:r>
        <w:rPr>
          <w:color w:val="231F20"/>
          <w:spacing w:val="20"/>
        </w:rPr>
        <w:t xml:space="preserve"> </w:t>
      </w:r>
      <w:r>
        <w:rPr>
          <w:color w:val="231F20"/>
        </w:rPr>
        <w:t>tuned mass dampers for reduced resonance, FST™ surround-less suspension and of course the famous Continuum™ cone material – the result is simply astonishing midrange transparency. Models with mid/bass drive units – 707 S3, 706 S3, 705 S3 and HTM72 S3 – have been upgraded too, with new motor systems</w:t>
      </w:r>
      <w:r>
        <w:rPr>
          <w:color w:val="231F20"/>
          <w:spacing w:val="40"/>
        </w:rPr>
        <w:t xml:space="preserve"> </w:t>
      </w:r>
      <w:r>
        <w:rPr>
          <w:color w:val="231F20"/>
        </w:rPr>
        <w:t>and improved chassis for cleaner output.</w:t>
      </w:r>
    </w:p>
    <w:p w14:paraId="75A0DF9E" w14:textId="77777777" w:rsidR="005C5F81" w:rsidRDefault="005C5F81" w:rsidP="005C5F81">
      <w:pPr>
        <w:pStyle w:val="BodyText"/>
        <w:spacing w:before="5"/>
        <w:rPr>
          <w:sz w:val="15"/>
        </w:rPr>
      </w:pPr>
    </w:p>
    <w:p w14:paraId="37AFA630" w14:textId="77777777" w:rsidR="005C5F81" w:rsidRDefault="005C5F81" w:rsidP="005C5F81">
      <w:pPr>
        <w:pStyle w:val="BodyText"/>
        <w:spacing w:before="1" w:line="225" w:lineRule="auto"/>
        <w:ind w:left="2856" w:right="589"/>
        <w:jc w:val="both"/>
      </w:pPr>
      <w:r>
        <w:rPr>
          <w:color w:val="231F20"/>
        </w:rPr>
        <w:t xml:space="preserve">Bass, meanwhile, uses the latest generation of Bowers &amp; Wilkins famous </w:t>
      </w:r>
      <w:proofErr w:type="spellStart"/>
      <w:r>
        <w:rPr>
          <w:color w:val="231F20"/>
        </w:rPr>
        <w:t>Aerofoil</w:t>
      </w:r>
      <w:proofErr w:type="spellEnd"/>
      <w:r>
        <w:rPr>
          <w:color w:val="231F20"/>
        </w:rPr>
        <w:t>™ Profile bass cone technology, based around a composite ‘sandwich’ of materials with a carefully formed variable profile aimed at delivering cleaner, lower distortion bass.</w:t>
      </w:r>
    </w:p>
    <w:p w14:paraId="68874797" w14:textId="77777777" w:rsidR="005C5F81" w:rsidRDefault="005C5F81" w:rsidP="005C5F81">
      <w:pPr>
        <w:pStyle w:val="BodyText"/>
        <w:spacing w:before="11"/>
        <w:rPr>
          <w:sz w:val="14"/>
        </w:rPr>
      </w:pPr>
    </w:p>
    <w:p w14:paraId="28D268FD" w14:textId="77777777" w:rsidR="005C5F81" w:rsidRDefault="005C5F81" w:rsidP="005C5F81">
      <w:pPr>
        <w:pStyle w:val="Heading1"/>
      </w:pPr>
      <w:r>
        <w:rPr>
          <w:color w:val="231F20"/>
        </w:rPr>
        <w:t>Optimized</w:t>
      </w:r>
      <w:r>
        <w:rPr>
          <w:color w:val="231F20"/>
          <w:spacing w:val="6"/>
        </w:rPr>
        <w:t xml:space="preserve"> </w:t>
      </w:r>
      <w:r>
        <w:rPr>
          <w:color w:val="231F20"/>
        </w:rPr>
        <w:t>for</w:t>
      </w:r>
      <w:r>
        <w:rPr>
          <w:color w:val="231F20"/>
          <w:spacing w:val="8"/>
        </w:rPr>
        <w:t xml:space="preserve"> </w:t>
      </w:r>
      <w:r>
        <w:rPr>
          <w:color w:val="231F20"/>
          <w:spacing w:val="-2"/>
        </w:rPr>
        <w:t>performance</w:t>
      </w:r>
    </w:p>
    <w:p w14:paraId="2B12726D" w14:textId="77777777" w:rsidR="005C5F81" w:rsidRDefault="005C5F81" w:rsidP="005C5F81">
      <w:pPr>
        <w:pStyle w:val="BodyText"/>
        <w:spacing w:before="7"/>
        <w:rPr>
          <w:rFonts w:ascii="HelveticaNeueLTPro-Bd"/>
          <w:b/>
          <w:sz w:val="15"/>
        </w:rPr>
      </w:pPr>
    </w:p>
    <w:p w14:paraId="7DBC8221" w14:textId="77777777" w:rsidR="005C5F81" w:rsidRDefault="005C5F81" w:rsidP="005C5F81">
      <w:pPr>
        <w:pStyle w:val="BodyText"/>
        <w:spacing w:line="225" w:lineRule="auto"/>
        <w:ind w:left="2856" w:right="215"/>
      </w:pPr>
      <w:r>
        <w:rPr>
          <w:color w:val="231F20"/>
        </w:rPr>
        <w:t xml:space="preserve">Ensuring that these drive units are given the best possible platform to succeed, the new 700 Series range introduces upgraded, 800 Series Diamond-inspired speaker terminals that feature more substantial contact connections and are better laid out for use with spade-terminated speaker cable. </w:t>
      </w:r>
      <w:proofErr w:type="gramStart"/>
      <w:r>
        <w:rPr>
          <w:color w:val="231F20"/>
        </w:rPr>
        <w:t>These feed</w:t>
      </w:r>
      <w:proofErr w:type="gramEnd"/>
      <w:r>
        <w:rPr>
          <w:color w:val="231F20"/>
        </w:rPr>
        <w:t xml:space="preserve"> carefully upgraded crossovers that continue to use </w:t>
      </w:r>
      <w:proofErr w:type="spellStart"/>
      <w:r>
        <w:rPr>
          <w:color w:val="231F20"/>
        </w:rPr>
        <w:t>Mundorf</w:t>
      </w:r>
      <w:proofErr w:type="spellEnd"/>
      <w:r>
        <w:rPr>
          <w:color w:val="231F20"/>
        </w:rPr>
        <w:t xml:space="preserve"> capacitors as before, enhanced with multiple bypass capacitors and improved heatsinking for even cleaner performance.</w:t>
      </w:r>
    </w:p>
    <w:p w14:paraId="43D93794" w14:textId="77777777" w:rsidR="005C5F81" w:rsidRDefault="005C5F81" w:rsidP="005C5F81">
      <w:pPr>
        <w:pStyle w:val="BodyText"/>
        <w:spacing w:before="10"/>
        <w:rPr>
          <w:sz w:val="15"/>
        </w:rPr>
      </w:pPr>
    </w:p>
    <w:p w14:paraId="7F3611E3" w14:textId="77777777" w:rsidR="005C5F81" w:rsidRDefault="005C5F81" w:rsidP="005C5F81">
      <w:pPr>
        <w:pStyle w:val="BodyText"/>
        <w:spacing w:line="225" w:lineRule="auto"/>
        <w:ind w:left="2856" w:right="215"/>
      </w:pPr>
      <w:r>
        <w:rPr>
          <w:color w:val="231F20"/>
        </w:rPr>
        <w:t xml:space="preserve">All models in the range feature updated, larger diameter </w:t>
      </w:r>
      <w:proofErr w:type="spellStart"/>
      <w:r>
        <w:rPr>
          <w:color w:val="231F20"/>
        </w:rPr>
        <w:t>Flowports</w:t>
      </w:r>
      <w:proofErr w:type="spellEnd"/>
      <w:r>
        <w:rPr>
          <w:color w:val="231F20"/>
        </w:rPr>
        <w:t xml:space="preserve"> that offer a more substantial output, ensuring a bigger and more expansive sound. In the 702 S3 </w:t>
      </w:r>
      <w:proofErr w:type="spellStart"/>
      <w:r>
        <w:rPr>
          <w:color w:val="231F20"/>
        </w:rPr>
        <w:t>floorstander</w:t>
      </w:r>
      <w:proofErr w:type="spellEnd"/>
      <w:r>
        <w:rPr>
          <w:color w:val="231F20"/>
        </w:rPr>
        <w:t>, that approach is taken one stage</w:t>
      </w:r>
    </w:p>
    <w:p w14:paraId="58592B99" w14:textId="77777777" w:rsidR="005C5F81" w:rsidRDefault="005C5F81" w:rsidP="005C5F81">
      <w:pPr>
        <w:spacing w:line="225" w:lineRule="auto"/>
        <w:sectPr w:rsidR="005C5F81">
          <w:pgSz w:w="11910" w:h="16840"/>
          <w:pgMar w:top="540" w:right="460" w:bottom="280" w:left="460" w:header="720" w:footer="720" w:gutter="0"/>
          <w:cols w:space="720"/>
        </w:sectPr>
      </w:pPr>
    </w:p>
    <w:p w14:paraId="6FEA696A" w14:textId="77777777" w:rsidR="005C5F81" w:rsidRDefault="005C5F81" w:rsidP="005C5F81">
      <w:pPr>
        <w:spacing w:line="256" w:lineRule="exact"/>
        <w:ind w:left="8355"/>
        <w:rPr>
          <w:sz w:val="20"/>
        </w:rPr>
      </w:pPr>
      <w:r>
        <w:rPr>
          <w:noProof/>
          <w:position w:val="-4"/>
          <w:sz w:val="20"/>
        </w:rPr>
        <w:lastRenderedPageBreak/>
        <mc:AlternateContent>
          <mc:Choice Requires="wpg">
            <w:drawing>
              <wp:inline distT="0" distB="0" distL="0" distR="0" wp14:anchorId="7CC223E7" wp14:editId="3EE84383">
                <wp:extent cx="709295" cy="161925"/>
                <wp:effectExtent l="0" t="0" r="1905" b="3175"/>
                <wp:docPr id="2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161925"/>
                          <a:chOff x="0" y="0"/>
                          <a:chExt cx="1117" cy="255"/>
                        </a:xfrm>
                      </wpg:grpSpPr>
                      <pic:pic xmlns:pic="http://schemas.openxmlformats.org/drawingml/2006/picture">
                        <pic:nvPicPr>
                          <pic:cNvPr id="23" name="docshape3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411" y="68"/>
                            <a:ext cx="193"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3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3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08" y="64"/>
                            <a:ext cx="163" cy="190"/>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37"/>
                        <wps:cNvSpPr>
                          <a:spLocks/>
                        </wps:cNvSpPr>
                        <wps:spPr bwMode="auto">
                          <a:xfrm>
                            <a:off x="862" y="63"/>
                            <a:ext cx="255" cy="191"/>
                          </a:xfrm>
                          <a:custGeom>
                            <a:avLst/>
                            <a:gdLst>
                              <a:gd name="T0" fmla="+- 0 943 863"/>
                              <a:gd name="T1" fmla="*/ T0 w 255"/>
                              <a:gd name="T2" fmla="+- 0 70 64"/>
                              <a:gd name="T3" fmla="*/ 70 h 191"/>
                              <a:gd name="T4" fmla="+- 0 924 863"/>
                              <a:gd name="T5" fmla="*/ T4 w 255"/>
                              <a:gd name="T6" fmla="+- 0 67 64"/>
                              <a:gd name="T7" fmla="*/ 67 h 191"/>
                              <a:gd name="T8" fmla="+- 0 901 863"/>
                              <a:gd name="T9" fmla="*/ T8 w 255"/>
                              <a:gd name="T10" fmla="+- 0 74 64"/>
                              <a:gd name="T11" fmla="*/ 74 h 191"/>
                              <a:gd name="T12" fmla="+- 0 885 863"/>
                              <a:gd name="T13" fmla="*/ T12 w 255"/>
                              <a:gd name="T14" fmla="+- 0 92 64"/>
                              <a:gd name="T15" fmla="*/ 92 h 191"/>
                              <a:gd name="T16" fmla="+- 0 863 863"/>
                              <a:gd name="T17" fmla="*/ T16 w 255"/>
                              <a:gd name="T18" fmla="+- 0 70 64"/>
                              <a:gd name="T19" fmla="*/ 70 h 191"/>
                              <a:gd name="T20" fmla="+- 0 885 863"/>
                              <a:gd name="T21" fmla="*/ T20 w 255"/>
                              <a:gd name="T22" fmla="+- 0 250 64"/>
                              <a:gd name="T23" fmla="*/ 250 h 191"/>
                              <a:gd name="T24" fmla="+- 0 887 863"/>
                              <a:gd name="T25" fmla="*/ T24 w 255"/>
                              <a:gd name="T26" fmla="+- 0 121 64"/>
                              <a:gd name="T27" fmla="*/ 121 h 191"/>
                              <a:gd name="T28" fmla="+- 0 905 863"/>
                              <a:gd name="T29" fmla="*/ T28 w 255"/>
                              <a:gd name="T30" fmla="+- 0 93 64"/>
                              <a:gd name="T31" fmla="*/ 93 h 191"/>
                              <a:gd name="T32" fmla="+- 0 930 863"/>
                              <a:gd name="T33" fmla="*/ T32 w 255"/>
                              <a:gd name="T34" fmla="+- 0 90 64"/>
                              <a:gd name="T35" fmla="*/ 90 h 191"/>
                              <a:gd name="T36" fmla="+- 0 943 863"/>
                              <a:gd name="T37" fmla="*/ T36 w 255"/>
                              <a:gd name="T38" fmla="+- 0 96 64"/>
                              <a:gd name="T39" fmla="*/ 96 h 191"/>
                              <a:gd name="T40" fmla="+- 0 1117 863"/>
                              <a:gd name="T41" fmla="*/ T40 w 255"/>
                              <a:gd name="T42" fmla="+- 0 201 64"/>
                              <a:gd name="T43" fmla="*/ 201 h 191"/>
                              <a:gd name="T44" fmla="+- 0 1101 863"/>
                              <a:gd name="T45" fmla="*/ T44 w 255"/>
                              <a:gd name="T46" fmla="+- 0 165 64"/>
                              <a:gd name="T47" fmla="*/ 165 h 191"/>
                              <a:gd name="T48" fmla="+- 0 1065 863"/>
                              <a:gd name="T49" fmla="*/ T48 w 255"/>
                              <a:gd name="T50" fmla="+- 0 151 64"/>
                              <a:gd name="T51" fmla="*/ 151 h 191"/>
                              <a:gd name="T52" fmla="+- 0 1024 863"/>
                              <a:gd name="T53" fmla="*/ T52 w 255"/>
                              <a:gd name="T54" fmla="+- 0 140 64"/>
                              <a:gd name="T55" fmla="*/ 140 h 191"/>
                              <a:gd name="T56" fmla="+- 0 1002 863"/>
                              <a:gd name="T57" fmla="*/ T56 w 255"/>
                              <a:gd name="T58" fmla="+- 0 126 64"/>
                              <a:gd name="T59" fmla="*/ 126 h 191"/>
                              <a:gd name="T60" fmla="+- 0 1003 863"/>
                              <a:gd name="T61" fmla="*/ T60 w 255"/>
                              <a:gd name="T62" fmla="+- 0 99 64"/>
                              <a:gd name="T63" fmla="*/ 99 h 191"/>
                              <a:gd name="T64" fmla="+- 0 1026 863"/>
                              <a:gd name="T65" fmla="*/ T64 w 255"/>
                              <a:gd name="T66" fmla="+- 0 84 64"/>
                              <a:gd name="T67" fmla="*/ 84 h 191"/>
                              <a:gd name="T68" fmla="+- 0 1060 863"/>
                              <a:gd name="T69" fmla="*/ T68 w 255"/>
                              <a:gd name="T70" fmla="+- 0 85 64"/>
                              <a:gd name="T71" fmla="*/ 85 h 191"/>
                              <a:gd name="T72" fmla="+- 0 1085 863"/>
                              <a:gd name="T73" fmla="*/ T72 w 255"/>
                              <a:gd name="T74" fmla="+- 0 105 64"/>
                              <a:gd name="T75" fmla="*/ 105 h 191"/>
                              <a:gd name="T76" fmla="+- 0 1107 863"/>
                              <a:gd name="T77" fmla="*/ T76 w 255"/>
                              <a:gd name="T78" fmla="+- 0 122 64"/>
                              <a:gd name="T79" fmla="*/ 122 h 191"/>
                              <a:gd name="T80" fmla="+- 0 1093 863"/>
                              <a:gd name="T81" fmla="*/ T80 w 255"/>
                              <a:gd name="T82" fmla="+- 0 80 64"/>
                              <a:gd name="T83" fmla="*/ 80 h 191"/>
                              <a:gd name="T84" fmla="+- 0 1044 863"/>
                              <a:gd name="T85" fmla="*/ T84 w 255"/>
                              <a:gd name="T86" fmla="+- 0 64 64"/>
                              <a:gd name="T87" fmla="*/ 64 h 191"/>
                              <a:gd name="T88" fmla="+- 0 999 863"/>
                              <a:gd name="T89" fmla="*/ T88 w 255"/>
                              <a:gd name="T90" fmla="+- 0 75 64"/>
                              <a:gd name="T91" fmla="*/ 75 h 191"/>
                              <a:gd name="T92" fmla="+- 0 977 863"/>
                              <a:gd name="T93" fmla="*/ T92 w 255"/>
                              <a:gd name="T94" fmla="+- 0 115 64"/>
                              <a:gd name="T95" fmla="*/ 115 h 191"/>
                              <a:gd name="T96" fmla="+- 0 991 863"/>
                              <a:gd name="T97" fmla="*/ T96 w 255"/>
                              <a:gd name="T98" fmla="+- 0 147 64"/>
                              <a:gd name="T99" fmla="*/ 147 h 191"/>
                              <a:gd name="T100" fmla="+- 0 1027 863"/>
                              <a:gd name="T101" fmla="*/ T100 w 255"/>
                              <a:gd name="T102" fmla="+- 0 163 64"/>
                              <a:gd name="T103" fmla="*/ 163 h 191"/>
                              <a:gd name="T104" fmla="+- 0 1070 863"/>
                              <a:gd name="T105" fmla="*/ T104 w 255"/>
                              <a:gd name="T106" fmla="+- 0 173 64"/>
                              <a:gd name="T107" fmla="*/ 173 h 191"/>
                              <a:gd name="T108" fmla="+- 0 1091 863"/>
                              <a:gd name="T109" fmla="*/ T108 w 255"/>
                              <a:gd name="T110" fmla="+- 0 189 64"/>
                              <a:gd name="T111" fmla="*/ 189 h 191"/>
                              <a:gd name="T112" fmla="+- 0 1090 863"/>
                              <a:gd name="T113" fmla="*/ T112 w 255"/>
                              <a:gd name="T114" fmla="+- 0 218 64"/>
                              <a:gd name="T115" fmla="*/ 218 h 191"/>
                              <a:gd name="T116" fmla="+- 0 1062 863"/>
                              <a:gd name="T117" fmla="*/ T116 w 255"/>
                              <a:gd name="T118" fmla="+- 0 234 64"/>
                              <a:gd name="T119" fmla="*/ 234 h 191"/>
                              <a:gd name="T120" fmla="+- 0 1024 863"/>
                              <a:gd name="T121" fmla="*/ T120 w 255"/>
                              <a:gd name="T122" fmla="+- 0 233 64"/>
                              <a:gd name="T123" fmla="*/ 233 h 191"/>
                              <a:gd name="T124" fmla="+- 0 996 863"/>
                              <a:gd name="T125" fmla="*/ T124 w 255"/>
                              <a:gd name="T126" fmla="+- 0 209 64"/>
                              <a:gd name="T127" fmla="*/ 209 h 191"/>
                              <a:gd name="T128" fmla="+- 0 974 863"/>
                              <a:gd name="T129" fmla="*/ T128 w 255"/>
                              <a:gd name="T130" fmla="+- 0 191 64"/>
                              <a:gd name="T131" fmla="*/ 191 h 191"/>
                              <a:gd name="T132" fmla="+- 0 990 863"/>
                              <a:gd name="T133" fmla="*/ T132 w 255"/>
                              <a:gd name="T134" fmla="+- 0 239 64"/>
                              <a:gd name="T135" fmla="*/ 239 h 191"/>
                              <a:gd name="T136" fmla="+- 0 1044 863"/>
                              <a:gd name="T137" fmla="*/ T136 w 255"/>
                              <a:gd name="T138" fmla="+- 0 255 64"/>
                              <a:gd name="T139" fmla="*/ 255 h 191"/>
                              <a:gd name="T140" fmla="+- 0 1093 863"/>
                              <a:gd name="T141" fmla="*/ T140 w 255"/>
                              <a:gd name="T142" fmla="+- 0 242 64"/>
                              <a:gd name="T143" fmla="*/ 242 h 191"/>
                              <a:gd name="T144" fmla="+- 0 1117 863"/>
                              <a:gd name="T145" fmla="*/ T144 w 255"/>
                              <a:gd name="T146" fmla="+- 0 201 64"/>
                              <a:gd name="T147" fmla="*/ 20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5" h="191">
                                <a:moveTo>
                                  <a:pt x="85" y="8"/>
                                </a:moveTo>
                                <a:lnTo>
                                  <a:pt x="80" y="6"/>
                                </a:lnTo>
                                <a:lnTo>
                                  <a:pt x="72" y="3"/>
                                </a:lnTo>
                                <a:lnTo>
                                  <a:pt x="61" y="3"/>
                                </a:lnTo>
                                <a:lnTo>
                                  <a:pt x="49" y="5"/>
                                </a:lnTo>
                                <a:lnTo>
                                  <a:pt x="38" y="10"/>
                                </a:lnTo>
                                <a:lnTo>
                                  <a:pt x="29" y="18"/>
                                </a:lnTo>
                                <a:lnTo>
                                  <a:pt x="22" y="28"/>
                                </a:lnTo>
                                <a:lnTo>
                                  <a:pt x="22" y="6"/>
                                </a:lnTo>
                                <a:lnTo>
                                  <a:pt x="0" y="6"/>
                                </a:lnTo>
                                <a:lnTo>
                                  <a:pt x="0" y="186"/>
                                </a:lnTo>
                                <a:lnTo>
                                  <a:pt x="22" y="186"/>
                                </a:lnTo>
                                <a:lnTo>
                                  <a:pt x="22" y="80"/>
                                </a:lnTo>
                                <a:lnTo>
                                  <a:pt x="24" y="57"/>
                                </a:lnTo>
                                <a:lnTo>
                                  <a:pt x="31" y="40"/>
                                </a:lnTo>
                                <a:lnTo>
                                  <a:pt x="42" y="29"/>
                                </a:lnTo>
                                <a:lnTo>
                                  <a:pt x="56" y="26"/>
                                </a:lnTo>
                                <a:lnTo>
                                  <a:pt x="67" y="26"/>
                                </a:lnTo>
                                <a:lnTo>
                                  <a:pt x="73" y="28"/>
                                </a:lnTo>
                                <a:lnTo>
                                  <a:pt x="80" y="32"/>
                                </a:lnTo>
                                <a:lnTo>
                                  <a:pt x="85" y="8"/>
                                </a:lnTo>
                                <a:close/>
                                <a:moveTo>
                                  <a:pt x="254" y="137"/>
                                </a:moveTo>
                                <a:lnTo>
                                  <a:pt x="249" y="116"/>
                                </a:lnTo>
                                <a:lnTo>
                                  <a:pt x="238" y="101"/>
                                </a:lnTo>
                                <a:lnTo>
                                  <a:pt x="221" y="92"/>
                                </a:lnTo>
                                <a:lnTo>
                                  <a:pt x="202" y="87"/>
                                </a:lnTo>
                                <a:lnTo>
                                  <a:pt x="173" y="80"/>
                                </a:lnTo>
                                <a:lnTo>
                                  <a:pt x="161" y="76"/>
                                </a:lnTo>
                                <a:lnTo>
                                  <a:pt x="149" y="71"/>
                                </a:lnTo>
                                <a:lnTo>
                                  <a:pt x="139" y="62"/>
                                </a:lnTo>
                                <a:lnTo>
                                  <a:pt x="136" y="50"/>
                                </a:lnTo>
                                <a:lnTo>
                                  <a:pt x="140" y="35"/>
                                </a:lnTo>
                                <a:lnTo>
                                  <a:pt x="150" y="25"/>
                                </a:lnTo>
                                <a:lnTo>
                                  <a:pt x="163" y="20"/>
                                </a:lnTo>
                                <a:lnTo>
                                  <a:pt x="178" y="18"/>
                                </a:lnTo>
                                <a:lnTo>
                                  <a:pt x="197" y="21"/>
                                </a:lnTo>
                                <a:lnTo>
                                  <a:pt x="213" y="29"/>
                                </a:lnTo>
                                <a:lnTo>
                                  <a:pt x="222" y="41"/>
                                </a:lnTo>
                                <a:lnTo>
                                  <a:pt x="222" y="58"/>
                                </a:lnTo>
                                <a:lnTo>
                                  <a:pt x="244" y="58"/>
                                </a:lnTo>
                                <a:lnTo>
                                  <a:pt x="243" y="34"/>
                                </a:lnTo>
                                <a:lnTo>
                                  <a:pt x="230" y="16"/>
                                </a:lnTo>
                                <a:lnTo>
                                  <a:pt x="208" y="4"/>
                                </a:lnTo>
                                <a:lnTo>
                                  <a:pt x="181" y="0"/>
                                </a:lnTo>
                                <a:lnTo>
                                  <a:pt x="157" y="3"/>
                                </a:lnTo>
                                <a:lnTo>
                                  <a:pt x="136" y="11"/>
                                </a:lnTo>
                                <a:lnTo>
                                  <a:pt x="120" y="27"/>
                                </a:lnTo>
                                <a:lnTo>
                                  <a:pt x="114" y="51"/>
                                </a:lnTo>
                                <a:lnTo>
                                  <a:pt x="117" y="70"/>
                                </a:lnTo>
                                <a:lnTo>
                                  <a:pt x="128" y="83"/>
                                </a:lnTo>
                                <a:lnTo>
                                  <a:pt x="144" y="92"/>
                                </a:lnTo>
                                <a:lnTo>
                                  <a:pt x="164" y="99"/>
                                </a:lnTo>
                                <a:lnTo>
                                  <a:pt x="192" y="105"/>
                                </a:lnTo>
                                <a:lnTo>
                                  <a:pt x="207" y="109"/>
                                </a:lnTo>
                                <a:lnTo>
                                  <a:pt x="220" y="116"/>
                                </a:lnTo>
                                <a:lnTo>
                                  <a:pt x="228" y="125"/>
                                </a:lnTo>
                                <a:lnTo>
                                  <a:pt x="232" y="138"/>
                                </a:lnTo>
                                <a:lnTo>
                                  <a:pt x="227" y="154"/>
                                </a:lnTo>
                                <a:lnTo>
                                  <a:pt x="215" y="165"/>
                                </a:lnTo>
                                <a:lnTo>
                                  <a:pt x="199" y="170"/>
                                </a:lnTo>
                                <a:lnTo>
                                  <a:pt x="182" y="172"/>
                                </a:lnTo>
                                <a:lnTo>
                                  <a:pt x="161" y="169"/>
                                </a:lnTo>
                                <a:lnTo>
                                  <a:pt x="143" y="160"/>
                                </a:lnTo>
                                <a:lnTo>
                                  <a:pt x="133" y="145"/>
                                </a:lnTo>
                                <a:lnTo>
                                  <a:pt x="133" y="127"/>
                                </a:lnTo>
                                <a:lnTo>
                                  <a:pt x="111" y="127"/>
                                </a:lnTo>
                                <a:lnTo>
                                  <a:pt x="113" y="155"/>
                                </a:lnTo>
                                <a:lnTo>
                                  <a:pt x="127" y="175"/>
                                </a:lnTo>
                                <a:lnTo>
                                  <a:pt x="152" y="187"/>
                                </a:lnTo>
                                <a:lnTo>
                                  <a:pt x="181" y="191"/>
                                </a:lnTo>
                                <a:lnTo>
                                  <a:pt x="207" y="188"/>
                                </a:lnTo>
                                <a:lnTo>
                                  <a:pt x="230" y="178"/>
                                </a:lnTo>
                                <a:lnTo>
                                  <a:pt x="247" y="162"/>
                                </a:lnTo>
                                <a:lnTo>
                                  <a:pt x="254" y="1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49" y="64"/>
                            <a:ext cx="154"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oel="http://schemas.microsoft.com/office/2019/extlst">
            <w:pict>
              <v:group w14:anchorId="4B662019" id="docshapegroup33" o:spid="_x0000_s1026" style="width:55.85pt;height:12.75pt;mso-position-horizontal-relative:char;mso-position-vertical-relative:line" coordsize="1117,2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">
                <v:shape id="docshape34" o:spid="_x0000_s1027" type="#_x0000_t75" style="position:absolute;left:411;top:68;width:193;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">
                  <v:imagedata r:id="rId8" o:title=""/>
                  <o:lock v:ext="edit" aspectratio="f"/>
                </v:shape>
                <v:shape id="docshape35" o:spid="_x0000_s1028" type="#_x0000_t75" style="position:absolute;width:161;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">
                  <v:imagedata r:id="rId9" o:title=""/>
                  <o:lock v:ext="edit" aspectratio="f"/>
                </v:shape>
                <v:shape id="docshape36" o:spid="_x0000_s1029" type="#_x0000_t75" style="position:absolute;left:208;top:64;width:163;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">
                  <v:imagedata r:id="rId10" o:title=""/>
                  <o:lock v:ext="edit" aspectratio="f"/>
                </v:shape>
                <v:shape id="docshape37" o:spid="_x0000_s1030" style="position:absolute;left:862;top:63;width:255;height:191;visibility:visible;mso-wrap-style:square;v-text-anchor:top" coordsize="255,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" path="m85,8l80,6,72,3,61,3,49,5,38,10r-9,8l22,28,22,6,,6,,186r22,l22,80,24,57,31,40,42,29,56,26r11,l73,28r7,4l85,8xm254,137r-5,-21l238,101,221,92,202,87,173,80,161,76,149,71,139,62,136,50r4,-15l150,25r13,-5l178,18r19,3l213,29r9,12l222,58r22,l243,34,230,16,208,4,181,,157,3r-21,8l120,27r-6,24l117,70r11,13l144,92r20,7l192,105r15,4l220,116r8,9l232,138r-5,16l215,165r-16,5l182,172r-21,-3l143,160,133,145r,-18l111,127r2,28l127,175r25,12l181,191r26,-3l230,178r17,-16l254,137xe" fillcolor="#231f20" stroked="f">
                  <v:path arrowok="t" o:connecttype="custom" o:connectlocs="80,70;61,67;38,74;22,92;0,70;22,250;24,121;42,93;67,90;80,96;254,201;238,165;202,151;161,140;139,126;140,99;163,84;197,85;222,105;244,122;230,80;181,64;136,75;114,115;128,147;164,163;207,173;228,189;227,218;199,234;161,233;133,209;111,191;127,239;181,255;230,242;254,201" o:connectangles="0,0,0,0,0,0,0,0,0,0,0,0,0,0,0,0,0,0,0,0,0,0,0,0,0,0,0,0,0,0,0,0,0,0,0,0,0"/>
                </v:shape>
                <v:shape id="docshape38" o:spid="_x0000_s1031" type="#_x0000_t75" style="position:absolute;left:649;top:64;width:154;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">
                  <v:imagedata r:id="rId11" o:title=""/>
                  <o:lock v:ext="edit" aspectratio="f"/>
                </v:shape>
                <w10:anchorlock/>
              </v:group>
            </w:pict>
          </mc:Fallback>
        </mc:AlternateContent>
      </w:r>
      <w:r>
        <w:rPr>
          <w:rFonts w:ascii="Times New Roman"/>
          <w:spacing w:val="14"/>
          <w:position w:val="-4"/>
          <w:sz w:val="20"/>
        </w:rPr>
        <w:t xml:space="preserve"> </w:t>
      </w:r>
      <w:r>
        <w:rPr>
          <w:noProof/>
          <w:spacing w:val="14"/>
          <w:position w:val="-4"/>
          <w:sz w:val="20"/>
        </w:rPr>
        <mc:AlternateContent>
          <mc:Choice Requires="wpg">
            <w:drawing>
              <wp:inline distT="0" distB="0" distL="0" distR="0" wp14:anchorId="6F72D653" wp14:editId="239510E9">
                <wp:extent cx="840740" cy="163195"/>
                <wp:effectExtent l="0" t="0" r="0" b="1905"/>
                <wp:docPr id="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163195"/>
                          <a:chOff x="0" y="0"/>
                          <a:chExt cx="1324" cy="257"/>
                        </a:xfrm>
                      </wpg:grpSpPr>
                      <pic:pic xmlns:pic="http://schemas.openxmlformats.org/drawingml/2006/picture">
                        <pic:nvPicPr>
                          <pic:cNvPr id="6" name="docshape4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23" y="0"/>
                            <a:ext cx="258" cy="250"/>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1"/>
                        <wps:cNvSpPr>
                          <a:spLocks/>
                        </wps:cNvSpPr>
                        <wps:spPr bwMode="auto">
                          <a:xfrm>
                            <a:off x="529" y="70"/>
                            <a:ext cx="381" cy="181"/>
                          </a:xfrm>
                          <a:custGeom>
                            <a:avLst/>
                            <a:gdLst>
                              <a:gd name="T0" fmla="+- 0 552 530"/>
                              <a:gd name="T1" fmla="*/ T0 w 381"/>
                              <a:gd name="T2" fmla="+- 0 70 70"/>
                              <a:gd name="T3" fmla="*/ 70 h 181"/>
                              <a:gd name="T4" fmla="+- 0 530 530"/>
                              <a:gd name="T5" fmla="*/ T4 w 381"/>
                              <a:gd name="T6" fmla="+- 0 70 70"/>
                              <a:gd name="T7" fmla="*/ 70 h 181"/>
                              <a:gd name="T8" fmla="+- 0 530 530"/>
                              <a:gd name="T9" fmla="*/ T8 w 381"/>
                              <a:gd name="T10" fmla="+- 0 251 70"/>
                              <a:gd name="T11" fmla="*/ 251 h 181"/>
                              <a:gd name="T12" fmla="+- 0 552 530"/>
                              <a:gd name="T13" fmla="*/ T12 w 381"/>
                              <a:gd name="T14" fmla="+- 0 251 70"/>
                              <a:gd name="T15" fmla="*/ 251 h 181"/>
                              <a:gd name="T16" fmla="+- 0 552 530"/>
                              <a:gd name="T17" fmla="*/ T16 w 381"/>
                              <a:gd name="T18" fmla="+- 0 70 70"/>
                              <a:gd name="T19" fmla="*/ 70 h 181"/>
                              <a:gd name="T20" fmla="+- 0 911 530"/>
                              <a:gd name="T21" fmla="*/ T20 w 381"/>
                              <a:gd name="T22" fmla="+- 0 70 70"/>
                              <a:gd name="T23" fmla="*/ 70 h 181"/>
                              <a:gd name="T24" fmla="+- 0 889 530"/>
                              <a:gd name="T25" fmla="*/ T24 w 381"/>
                              <a:gd name="T26" fmla="+- 0 70 70"/>
                              <a:gd name="T27" fmla="*/ 70 h 181"/>
                              <a:gd name="T28" fmla="+- 0 889 530"/>
                              <a:gd name="T29" fmla="*/ T28 w 381"/>
                              <a:gd name="T30" fmla="+- 0 251 70"/>
                              <a:gd name="T31" fmla="*/ 251 h 181"/>
                              <a:gd name="T32" fmla="+- 0 911 530"/>
                              <a:gd name="T33" fmla="*/ T32 w 381"/>
                              <a:gd name="T34" fmla="+- 0 251 70"/>
                              <a:gd name="T35" fmla="*/ 251 h 181"/>
                              <a:gd name="T36" fmla="+- 0 911 530"/>
                              <a:gd name="T37" fmla="*/ T36 w 381"/>
                              <a:gd name="T38" fmla="+- 0 70 70"/>
                              <a:gd name="T39" fmla="*/ 7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181">
                                <a:moveTo>
                                  <a:pt x="22" y="0"/>
                                </a:moveTo>
                                <a:lnTo>
                                  <a:pt x="0" y="0"/>
                                </a:lnTo>
                                <a:lnTo>
                                  <a:pt x="0" y="181"/>
                                </a:lnTo>
                                <a:lnTo>
                                  <a:pt x="22" y="181"/>
                                </a:lnTo>
                                <a:lnTo>
                                  <a:pt x="22" y="0"/>
                                </a:lnTo>
                                <a:close/>
                                <a:moveTo>
                                  <a:pt x="381" y="0"/>
                                </a:moveTo>
                                <a:lnTo>
                                  <a:pt x="359" y="0"/>
                                </a:lnTo>
                                <a:lnTo>
                                  <a:pt x="359" y="181"/>
                                </a:lnTo>
                                <a:lnTo>
                                  <a:pt x="381" y="181"/>
                                </a:lnTo>
                                <a:lnTo>
                                  <a:pt x="3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78" y="65"/>
                            <a:ext cx="144"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4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180" y="65"/>
                            <a:ext cx="143"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4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11" y="1"/>
                            <a:ext cx="140" cy="250"/>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45"/>
                        <wps:cNvSpPr>
                          <a:spLocks/>
                        </wps:cNvSpPr>
                        <wps:spPr bwMode="auto">
                          <a:xfrm>
                            <a:off x="621" y="1"/>
                            <a:ext cx="23" cy="2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4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48"/>
                            <a:ext cx="170" cy="205"/>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47"/>
                        <wps:cNvSpPr>
                          <a:spLocks/>
                        </wps:cNvSpPr>
                        <wps:spPr bwMode="auto">
                          <a:xfrm>
                            <a:off x="529" y="1"/>
                            <a:ext cx="381" cy="36"/>
                          </a:xfrm>
                          <a:custGeom>
                            <a:avLst/>
                            <a:gdLst>
                              <a:gd name="T0" fmla="+- 0 552 530"/>
                              <a:gd name="T1" fmla="*/ T0 w 381"/>
                              <a:gd name="T2" fmla="+- 0 1 1"/>
                              <a:gd name="T3" fmla="*/ 1 h 36"/>
                              <a:gd name="T4" fmla="+- 0 530 530"/>
                              <a:gd name="T5" fmla="*/ T4 w 381"/>
                              <a:gd name="T6" fmla="+- 0 1 1"/>
                              <a:gd name="T7" fmla="*/ 1 h 36"/>
                              <a:gd name="T8" fmla="+- 0 530 530"/>
                              <a:gd name="T9" fmla="*/ T8 w 381"/>
                              <a:gd name="T10" fmla="+- 0 36 1"/>
                              <a:gd name="T11" fmla="*/ 36 h 36"/>
                              <a:gd name="T12" fmla="+- 0 552 530"/>
                              <a:gd name="T13" fmla="*/ T12 w 381"/>
                              <a:gd name="T14" fmla="+- 0 36 1"/>
                              <a:gd name="T15" fmla="*/ 36 h 36"/>
                              <a:gd name="T16" fmla="+- 0 552 530"/>
                              <a:gd name="T17" fmla="*/ T16 w 381"/>
                              <a:gd name="T18" fmla="+- 0 1 1"/>
                              <a:gd name="T19" fmla="*/ 1 h 36"/>
                              <a:gd name="T20" fmla="+- 0 911 530"/>
                              <a:gd name="T21" fmla="*/ T20 w 381"/>
                              <a:gd name="T22" fmla="+- 0 1 1"/>
                              <a:gd name="T23" fmla="*/ 1 h 36"/>
                              <a:gd name="T24" fmla="+- 0 889 530"/>
                              <a:gd name="T25" fmla="*/ T24 w 381"/>
                              <a:gd name="T26" fmla="+- 0 1 1"/>
                              <a:gd name="T27" fmla="*/ 1 h 36"/>
                              <a:gd name="T28" fmla="+- 0 889 530"/>
                              <a:gd name="T29" fmla="*/ T28 w 381"/>
                              <a:gd name="T30" fmla="+- 0 36 1"/>
                              <a:gd name="T31" fmla="*/ 36 h 36"/>
                              <a:gd name="T32" fmla="+- 0 911 530"/>
                              <a:gd name="T33" fmla="*/ T32 w 381"/>
                              <a:gd name="T34" fmla="+- 0 36 1"/>
                              <a:gd name="T35" fmla="*/ 36 h 36"/>
                              <a:gd name="T36" fmla="+- 0 911 530"/>
                              <a:gd name="T37" fmla="*/ T36 w 381"/>
                              <a:gd name="T38" fmla="+- 0 1 1"/>
                              <a:gd name="T39" fmla="*/ 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36">
                                <a:moveTo>
                                  <a:pt x="22" y="0"/>
                                </a:moveTo>
                                <a:lnTo>
                                  <a:pt x="0" y="0"/>
                                </a:lnTo>
                                <a:lnTo>
                                  <a:pt x="0" y="35"/>
                                </a:lnTo>
                                <a:lnTo>
                                  <a:pt x="22" y="35"/>
                                </a:lnTo>
                                <a:lnTo>
                                  <a:pt x="22" y="0"/>
                                </a:lnTo>
                                <a:close/>
                                <a:moveTo>
                                  <a:pt x="381" y="0"/>
                                </a:moveTo>
                                <a:lnTo>
                                  <a:pt x="359" y="0"/>
                                </a:lnTo>
                                <a:lnTo>
                                  <a:pt x="359" y="35"/>
                                </a:lnTo>
                                <a:lnTo>
                                  <a:pt x="381" y="35"/>
                                </a:lnTo>
                                <a:lnTo>
                                  <a:pt x="3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5BED93CB" id="docshapegroup39" o:spid="_x0000_s1026" style="width:66.2pt;height:12.85pt;mso-position-horizontal-relative:char;mso-position-vertical-relative:line" coordsize="1324,2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">
                <v:shape id="docshape40" o:spid="_x0000_s1027" type="#_x0000_t75" style="position:absolute;left:223;width:258;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">
                  <v:imagedata r:id="rId17" o:title=""/>
                  <o:lock v:ext="edit" aspectratio="f"/>
                </v:shape>
                <v:shape id="docshape41" o:spid="_x0000_s1028" style="position:absolute;left:529;top:70;width:381;height:181;visibility:visible;mso-wrap-style:square;v-text-anchor:top" coordsize="381,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" path="m22,l,,,181r22,l22,xm381,l359,r,181l381,181,381,xe" fillcolor="#231f20" stroked="f">
                  <v:path arrowok="t" o:connecttype="custom" o:connectlocs="22,70;0,70;0,251;22,251;22,70;381,70;359,70;359,251;381,251;381,70" o:connectangles="0,0,0,0,0,0,0,0,0,0"/>
                </v:shape>
                <v:shape id="docshape42" o:spid="_x0000_s1029" type="#_x0000_t75" style="position:absolute;left:978;top:65;width:144;height:1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">
                  <v:imagedata r:id="rId18" o:title=""/>
                  <o:lock v:ext="edit" aspectratio="f"/>
                </v:shape>
                <v:shape id="docshape43" o:spid="_x0000_s1030" type="#_x0000_t75" style="position:absolute;left:1180;top:65;width:143;height: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">
                  <v:imagedata r:id="rId19" o:title=""/>
                  <o:lock v:ext="edit" aspectratio="f"/>
                </v:shape>
                <v:shape id="docshape44" o:spid="_x0000_s1031" type="#_x0000_t75" style="position:absolute;left:711;top:1;width:140;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">
                  <v:imagedata r:id="rId20" o:title=""/>
                  <o:lock v:ext="edit" aspectratio="f"/>
                </v:shape>
                <v:rect id="docshape45" o:spid="_x0000_s1032" style="position:absolute;left:621;top:1;width:23;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" fillcolor="#231f20" stroked="f">
                  <v:path arrowok="t"/>
                </v:rect>
                <v:shape id="docshape46" o:spid="_x0000_s1033" type="#_x0000_t75" style="position:absolute;top:48;width:170;height: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">
                  <v:imagedata r:id="rId21" o:title=""/>
                  <o:lock v:ext="edit" aspectratio="f"/>
                </v:shape>
                <v:shape id="docshape47" o:spid="_x0000_s1034" style="position:absolute;left:529;top:1;width:381;height:36;visibility:visible;mso-wrap-style:square;v-text-anchor:top" coordsize="38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" path="m22,l,,,35r22,l22,xm381,l359,r,35l381,35,381,xe" fillcolor="#231f20" stroked="f">
                  <v:path arrowok="t" o:connecttype="custom" o:connectlocs="22,1;0,1;0,36;22,36;22,1;381,1;359,1;359,36;381,36;381,1" o:connectangles="0,0,0,0,0,0,0,0,0,0"/>
                </v:shape>
                <w10:anchorlock/>
              </v:group>
            </w:pict>
          </mc:Fallback>
        </mc:AlternateContent>
      </w:r>
    </w:p>
    <w:p w14:paraId="0EDB09BD" w14:textId="77777777" w:rsidR="005C5F81" w:rsidRDefault="005C5F81" w:rsidP="005C5F81">
      <w:pPr>
        <w:pStyle w:val="BodyText"/>
        <w:rPr>
          <w:sz w:val="20"/>
        </w:rPr>
      </w:pPr>
    </w:p>
    <w:p w14:paraId="04113F73" w14:textId="77777777" w:rsidR="005C5F81" w:rsidRDefault="005C5F81" w:rsidP="005C5F81">
      <w:pPr>
        <w:pStyle w:val="BodyText"/>
        <w:spacing w:before="12"/>
        <w:rPr>
          <w:sz w:val="16"/>
        </w:rPr>
      </w:pPr>
    </w:p>
    <w:p w14:paraId="24BBE390" w14:textId="77777777" w:rsidR="005C5F81" w:rsidRDefault="005C5F81" w:rsidP="005C5F81">
      <w:pPr>
        <w:pStyle w:val="BodyText"/>
        <w:spacing w:line="225" w:lineRule="auto"/>
        <w:ind w:left="2856" w:right="215"/>
      </w:pPr>
      <w:r>
        <w:rPr>
          <w:noProof/>
        </w:rPr>
        <mc:AlternateContent>
          <mc:Choice Requires="wps">
            <w:drawing>
              <wp:anchor distT="0" distB="0" distL="114300" distR="114300" simplePos="0" relativeHeight="251667456" behindDoc="0" locked="0" layoutInCell="1" allowOverlap="1" wp14:anchorId="28B67DB5" wp14:editId="7C015208">
                <wp:simplePos x="0" y="0"/>
                <wp:positionH relativeFrom="page">
                  <wp:posOffset>360045</wp:posOffset>
                </wp:positionH>
                <wp:positionV relativeFrom="paragraph">
                  <wp:posOffset>-480060</wp:posOffset>
                </wp:positionV>
                <wp:extent cx="277495" cy="2498725"/>
                <wp:effectExtent l="0" t="0" r="1905" b="3175"/>
                <wp:wrapNone/>
                <wp:docPr id="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498725"/>
                        </a:xfrm>
                        <a:custGeom>
                          <a:avLst/>
                          <a:gdLst>
                            <a:gd name="T0" fmla="*/ 29435425 w 437"/>
                            <a:gd name="T1" fmla="*/ 1243545900 h 3935"/>
                            <a:gd name="T2" fmla="*/ 75806300 w 437"/>
                            <a:gd name="T3" fmla="*/ 1147175125 h 3935"/>
                            <a:gd name="T4" fmla="*/ 110886875 w 437"/>
                            <a:gd name="T5" fmla="*/ 1243545900 h 3935"/>
                            <a:gd name="T6" fmla="*/ 51612800 w 437"/>
                            <a:gd name="T7" fmla="*/ 1077417200 h 3935"/>
                            <a:gd name="T8" fmla="*/ 100806250 w 437"/>
                            <a:gd name="T9" fmla="*/ 1090320400 h 3935"/>
                            <a:gd name="T10" fmla="*/ 66935350 w 437"/>
                            <a:gd name="T11" fmla="*/ 933869100 h 3935"/>
                            <a:gd name="T12" fmla="*/ 169354500 w 437"/>
                            <a:gd name="T13" fmla="*/ 1010885075 h 3935"/>
                            <a:gd name="T14" fmla="*/ 96774000 w 437"/>
                            <a:gd name="T15" fmla="*/ 954836800 h 3935"/>
                            <a:gd name="T16" fmla="*/ 133870700 w 437"/>
                            <a:gd name="T17" fmla="*/ 952820675 h 3935"/>
                            <a:gd name="T18" fmla="*/ 169354500 w 437"/>
                            <a:gd name="T19" fmla="*/ 1010885075 h 3935"/>
                            <a:gd name="T20" fmla="*/ 144757775 w 437"/>
                            <a:gd name="T21" fmla="*/ 829433825 h 3935"/>
                            <a:gd name="T22" fmla="*/ 152822275 w 437"/>
                            <a:gd name="T23" fmla="*/ 903224000 h 3935"/>
                            <a:gd name="T24" fmla="*/ 45967650 w 437"/>
                            <a:gd name="T25" fmla="*/ 831449950 h 3935"/>
                            <a:gd name="T26" fmla="*/ 116532025 w 437"/>
                            <a:gd name="T27" fmla="*/ 871369225 h 3935"/>
                            <a:gd name="T28" fmla="*/ 84274025 w 437"/>
                            <a:gd name="T29" fmla="*/ 828627375 h 3935"/>
                            <a:gd name="T30" fmla="*/ 86290150 w 437"/>
                            <a:gd name="T31" fmla="*/ 868143425 h 3935"/>
                            <a:gd name="T32" fmla="*/ 166531925 w 437"/>
                            <a:gd name="T33" fmla="*/ 810885475 h 3935"/>
                            <a:gd name="T34" fmla="*/ 152015825 w 437"/>
                            <a:gd name="T35" fmla="*/ 731853375 h 3935"/>
                            <a:gd name="T36" fmla="*/ 173789975 w 437"/>
                            <a:gd name="T37" fmla="*/ 701611500 h 3935"/>
                            <a:gd name="T38" fmla="*/ 64516000 w 437"/>
                            <a:gd name="T39" fmla="*/ 773385550 h 3935"/>
                            <a:gd name="T40" fmla="*/ 67741800 w 437"/>
                            <a:gd name="T41" fmla="*/ 731046925 h 3935"/>
                            <a:gd name="T42" fmla="*/ 108064300 w 437"/>
                            <a:gd name="T43" fmla="*/ 677418000 h 3935"/>
                            <a:gd name="T44" fmla="*/ 121370725 w 437"/>
                            <a:gd name="T45" fmla="*/ 722175975 h 3935"/>
                            <a:gd name="T46" fmla="*/ 29032200 w 437"/>
                            <a:gd name="T47" fmla="*/ 439112025 h 3935"/>
                            <a:gd name="T48" fmla="*/ 31048325 w 437"/>
                            <a:gd name="T49" fmla="*/ 488305475 h 3935"/>
                            <a:gd name="T50" fmla="*/ 172580300 w 437"/>
                            <a:gd name="T51" fmla="*/ 462902300 h 3935"/>
                            <a:gd name="T52" fmla="*/ 72177275 w 437"/>
                            <a:gd name="T53" fmla="*/ 479837750 h 3935"/>
                            <a:gd name="T54" fmla="*/ 131451350 w 437"/>
                            <a:gd name="T55" fmla="*/ 474192600 h 3935"/>
                            <a:gd name="T56" fmla="*/ 97580450 w 437"/>
                            <a:gd name="T57" fmla="*/ 451208775 h 3935"/>
                            <a:gd name="T58" fmla="*/ 49193450 w 437"/>
                            <a:gd name="T59" fmla="*/ 378628275 h 3935"/>
                            <a:gd name="T60" fmla="*/ 79838550 w 437"/>
                            <a:gd name="T61" fmla="*/ 375805700 h 3935"/>
                            <a:gd name="T62" fmla="*/ 118548150 w 437"/>
                            <a:gd name="T63" fmla="*/ 326209025 h 3935"/>
                            <a:gd name="T64" fmla="*/ 148790025 w 437"/>
                            <a:gd name="T65" fmla="*/ 341531575 h 3935"/>
                            <a:gd name="T66" fmla="*/ 173789975 w 437"/>
                            <a:gd name="T67" fmla="*/ 333063850 h 3935"/>
                            <a:gd name="T68" fmla="*/ 118548150 w 437"/>
                            <a:gd name="T69" fmla="*/ 95564325 h 3935"/>
                            <a:gd name="T70" fmla="*/ 137096500 w 437"/>
                            <a:gd name="T71" fmla="*/ 215725375 h 3935"/>
                            <a:gd name="T72" fmla="*/ 77015975 w 437"/>
                            <a:gd name="T73" fmla="*/ 138306175 h 3935"/>
                            <a:gd name="T74" fmla="*/ 118548150 w 437"/>
                            <a:gd name="T75" fmla="*/ 129838450 h 3935"/>
                            <a:gd name="T76" fmla="*/ 132661025 w 437"/>
                            <a:gd name="T77" fmla="*/ 183064150 h 3935"/>
                            <a:gd name="T78" fmla="*/ 111693325 w 437"/>
                            <a:gd name="T79" fmla="*/ -403225 h 3935"/>
                            <a:gd name="T80" fmla="*/ 173789975 w 437"/>
                            <a:gd name="T81" fmla="*/ 57257950 h 3935"/>
                            <a:gd name="T82" fmla="*/ 111693325 w 437"/>
                            <a:gd name="T83" fmla="*/ -403225 h 3935"/>
                            <a:gd name="T84" fmla="*/ 45564425 w 437"/>
                            <a:gd name="T85" fmla="*/ 1209675 h 3935"/>
                            <a:gd name="T86" fmla="*/ 68145025 w 437"/>
                            <a:gd name="T87" fmla="*/ 31048325 h 3935"/>
                            <a:gd name="T88" fmla="*/ 168951275 w 437"/>
                            <a:gd name="T89" fmla="*/ -2822575 h 3935"/>
                            <a:gd name="T90" fmla="*/ 152419050 w 437"/>
                            <a:gd name="T91" fmla="*/ 35483800 h 3935"/>
                            <a:gd name="T92" fmla="*/ 161693225 w 437"/>
                            <a:gd name="T93" fmla="*/ -403225 h 3935"/>
                            <a:gd name="T94" fmla="*/ 141531975 w 437"/>
                            <a:gd name="T95" fmla="*/ -87499825 h 3935"/>
                            <a:gd name="T96" fmla="*/ 84274025 w 437"/>
                            <a:gd name="T97" fmla="*/ -165322250 h 3935"/>
                            <a:gd name="T98" fmla="*/ 98386900 w 437"/>
                            <a:gd name="T99" fmla="*/ -58870850 h 3935"/>
                            <a:gd name="T100" fmla="*/ 68145025 w 437"/>
                            <a:gd name="T101" fmla="*/ -117741700 h 3935"/>
                            <a:gd name="T102" fmla="*/ 97580450 w 437"/>
                            <a:gd name="T103" fmla="*/ -129032000 h 3935"/>
                            <a:gd name="T104" fmla="*/ 130644900 w 437"/>
                            <a:gd name="T105" fmla="*/ -131854575 h 3935"/>
                            <a:gd name="T106" fmla="*/ 50403125 w 437"/>
                            <a:gd name="T107" fmla="*/ -272176875 h 3935"/>
                            <a:gd name="T108" fmla="*/ 96774000 w 437"/>
                            <a:gd name="T109" fmla="*/ -214515700 h 3935"/>
                            <a:gd name="T110" fmla="*/ 118548150 w 437"/>
                            <a:gd name="T111" fmla="*/ -270563975 h 3935"/>
                            <a:gd name="T112" fmla="*/ 139919075 w 437"/>
                            <a:gd name="T113" fmla="*/ -269354300 h 3935"/>
                            <a:gd name="T114" fmla="*/ 171370625 w 437"/>
                            <a:gd name="T115" fmla="*/ -217741500 h 393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37" h="3935">
                              <a:moveTo>
                                <a:pt x="137" y="3593"/>
                              </a:moveTo>
                              <a:lnTo>
                                <a:pt x="86" y="3601"/>
                              </a:lnTo>
                              <a:lnTo>
                                <a:pt x="43" y="3627"/>
                              </a:lnTo>
                              <a:lnTo>
                                <a:pt x="12" y="3673"/>
                              </a:lnTo>
                              <a:lnTo>
                                <a:pt x="0" y="3741"/>
                              </a:lnTo>
                              <a:lnTo>
                                <a:pt x="0" y="3935"/>
                              </a:lnTo>
                              <a:lnTo>
                                <a:pt x="428" y="3935"/>
                              </a:lnTo>
                              <a:lnTo>
                                <a:pt x="428" y="3840"/>
                              </a:lnTo>
                              <a:lnTo>
                                <a:pt x="73" y="3840"/>
                              </a:lnTo>
                              <a:lnTo>
                                <a:pt x="73" y="3767"/>
                              </a:lnTo>
                              <a:lnTo>
                                <a:pt x="75" y="3736"/>
                              </a:lnTo>
                              <a:lnTo>
                                <a:pt x="85" y="3710"/>
                              </a:lnTo>
                              <a:lnTo>
                                <a:pt x="104" y="3691"/>
                              </a:lnTo>
                              <a:lnTo>
                                <a:pt x="137" y="3684"/>
                              </a:lnTo>
                              <a:lnTo>
                                <a:pt x="265" y="3684"/>
                              </a:lnTo>
                              <a:lnTo>
                                <a:pt x="263" y="3673"/>
                              </a:lnTo>
                              <a:lnTo>
                                <a:pt x="232" y="3627"/>
                              </a:lnTo>
                              <a:lnTo>
                                <a:pt x="188" y="3601"/>
                              </a:lnTo>
                              <a:lnTo>
                                <a:pt x="137" y="3593"/>
                              </a:lnTo>
                              <a:close/>
                              <a:moveTo>
                                <a:pt x="265" y="3684"/>
                              </a:moveTo>
                              <a:lnTo>
                                <a:pt x="137" y="3684"/>
                              </a:lnTo>
                              <a:lnTo>
                                <a:pt x="170" y="3691"/>
                              </a:lnTo>
                              <a:lnTo>
                                <a:pt x="190" y="3710"/>
                              </a:lnTo>
                              <a:lnTo>
                                <a:pt x="199" y="3736"/>
                              </a:lnTo>
                              <a:lnTo>
                                <a:pt x="202" y="3767"/>
                              </a:lnTo>
                              <a:lnTo>
                                <a:pt x="202" y="3840"/>
                              </a:lnTo>
                              <a:lnTo>
                                <a:pt x="275" y="3840"/>
                              </a:lnTo>
                              <a:lnTo>
                                <a:pt x="275" y="3741"/>
                              </a:lnTo>
                              <a:lnTo>
                                <a:pt x="265" y="3684"/>
                              </a:lnTo>
                              <a:close/>
                              <a:moveTo>
                                <a:pt x="192" y="3350"/>
                              </a:moveTo>
                              <a:lnTo>
                                <a:pt x="113" y="3350"/>
                              </a:lnTo>
                              <a:lnTo>
                                <a:pt x="111" y="3356"/>
                              </a:lnTo>
                              <a:lnTo>
                                <a:pt x="110" y="3362"/>
                              </a:lnTo>
                              <a:lnTo>
                                <a:pt x="110" y="3368"/>
                              </a:lnTo>
                              <a:lnTo>
                                <a:pt x="115" y="3399"/>
                              </a:lnTo>
                              <a:lnTo>
                                <a:pt x="128" y="3428"/>
                              </a:lnTo>
                              <a:lnTo>
                                <a:pt x="149" y="3451"/>
                              </a:lnTo>
                              <a:lnTo>
                                <a:pt x="176" y="3467"/>
                              </a:lnTo>
                              <a:lnTo>
                                <a:pt x="176" y="3468"/>
                              </a:lnTo>
                              <a:lnTo>
                                <a:pt x="118" y="3468"/>
                              </a:lnTo>
                              <a:lnTo>
                                <a:pt x="118" y="3549"/>
                              </a:lnTo>
                              <a:lnTo>
                                <a:pt x="428" y="3549"/>
                              </a:lnTo>
                              <a:lnTo>
                                <a:pt x="428" y="3464"/>
                              </a:lnTo>
                              <a:lnTo>
                                <a:pt x="289" y="3464"/>
                              </a:lnTo>
                              <a:lnTo>
                                <a:pt x="250" y="3460"/>
                              </a:lnTo>
                              <a:lnTo>
                                <a:pt x="218" y="3446"/>
                              </a:lnTo>
                              <a:lnTo>
                                <a:pt x="197" y="3420"/>
                              </a:lnTo>
                              <a:lnTo>
                                <a:pt x="189" y="3380"/>
                              </a:lnTo>
                              <a:lnTo>
                                <a:pt x="189" y="3368"/>
                              </a:lnTo>
                              <a:lnTo>
                                <a:pt x="190" y="3357"/>
                              </a:lnTo>
                              <a:lnTo>
                                <a:pt x="192" y="3350"/>
                              </a:lnTo>
                              <a:close/>
                              <a:moveTo>
                                <a:pt x="294" y="3039"/>
                              </a:moveTo>
                              <a:lnTo>
                                <a:pt x="225" y="3045"/>
                              </a:lnTo>
                              <a:lnTo>
                                <a:pt x="166" y="3072"/>
                              </a:lnTo>
                              <a:lnTo>
                                <a:pt x="125" y="3120"/>
                              </a:lnTo>
                              <a:lnTo>
                                <a:pt x="110" y="3189"/>
                              </a:lnTo>
                              <a:lnTo>
                                <a:pt x="122" y="3254"/>
                              </a:lnTo>
                              <a:lnTo>
                                <a:pt x="157" y="3304"/>
                              </a:lnTo>
                              <a:lnTo>
                                <a:pt x="209" y="3336"/>
                              </a:lnTo>
                              <a:lnTo>
                                <a:pt x="274" y="3348"/>
                              </a:lnTo>
                              <a:lnTo>
                                <a:pt x="340" y="3337"/>
                              </a:lnTo>
                              <a:lnTo>
                                <a:pt x="391" y="3305"/>
                              </a:lnTo>
                              <a:lnTo>
                                <a:pt x="420" y="3263"/>
                              </a:lnTo>
                              <a:lnTo>
                                <a:pt x="240" y="3263"/>
                              </a:lnTo>
                              <a:lnTo>
                                <a:pt x="219" y="3259"/>
                              </a:lnTo>
                              <a:lnTo>
                                <a:pt x="198" y="3247"/>
                              </a:lnTo>
                              <a:lnTo>
                                <a:pt x="181" y="3226"/>
                              </a:lnTo>
                              <a:lnTo>
                                <a:pt x="174" y="3192"/>
                              </a:lnTo>
                              <a:lnTo>
                                <a:pt x="178" y="3165"/>
                              </a:lnTo>
                              <a:lnTo>
                                <a:pt x="191" y="3145"/>
                              </a:lnTo>
                              <a:lnTo>
                                <a:pt x="211" y="3132"/>
                              </a:lnTo>
                              <a:lnTo>
                                <a:pt x="240" y="3124"/>
                              </a:lnTo>
                              <a:lnTo>
                                <a:pt x="294" y="3124"/>
                              </a:lnTo>
                              <a:lnTo>
                                <a:pt x="294" y="3039"/>
                              </a:lnTo>
                              <a:close/>
                              <a:moveTo>
                                <a:pt x="294" y="3124"/>
                              </a:moveTo>
                              <a:lnTo>
                                <a:pt x="240" y="3124"/>
                              </a:lnTo>
                              <a:lnTo>
                                <a:pt x="240" y="3263"/>
                              </a:lnTo>
                              <a:lnTo>
                                <a:pt x="294" y="3263"/>
                              </a:lnTo>
                              <a:lnTo>
                                <a:pt x="294" y="3124"/>
                              </a:lnTo>
                              <a:close/>
                              <a:moveTo>
                                <a:pt x="332" y="3044"/>
                              </a:moveTo>
                              <a:lnTo>
                                <a:pt x="332" y="3119"/>
                              </a:lnTo>
                              <a:lnTo>
                                <a:pt x="347" y="3127"/>
                              </a:lnTo>
                              <a:lnTo>
                                <a:pt x="360" y="3142"/>
                              </a:lnTo>
                              <a:lnTo>
                                <a:pt x="369" y="3162"/>
                              </a:lnTo>
                              <a:lnTo>
                                <a:pt x="373" y="3186"/>
                              </a:lnTo>
                              <a:lnTo>
                                <a:pt x="368" y="3218"/>
                              </a:lnTo>
                              <a:lnTo>
                                <a:pt x="354" y="3242"/>
                              </a:lnTo>
                              <a:lnTo>
                                <a:pt x="329" y="3256"/>
                              </a:lnTo>
                              <a:lnTo>
                                <a:pt x="294" y="3263"/>
                              </a:lnTo>
                              <a:lnTo>
                                <a:pt x="420" y="3263"/>
                              </a:lnTo>
                              <a:lnTo>
                                <a:pt x="425" y="3255"/>
                              </a:lnTo>
                              <a:lnTo>
                                <a:pt x="437" y="3189"/>
                              </a:lnTo>
                              <a:lnTo>
                                <a:pt x="431" y="3140"/>
                              </a:lnTo>
                              <a:lnTo>
                                <a:pt x="412" y="3099"/>
                              </a:lnTo>
                              <a:lnTo>
                                <a:pt x="380" y="3067"/>
                              </a:lnTo>
                              <a:lnTo>
                                <a:pt x="332" y="3044"/>
                              </a:lnTo>
                              <a:close/>
                              <a:moveTo>
                                <a:pt x="429" y="2807"/>
                              </a:moveTo>
                              <a:lnTo>
                                <a:pt x="340" y="2807"/>
                              </a:lnTo>
                              <a:lnTo>
                                <a:pt x="359" y="2813"/>
                              </a:lnTo>
                              <a:lnTo>
                                <a:pt x="371" y="2826"/>
                              </a:lnTo>
                              <a:lnTo>
                                <a:pt x="378" y="2844"/>
                              </a:lnTo>
                              <a:lnTo>
                                <a:pt x="380" y="2863"/>
                              </a:lnTo>
                              <a:lnTo>
                                <a:pt x="377" y="2887"/>
                              </a:lnTo>
                              <a:lnTo>
                                <a:pt x="367" y="2908"/>
                              </a:lnTo>
                              <a:lnTo>
                                <a:pt x="351" y="2923"/>
                              </a:lnTo>
                              <a:lnTo>
                                <a:pt x="328" y="2928"/>
                              </a:lnTo>
                              <a:lnTo>
                                <a:pt x="328" y="3009"/>
                              </a:lnTo>
                              <a:lnTo>
                                <a:pt x="379" y="2996"/>
                              </a:lnTo>
                              <a:lnTo>
                                <a:pt x="413" y="2962"/>
                              </a:lnTo>
                              <a:lnTo>
                                <a:pt x="431" y="2916"/>
                              </a:lnTo>
                              <a:lnTo>
                                <a:pt x="437" y="2864"/>
                              </a:lnTo>
                              <a:lnTo>
                                <a:pt x="431" y="2812"/>
                              </a:lnTo>
                              <a:lnTo>
                                <a:pt x="429" y="2807"/>
                              </a:lnTo>
                              <a:close/>
                              <a:moveTo>
                                <a:pt x="209" y="2730"/>
                              </a:moveTo>
                              <a:lnTo>
                                <a:pt x="161" y="2745"/>
                              </a:lnTo>
                              <a:lnTo>
                                <a:pt x="131" y="2776"/>
                              </a:lnTo>
                              <a:lnTo>
                                <a:pt x="114" y="2818"/>
                              </a:lnTo>
                              <a:lnTo>
                                <a:pt x="110" y="2867"/>
                              </a:lnTo>
                              <a:lnTo>
                                <a:pt x="114" y="2916"/>
                              </a:lnTo>
                              <a:lnTo>
                                <a:pt x="130" y="2960"/>
                              </a:lnTo>
                              <a:lnTo>
                                <a:pt x="160" y="2991"/>
                              </a:lnTo>
                              <a:lnTo>
                                <a:pt x="209" y="3002"/>
                              </a:lnTo>
                              <a:lnTo>
                                <a:pt x="244" y="2994"/>
                              </a:lnTo>
                              <a:lnTo>
                                <a:pt x="267" y="2972"/>
                              </a:lnTo>
                              <a:lnTo>
                                <a:pt x="282" y="2940"/>
                              </a:lnTo>
                              <a:lnTo>
                                <a:pt x="289" y="2917"/>
                              </a:lnTo>
                              <a:lnTo>
                                <a:pt x="196" y="2917"/>
                              </a:lnTo>
                              <a:lnTo>
                                <a:pt x="180" y="2912"/>
                              </a:lnTo>
                              <a:lnTo>
                                <a:pt x="171" y="2901"/>
                              </a:lnTo>
                              <a:lnTo>
                                <a:pt x="168" y="2885"/>
                              </a:lnTo>
                              <a:lnTo>
                                <a:pt x="167" y="2870"/>
                              </a:lnTo>
                              <a:lnTo>
                                <a:pt x="169" y="2848"/>
                              </a:lnTo>
                              <a:lnTo>
                                <a:pt x="175" y="2830"/>
                              </a:lnTo>
                              <a:lnTo>
                                <a:pt x="188" y="2817"/>
                              </a:lnTo>
                              <a:lnTo>
                                <a:pt x="209" y="2811"/>
                              </a:lnTo>
                              <a:lnTo>
                                <a:pt x="209" y="2730"/>
                              </a:lnTo>
                              <a:close/>
                              <a:moveTo>
                                <a:pt x="329" y="2722"/>
                              </a:moveTo>
                              <a:lnTo>
                                <a:pt x="292" y="2730"/>
                              </a:lnTo>
                              <a:lnTo>
                                <a:pt x="268" y="2753"/>
                              </a:lnTo>
                              <a:lnTo>
                                <a:pt x="252" y="2784"/>
                              </a:lnTo>
                              <a:lnTo>
                                <a:pt x="242" y="2820"/>
                              </a:lnTo>
                              <a:lnTo>
                                <a:pt x="234" y="2856"/>
                              </a:lnTo>
                              <a:lnTo>
                                <a:pt x="226" y="2887"/>
                              </a:lnTo>
                              <a:lnTo>
                                <a:pt x="214" y="2909"/>
                              </a:lnTo>
                              <a:lnTo>
                                <a:pt x="196" y="2917"/>
                              </a:lnTo>
                              <a:lnTo>
                                <a:pt x="289" y="2917"/>
                              </a:lnTo>
                              <a:lnTo>
                                <a:pt x="292" y="2904"/>
                              </a:lnTo>
                              <a:lnTo>
                                <a:pt x="301" y="2863"/>
                              </a:lnTo>
                              <a:lnTo>
                                <a:pt x="311" y="2833"/>
                              </a:lnTo>
                              <a:lnTo>
                                <a:pt x="324" y="2814"/>
                              </a:lnTo>
                              <a:lnTo>
                                <a:pt x="340" y="2807"/>
                              </a:lnTo>
                              <a:lnTo>
                                <a:pt x="429" y="2807"/>
                              </a:lnTo>
                              <a:lnTo>
                                <a:pt x="413" y="2767"/>
                              </a:lnTo>
                              <a:lnTo>
                                <a:pt x="380" y="2734"/>
                              </a:lnTo>
                              <a:lnTo>
                                <a:pt x="329" y="2722"/>
                              </a:lnTo>
                              <a:close/>
                              <a:moveTo>
                                <a:pt x="429" y="2491"/>
                              </a:moveTo>
                              <a:lnTo>
                                <a:pt x="340" y="2491"/>
                              </a:lnTo>
                              <a:lnTo>
                                <a:pt x="359" y="2496"/>
                              </a:lnTo>
                              <a:lnTo>
                                <a:pt x="371" y="2510"/>
                              </a:lnTo>
                              <a:lnTo>
                                <a:pt x="378" y="2528"/>
                              </a:lnTo>
                              <a:lnTo>
                                <a:pt x="380" y="2547"/>
                              </a:lnTo>
                              <a:lnTo>
                                <a:pt x="377" y="2571"/>
                              </a:lnTo>
                              <a:lnTo>
                                <a:pt x="367" y="2592"/>
                              </a:lnTo>
                              <a:lnTo>
                                <a:pt x="351" y="2607"/>
                              </a:lnTo>
                              <a:lnTo>
                                <a:pt x="328" y="2612"/>
                              </a:lnTo>
                              <a:lnTo>
                                <a:pt x="328" y="2693"/>
                              </a:lnTo>
                              <a:lnTo>
                                <a:pt x="379" y="2679"/>
                              </a:lnTo>
                              <a:lnTo>
                                <a:pt x="413" y="2646"/>
                              </a:lnTo>
                              <a:lnTo>
                                <a:pt x="431" y="2600"/>
                              </a:lnTo>
                              <a:lnTo>
                                <a:pt x="437" y="2547"/>
                              </a:lnTo>
                              <a:lnTo>
                                <a:pt x="431" y="2496"/>
                              </a:lnTo>
                              <a:lnTo>
                                <a:pt x="429" y="2491"/>
                              </a:lnTo>
                              <a:close/>
                              <a:moveTo>
                                <a:pt x="209" y="2414"/>
                              </a:moveTo>
                              <a:lnTo>
                                <a:pt x="161" y="2429"/>
                              </a:lnTo>
                              <a:lnTo>
                                <a:pt x="131" y="2460"/>
                              </a:lnTo>
                              <a:lnTo>
                                <a:pt x="114" y="2502"/>
                              </a:lnTo>
                              <a:lnTo>
                                <a:pt x="110" y="2551"/>
                              </a:lnTo>
                              <a:lnTo>
                                <a:pt x="114" y="2600"/>
                              </a:lnTo>
                              <a:lnTo>
                                <a:pt x="130" y="2644"/>
                              </a:lnTo>
                              <a:lnTo>
                                <a:pt x="160" y="2674"/>
                              </a:lnTo>
                              <a:lnTo>
                                <a:pt x="209" y="2686"/>
                              </a:lnTo>
                              <a:lnTo>
                                <a:pt x="244" y="2678"/>
                              </a:lnTo>
                              <a:lnTo>
                                <a:pt x="267" y="2656"/>
                              </a:lnTo>
                              <a:lnTo>
                                <a:pt x="282" y="2624"/>
                              </a:lnTo>
                              <a:lnTo>
                                <a:pt x="289" y="2601"/>
                              </a:lnTo>
                              <a:lnTo>
                                <a:pt x="196" y="2601"/>
                              </a:lnTo>
                              <a:lnTo>
                                <a:pt x="180" y="2596"/>
                              </a:lnTo>
                              <a:lnTo>
                                <a:pt x="171" y="2584"/>
                              </a:lnTo>
                              <a:lnTo>
                                <a:pt x="168" y="2569"/>
                              </a:lnTo>
                              <a:lnTo>
                                <a:pt x="167" y="2553"/>
                              </a:lnTo>
                              <a:lnTo>
                                <a:pt x="169" y="2532"/>
                              </a:lnTo>
                              <a:lnTo>
                                <a:pt x="175" y="2514"/>
                              </a:lnTo>
                              <a:lnTo>
                                <a:pt x="188" y="2501"/>
                              </a:lnTo>
                              <a:lnTo>
                                <a:pt x="209" y="2495"/>
                              </a:lnTo>
                              <a:lnTo>
                                <a:pt x="209" y="2414"/>
                              </a:lnTo>
                              <a:close/>
                              <a:moveTo>
                                <a:pt x="329" y="2406"/>
                              </a:moveTo>
                              <a:lnTo>
                                <a:pt x="292" y="2414"/>
                              </a:lnTo>
                              <a:lnTo>
                                <a:pt x="268" y="2436"/>
                              </a:lnTo>
                              <a:lnTo>
                                <a:pt x="252" y="2468"/>
                              </a:lnTo>
                              <a:lnTo>
                                <a:pt x="242" y="2504"/>
                              </a:lnTo>
                              <a:lnTo>
                                <a:pt x="234" y="2540"/>
                              </a:lnTo>
                              <a:lnTo>
                                <a:pt x="226" y="2571"/>
                              </a:lnTo>
                              <a:lnTo>
                                <a:pt x="214" y="2592"/>
                              </a:lnTo>
                              <a:lnTo>
                                <a:pt x="196" y="2601"/>
                              </a:lnTo>
                              <a:lnTo>
                                <a:pt x="289" y="2601"/>
                              </a:lnTo>
                              <a:lnTo>
                                <a:pt x="292" y="2588"/>
                              </a:lnTo>
                              <a:lnTo>
                                <a:pt x="301" y="2547"/>
                              </a:lnTo>
                              <a:lnTo>
                                <a:pt x="311" y="2517"/>
                              </a:lnTo>
                              <a:lnTo>
                                <a:pt x="324" y="2498"/>
                              </a:lnTo>
                              <a:lnTo>
                                <a:pt x="340" y="2491"/>
                              </a:lnTo>
                              <a:lnTo>
                                <a:pt x="429" y="2491"/>
                              </a:lnTo>
                              <a:lnTo>
                                <a:pt x="413" y="2450"/>
                              </a:lnTo>
                              <a:lnTo>
                                <a:pt x="380" y="2418"/>
                              </a:lnTo>
                              <a:lnTo>
                                <a:pt x="329" y="2406"/>
                              </a:lnTo>
                              <a:close/>
                              <a:moveTo>
                                <a:pt x="118" y="1836"/>
                              </a:moveTo>
                              <a:lnTo>
                                <a:pt x="72" y="1845"/>
                              </a:lnTo>
                              <a:lnTo>
                                <a:pt x="35" y="1870"/>
                              </a:lnTo>
                              <a:lnTo>
                                <a:pt x="9" y="1909"/>
                              </a:lnTo>
                              <a:lnTo>
                                <a:pt x="0" y="1961"/>
                              </a:lnTo>
                              <a:lnTo>
                                <a:pt x="0" y="2192"/>
                              </a:lnTo>
                              <a:lnTo>
                                <a:pt x="428" y="2192"/>
                              </a:lnTo>
                              <a:lnTo>
                                <a:pt x="428" y="2098"/>
                              </a:lnTo>
                              <a:lnTo>
                                <a:pt x="73" y="2098"/>
                              </a:lnTo>
                              <a:lnTo>
                                <a:pt x="73" y="1995"/>
                              </a:lnTo>
                              <a:lnTo>
                                <a:pt x="77" y="1967"/>
                              </a:lnTo>
                              <a:lnTo>
                                <a:pt x="87" y="1946"/>
                              </a:lnTo>
                              <a:lnTo>
                                <a:pt x="106" y="1934"/>
                              </a:lnTo>
                              <a:lnTo>
                                <a:pt x="133" y="1930"/>
                              </a:lnTo>
                              <a:lnTo>
                                <a:pt x="348" y="1930"/>
                              </a:lnTo>
                              <a:lnTo>
                                <a:pt x="352" y="1930"/>
                              </a:lnTo>
                              <a:lnTo>
                                <a:pt x="380" y="1927"/>
                              </a:lnTo>
                              <a:lnTo>
                                <a:pt x="406" y="1924"/>
                              </a:lnTo>
                              <a:lnTo>
                                <a:pt x="428" y="1917"/>
                              </a:lnTo>
                              <a:lnTo>
                                <a:pt x="428" y="1904"/>
                              </a:lnTo>
                              <a:lnTo>
                                <a:pt x="226" y="1904"/>
                              </a:lnTo>
                              <a:lnTo>
                                <a:pt x="208" y="1873"/>
                              </a:lnTo>
                              <a:lnTo>
                                <a:pt x="184" y="1852"/>
                              </a:lnTo>
                              <a:lnTo>
                                <a:pt x="153" y="1840"/>
                              </a:lnTo>
                              <a:lnTo>
                                <a:pt x="118" y="1836"/>
                              </a:lnTo>
                              <a:close/>
                              <a:moveTo>
                                <a:pt x="348" y="1930"/>
                              </a:moveTo>
                              <a:lnTo>
                                <a:pt x="133" y="1930"/>
                              </a:lnTo>
                              <a:lnTo>
                                <a:pt x="160" y="1934"/>
                              </a:lnTo>
                              <a:lnTo>
                                <a:pt x="179" y="1946"/>
                              </a:lnTo>
                              <a:lnTo>
                                <a:pt x="190" y="1967"/>
                              </a:lnTo>
                              <a:lnTo>
                                <a:pt x="194" y="1995"/>
                              </a:lnTo>
                              <a:lnTo>
                                <a:pt x="194" y="2098"/>
                              </a:lnTo>
                              <a:lnTo>
                                <a:pt x="261" y="2098"/>
                              </a:lnTo>
                              <a:lnTo>
                                <a:pt x="261" y="2004"/>
                              </a:lnTo>
                              <a:lnTo>
                                <a:pt x="265" y="1974"/>
                              </a:lnTo>
                              <a:lnTo>
                                <a:pt x="276" y="1953"/>
                              </a:lnTo>
                              <a:lnTo>
                                <a:pt x="297" y="1940"/>
                              </a:lnTo>
                              <a:lnTo>
                                <a:pt x="326" y="1932"/>
                              </a:lnTo>
                              <a:lnTo>
                                <a:pt x="348" y="1930"/>
                              </a:lnTo>
                              <a:close/>
                              <a:moveTo>
                                <a:pt x="428" y="1823"/>
                              </a:moveTo>
                              <a:lnTo>
                                <a:pt x="406" y="1833"/>
                              </a:lnTo>
                              <a:lnTo>
                                <a:pt x="379" y="1838"/>
                              </a:lnTo>
                              <a:lnTo>
                                <a:pt x="351" y="1840"/>
                              </a:lnTo>
                              <a:lnTo>
                                <a:pt x="327" y="1841"/>
                              </a:lnTo>
                              <a:lnTo>
                                <a:pt x="295" y="1846"/>
                              </a:lnTo>
                              <a:lnTo>
                                <a:pt x="265" y="1856"/>
                              </a:lnTo>
                              <a:lnTo>
                                <a:pt x="242" y="1875"/>
                              </a:lnTo>
                              <a:lnTo>
                                <a:pt x="227" y="1904"/>
                              </a:lnTo>
                              <a:lnTo>
                                <a:pt x="428" y="1904"/>
                              </a:lnTo>
                              <a:lnTo>
                                <a:pt x="428" y="1823"/>
                              </a:lnTo>
                              <a:close/>
                              <a:moveTo>
                                <a:pt x="294" y="1480"/>
                              </a:moveTo>
                              <a:lnTo>
                                <a:pt x="225" y="1486"/>
                              </a:lnTo>
                              <a:lnTo>
                                <a:pt x="166" y="1513"/>
                              </a:lnTo>
                              <a:lnTo>
                                <a:pt x="125" y="1562"/>
                              </a:lnTo>
                              <a:lnTo>
                                <a:pt x="110" y="1631"/>
                              </a:lnTo>
                              <a:lnTo>
                                <a:pt x="122" y="1695"/>
                              </a:lnTo>
                              <a:lnTo>
                                <a:pt x="157" y="1745"/>
                              </a:lnTo>
                              <a:lnTo>
                                <a:pt x="209" y="1778"/>
                              </a:lnTo>
                              <a:lnTo>
                                <a:pt x="274" y="1789"/>
                              </a:lnTo>
                              <a:lnTo>
                                <a:pt x="340" y="1778"/>
                              </a:lnTo>
                              <a:lnTo>
                                <a:pt x="391" y="1747"/>
                              </a:lnTo>
                              <a:lnTo>
                                <a:pt x="420" y="1704"/>
                              </a:lnTo>
                              <a:lnTo>
                                <a:pt x="240" y="1704"/>
                              </a:lnTo>
                              <a:lnTo>
                                <a:pt x="219" y="1700"/>
                              </a:lnTo>
                              <a:lnTo>
                                <a:pt x="198" y="1688"/>
                              </a:lnTo>
                              <a:lnTo>
                                <a:pt x="181" y="1667"/>
                              </a:lnTo>
                              <a:lnTo>
                                <a:pt x="174" y="1633"/>
                              </a:lnTo>
                              <a:lnTo>
                                <a:pt x="178" y="1606"/>
                              </a:lnTo>
                              <a:lnTo>
                                <a:pt x="191" y="1587"/>
                              </a:lnTo>
                              <a:lnTo>
                                <a:pt x="211" y="1573"/>
                              </a:lnTo>
                              <a:lnTo>
                                <a:pt x="240" y="1565"/>
                              </a:lnTo>
                              <a:lnTo>
                                <a:pt x="294" y="1565"/>
                              </a:lnTo>
                              <a:lnTo>
                                <a:pt x="294" y="1480"/>
                              </a:lnTo>
                              <a:close/>
                              <a:moveTo>
                                <a:pt x="294" y="1565"/>
                              </a:moveTo>
                              <a:lnTo>
                                <a:pt x="240" y="1565"/>
                              </a:lnTo>
                              <a:lnTo>
                                <a:pt x="240" y="1704"/>
                              </a:lnTo>
                              <a:lnTo>
                                <a:pt x="294" y="1704"/>
                              </a:lnTo>
                              <a:lnTo>
                                <a:pt x="294" y="1565"/>
                              </a:lnTo>
                              <a:close/>
                              <a:moveTo>
                                <a:pt x="332" y="1485"/>
                              </a:moveTo>
                              <a:lnTo>
                                <a:pt x="332" y="1560"/>
                              </a:lnTo>
                              <a:lnTo>
                                <a:pt x="347" y="1568"/>
                              </a:lnTo>
                              <a:lnTo>
                                <a:pt x="360" y="1583"/>
                              </a:lnTo>
                              <a:lnTo>
                                <a:pt x="369" y="1603"/>
                              </a:lnTo>
                              <a:lnTo>
                                <a:pt x="373" y="1628"/>
                              </a:lnTo>
                              <a:lnTo>
                                <a:pt x="368" y="1659"/>
                              </a:lnTo>
                              <a:lnTo>
                                <a:pt x="354" y="1683"/>
                              </a:lnTo>
                              <a:lnTo>
                                <a:pt x="329" y="1698"/>
                              </a:lnTo>
                              <a:lnTo>
                                <a:pt x="294" y="1704"/>
                              </a:lnTo>
                              <a:lnTo>
                                <a:pt x="420" y="1704"/>
                              </a:lnTo>
                              <a:lnTo>
                                <a:pt x="425" y="1697"/>
                              </a:lnTo>
                              <a:lnTo>
                                <a:pt x="437" y="1631"/>
                              </a:lnTo>
                              <a:lnTo>
                                <a:pt x="431" y="1582"/>
                              </a:lnTo>
                              <a:lnTo>
                                <a:pt x="412" y="1541"/>
                              </a:lnTo>
                              <a:lnTo>
                                <a:pt x="380" y="1508"/>
                              </a:lnTo>
                              <a:lnTo>
                                <a:pt x="332" y="1485"/>
                              </a:lnTo>
                              <a:close/>
                              <a:moveTo>
                                <a:pt x="428" y="1348"/>
                              </a:moveTo>
                              <a:lnTo>
                                <a:pt x="0" y="1348"/>
                              </a:lnTo>
                              <a:lnTo>
                                <a:pt x="0" y="1433"/>
                              </a:lnTo>
                              <a:lnTo>
                                <a:pt x="428" y="1433"/>
                              </a:lnTo>
                              <a:lnTo>
                                <a:pt x="428" y="1348"/>
                              </a:lnTo>
                              <a:close/>
                              <a:moveTo>
                                <a:pt x="294" y="993"/>
                              </a:moveTo>
                              <a:lnTo>
                                <a:pt x="225" y="999"/>
                              </a:lnTo>
                              <a:lnTo>
                                <a:pt x="166" y="1026"/>
                              </a:lnTo>
                              <a:lnTo>
                                <a:pt x="125" y="1074"/>
                              </a:lnTo>
                              <a:lnTo>
                                <a:pt x="110" y="1143"/>
                              </a:lnTo>
                              <a:lnTo>
                                <a:pt x="122" y="1208"/>
                              </a:lnTo>
                              <a:lnTo>
                                <a:pt x="157" y="1258"/>
                              </a:lnTo>
                              <a:lnTo>
                                <a:pt x="209" y="1290"/>
                              </a:lnTo>
                              <a:lnTo>
                                <a:pt x="274" y="1302"/>
                              </a:lnTo>
                              <a:lnTo>
                                <a:pt x="340" y="1291"/>
                              </a:lnTo>
                              <a:lnTo>
                                <a:pt x="391" y="1259"/>
                              </a:lnTo>
                              <a:lnTo>
                                <a:pt x="420" y="1217"/>
                              </a:lnTo>
                              <a:lnTo>
                                <a:pt x="240" y="1217"/>
                              </a:lnTo>
                              <a:lnTo>
                                <a:pt x="219" y="1213"/>
                              </a:lnTo>
                              <a:lnTo>
                                <a:pt x="198" y="1201"/>
                              </a:lnTo>
                              <a:lnTo>
                                <a:pt x="181" y="1180"/>
                              </a:lnTo>
                              <a:lnTo>
                                <a:pt x="174" y="1146"/>
                              </a:lnTo>
                              <a:lnTo>
                                <a:pt x="178" y="1119"/>
                              </a:lnTo>
                              <a:lnTo>
                                <a:pt x="191" y="1099"/>
                              </a:lnTo>
                              <a:lnTo>
                                <a:pt x="211" y="1086"/>
                              </a:lnTo>
                              <a:lnTo>
                                <a:pt x="240" y="1078"/>
                              </a:lnTo>
                              <a:lnTo>
                                <a:pt x="294" y="1078"/>
                              </a:lnTo>
                              <a:lnTo>
                                <a:pt x="294" y="993"/>
                              </a:lnTo>
                              <a:close/>
                              <a:moveTo>
                                <a:pt x="294" y="1078"/>
                              </a:moveTo>
                              <a:lnTo>
                                <a:pt x="240" y="1078"/>
                              </a:lnTo>
                              <a:lnTo>
                                <a:pt x="240" y="1217"/>
                              </a:lnTo>
                              <a:lnTo>
                                <a:pt x="294" y="1217"/>
                              </a:lnTo>
                              <a:lnTo>
                                <a:pt x="294" y="1078"/>
                              </a:lnTo>
                              <a:close/>
                              <a:moveTo>
                                <a:pt x="332" y="998"/>
                              </a:moveTo>
                              <a:lnTo>
                                <a:pt x="332" y="1073"/>
                              </a:lnTo>
                              <a:lnTo>
                                <a:pt x="347" y="1081"/>
                              </a:lnTo>
                              <a:lnTo>
                                <a:pt x="360" y="1096"/>
                              </a:lnTo>
                              <a:lnTo>
                                <a:pt x="369" y="1116"/>
                              </a:lnTo>
                              <a:lnTo>
                                <a:pt x="373" y="1140"/>
                              </a:lnTo>
                              <a:lnTo>
                                <a:pt x="368" y="1172"/>
                              </a:lnTo>
                              <a:lnTo>
                                <a:pt x="354" y="1196"/>
                              </a:lnTo>
                              <a:lnTo>
                                <a:pt x="329" y="1210"/>
                              </a:lnTo>
                              <a:lnTo>
                                <a:pt x="294" y="1217"/>
                              </a:lnTo>
                              <a:lnTo>
                                <a:pt x="420" y="1217"/>
                              </a:lnTo>
                              <a:lnTo>
                                <a:pt x="425" y="1209"/>
                              </a:lnTo>
                              <a:lnTo>
                                <a:pt x="437" y="1143"/>
                              </a:lnTo>
                              <a:lnTo>
                                <a:pt x="431" y="1095"/>
                              </a:lnTo>
                              <a:lnTo>
                                <a:pt x="412" y="1054"/>
                              </a:lnTo>
                              <a:lnTo>
                                <a:pt x="380" y="1021"/>
                              </a:lnTo>
                              <a:lnTo>
                                <a:pt x="332" y="998"/>
                              </a:lnTo>
                              <a:close/>
                              <a:moveTo>
                                <a:pt x="277" y="755"/>
                              </a:moveTo>
                              <a:lnTo>
                                <a:pt x="209" y="755"/>
                              </a:lnTo>
                              <a:lnTo>
                                <a:pt x="236" y="775"/>
                              </a:lnTo>
                              <a:lnTo>
                                <a:pt x="246" y="826"/>
                              </a:lnTo>
                              <a:lnTo>
                                <a:pt x="255" y="887"/>
                              </a:lnTo>
                              <a:lnTo>
                                <a:pt x="282" y="939"/>
                              </a:lnTo>
                              <a:lnTo>
                                <a:pt x="344" y="962"/>
                              </a:lnTo>
                              <a:lnTo>
                                <a:pt x="385" y="954"/>
                              </a:lnTo>
                              <a:lnTo>
                                <a:pt x="414" y="931"/>
                              </a:lnTo>
                              <a:lnTo>
                                <a:pt x="431" y="898"/>
                              </a:lnTo>
                              <a:lnTo>
                                <a:pt x="434" y="876"/>
                              </a:lnTo>
                              <a:lnTo>
                                <a:pt x="340" y="876"/>
                              </a:lnTo>
                              <a:lnTo>
                                <a:pt x="321" y="872"/>
                              </a:lnTo>
                              <a:lnTo>
                                <a:pt x="307" y="861"/>
                              </a:lnTo>
                              <a:lnTo>
                                <a:pt x="299" y="845"/>
                              </a:lnTo>
                              <a:lnTo>
                                <a:pt x="295" y="826"/>
                              </a:lnTo>
                              <a:lnTo>
                                <a:pt x="288" y="786"/>
                              </a:lnTo>
                              <a:lnTo>
                                <a:pt x="284" y="769"/>
                              </a:lnTo>
                              <a:lnTo>
                                <a:pt x="277" y="755"/>
                              </a:lnTo>
                              <a:close/>
                              <a:moveTo>
                                <a:pt x="428" y="659"/>
                              </a:moveTo>
                              <a:lnTo>
                                <a:pt x="416" y="664"/>
                              </a:lnTo>
                              <a:lnTo>
                                <a:pt x="400" y="668"/>
                              </a:lnTo>
                              <a:lnTo>
                                <a:pt x="380" y="669"/>
                              </a:lnTo>
                              <a:lnTo>
                                <a:pt x="359" y="670"/>
                              </a:lnTo>
                              <a:lnTo>
                                <a:pt x="198" y="670"/>
                              </a:lnTo>
                              <a:lnTo>
                                <a:pt x="153" y="683"/>
                              </a:lnTo>
                              <a:lnTo>
                                <a:pt x="126" y="715"/>
                              </a:lnTo>
                              <a:lnTo>
                                <a:pt x="113" y="759"/>
                              </a:lnTo>
                              <a:lnTo>
                                <a:pt x="110" y="806"/>
                              </a:lnTo>
                              <a:lnTo>
                                <a:pt x="115" y="858"/>
                              </a:lnTo>
                              <a:lnTo>
                                <a:pt x="132" y="903"/>
                              </a:lnTo>
                              <a:lnTo>
                                <a:pt x="164" y="937"/>
                              </a:lnTo>
                              <a:lnTo>
                                <a:pt x="214" y="952"/>
                              </a:lnTo>
                              <a:lnTo>
                                <a:pt x="214" y="867"/>
                              </a:lnTo>
                              <a:lnTo>
                                <a:pt x="192" y="861"/>
                              </a:lnTo>
                              <a:lnTo>
                                <a:pt x="178" y="850"/>
                              </a:lnTo>
                              <a:lnTo>
                                <a:pt x="169" y="833"/>
                              </a:lnTo>
                              <a:lnTo>
                                <a:pt x="167" y="810"/>
                              </a:lnTo>
                              <a:lnTo>
                                <a:pt x="168" y="789"/>
                              </a:lnTo>
                              <a:lnTo>
                                <a:pt x="174" y="772"/>
                              </a:lnTo>
                              <a:lnTo>
                                <a:pt x="187" y="760"/>
                              </a:lnTo>
                              <a:lnTo>
                                <a:pt x="209" y="755"/>
                              </a:lnTo>
                              <a:lnTo>
                                <a:pt x="401" y="755"/>
                              </a:lnTo>
                              <a:lnTo>
                                <a:pt x="398" y="752"/>
                              </a:lnTo>
                              <a:lnTo>
                                <a:pt x="409" y="751"/>
                              </a:lnTo>
                              <a:lnTo>
                                <a:pt x="419" y="749"/>
                              </a:lnTo>
                              <a:lnTo>
                                <a:pt x="428" y="746"/>
                              </a:lnTo>
                              <a:lnTo>
                                <a:pt x="428" y="659"/>
                              </a:lnTo>
                              <a:close/>
                              <a:moveTo>
                                <a:pt x="401" y="755"/>
                              </a:moveTo>
                              <a:lnTo>
                                <a:pt x="308" y="755"/>
                              </a:lnTo>
                              <a:lnTo>
                                <a:pt x="328" y="757"/>
                              </a:lnTo>
                              <a:lnTo>
                                <a:pt x="351" y="765"/>
                              </a:lnTo>
                              <a:lnTo>
                                <a:pt x="371" y="785"/>
                              </a:lnTo>
                              <a:lnTo>
                                <a:pt x="380" y="824"/>
                              </a:lnTo>
                              <a:lnTo>
                                <a:pt x="378" y="844"/>
                              </a:lnTo>
                              <a:lnTo>
                                <a:pt x="372" y="861"/>
                              </a:lnTo>
                              <a:lnTo>
                                <a:pt x="359" y="872"/>
                              </a:lnTo>
                              <a:lnTo>
                                <a:pt x="340" y="876"/>
                              </a:lnTo>
                              <a:lnTo>
                                <a:pt x="434" y="876"/>
                              </a:lnTo>
                              <a:lnTo>
                                <a:pt x="437" y="856"/>
                              </a:lnTo>
                              <a:lnTo>
                                <a:pt x="435" y="827"/>
                              </a:lnTo>
                              <a:lnTo>
                                <a:pt x="428" y="800"/>
                              </a:lnTo>
                              <a:lnTo>
                                <a:pt x="416" y="774"/>
                              </a:lnTo>
                              <a:lnTo>
                                <a:pt x="401" y="755"/>
                              </a:lnTo>
                              <a:close/>
                              <a:moveTo>
                                <a:pt x="429" y="423"/>
                              </a:moveTo>
                              <a:lnTo>
                                <a:pt x="340" y="423"/>
                              </a:lnTo>
                              <a:lnTo>
                                <a:pt x="359" y="428"/>
                              </a:lnTo>
                              <a:lnTo>
                                <a:pt x="371" y="442"/>
                              </a:lnTo>
                              <a:lnTo>
                                <a:pt x="378" y="460"/>
                              </a:lnTo>
                              <a:lnTo>
                                <a:pt x="380" y="479"/>
                              </a:lnTo>
                              <a:lnTo>
                                <a:pt x="377" y="503"/>
                              </a:lnTo>
                              <a:lnTo>
                                <a:pt x="367" y="524"/>
                              </a:lnTo>
                              <a:lnTo>
                                <a:pt x="351" y="539"/>
                              </a:lnTo>
                              <a:lnTo>
                                <a:pt x="328" y="544"/>
                              </a:lnTo>
                              <a:lnTo>
                                <a:pt x="328" y="625"/>
                              </a:lnTo>
                              <a:lnTo>
                                <a:pt x="379" y="611"/>
                              </a:lnTo>
                              <a:lnTo>
                                <a:pt x="413" y="578"/>
                              </a:lnTo>
                              <a:lnTo>
                                <a:pt x="431" y="532"/>
                              </a:lnTo>
                              <a:lnTo>
                                <a:pt x="437" y="479"/>
                              </a:lnTo>
                              <a:lnTo>
                                <a:pt x="431" y="428"/>
                              </a:lnTo>
                              <a:lnTo>
                                <a:pt x="429" y="423"/>
                              </a:lnTo>
                              <a:close/>
                              <a:moveTo>
                                <a:pt x="209" y="346"/>
                              </a:moveTo>
                              <a:lnTo>
                                <a:pt x="161" y="361"/>
                              </a:lnTo>
                              <a:lnTo>
                                <a:pt x="131" y="392"/>
                              </a:lnTo>
                              <a:lnTo>
                                <a:pt x="114" y="434"/>
                              </a:lnTo>
                              <a:lnTo>
                                <a:pt x="110" y="483"/>
                              </a:lnTo>
                              <a:lnTo>
                                <a:pt x="114" y="532"/>
                              </a:lnTo>
                              <a:lnTo>
                                <a:pt x="130" y="575"/>
                              </a:lnTo>
                              <a:lnTo>
                                <a:pt x="160" y="606"/>
                              </a:lnTo>
                              <a:lnTo>
                                <a:pt x="209" y="618"/>
                              </a:lnTo>
                              <a:lnTo>
                                <a:pt x="244" y="610"/>
                              </a:lnTo>
                              <a:lnTo>
                                <a:pt x="267" y="587"/>
                              </a:lnTo>
                              <a:lnTo>
                                <a:pt x="282" y="556"/>
                              </a:lnTo>
                              <a:lnTo>
                                <a:pt x="289" y="533"/>
                              </a:lnTo>
                              <a:lnTo>
                                <a:pt x="196" y="533"/>
                              </a:lnTo>
                              <a:lnTo>
                                <a:pt x="180" y="528"/>
                              </a:lnTo>
                              <a:lnTo>
                                <a:pt x="171" y="516"/>
                              </a:lnTo>
                              <a:lnTo>
                                <a:pt x="168" y="501"/>
                              </a:lnTo>
                              <a:lnTo>
                                <a:pt x="167" y="485"/>
                              </a:lnTo>
                              <a:lnTo>
                                <a:pt x="169" y="464"/>
                              </a:lnTo>
                              <a:lnTo>
                                <a:pt x="175" y="446"/>
                              </a:lnTo>
                              <a:lnTo>
                                <a:pt x="188" y="433"/>
                              </a:lnTo>
                              <a:lnTo>
                                <a:pt x="209" y="427"/>
                              </a:lnTo>
                              <a:lnTo>
                                <a:pt x="209" y="346"/>
                              </a:lnTo>
                              <a:close/>
                              <a:moveTo>
                                <a:pt x="329" y="338"/>
                              </a:moveTo>
                              <a:lnTo>
                                <a:pt x="292" y="346"/>
                              </a:lnTo>
                              <a:lnTo>
                                <a:pt x="268" y="368"/>
                              </a:lnTo>
                              <a:lnTo>
                                <a:pt x="252" y="400"/>
                              </a:lnTo>
                              <a:lnTo>
                                <a:pt x="242" y="436"/>
                              </a:lnTo>
                              <a:lnTo>
                                <a:pt x="234" y="471"/>
                              </a:lnTo>
                              <a:lnTo>
                                <a:pt x="226" y="502"/>
                              </a:lnTo>
                              <a:lnTo>
                                <a:pt x="214" y="524"/>
                              </a:lnTo>
                              <a:lnTo>
                                <a:pt x="196" y="533"/>
                              </a:lnTo>
                              <a:lnTo>
                                <a:pt x="289" y="533"/>
                              </a:lnTo>
                              <a:lnTo>
                                <a:pt x="292" y="519"/>
                              </a:lnTo>
                              <a:lnTo>
                                <a:pt x="301" y="479"/>
                              </a:lnTo>
                              <a:lnTo>
                                <a:pt x="311" y="448"/>
                              </a:lnTo>
                              <a:lnTo>
                                <a:pt x="324" y="429"/>
                              </a:lnTo>
                              <a:lnTo>
                                <a:pt x="340" y="423"/>
                              </a:lnTo>
                              <a:lnTo>
                                <a:pt x="429" y="423"/>
                              </a:lnTo>
                              <a:lnTo>
                                <a:pt x="413" y="382"/>
                              </a:lnTo>
                              <a:lnTo>
                                <a:pt x="380" y="350"/>
                              </a:lnTo>
                              <a:lnTo>
                                <a:pt x="329" y="338"/>
                              </a:lnTo>
                              <a:close/>
                              <a:moveTo>
                                <a:pt x="294" y="0"/>
                              </a:moveTo>
                              <a:lnTo>
                                <a:pt x="225" y="6"/>
                              </a:lnTo>
                              <a:lnTo>
                                <a:pt x="166" y="33"/>
                              </a:lnTo>
                              <a:lnTo>
                                <a:pt x="125" y="81"/>
                              </a:lnTo>
                              <a:lnTo>
                                <a:pt x="110" y="150"/>
                              </a:lnTo>
                              <a:lnTo>
                                <a:pt x="122" y="215"/>
                              </a:lnTo>
                              <a:lnTo>
                                <a:pt x="157" y="265"/>
                              </a:lnTo>
                              <a:lnTo>
                                <a:pt x="209" y="297"/>
                              </a:lnTo>
                              <a:lnTo>
                                <a:pt x="274" y="309"/>
                              </a:lnTo>
                              <a:lnTo>
                                <a:pt x="340" y="298"/>
                              </a:lnTo>
                              <a:lnTo>
                                <a:pt x="391" y="266"/>
                              </a:lnTo>
                              <a:lnTo>
                                <a:pt x="420" y="224"/>
                              </a:lnTo>
                              <a:lnTo>
                                <a:pt x="240" y="224"/>
                              </a:lnTo>
                              <a:lnTo>
                                <a:pt x="219" y="220"/>
                              </a:lnTo>
                              <a:lnTo>
                                <a:pt x="198" y="208"/>
                              </a:lnTo>
                              <a:lnTo>
                                <a:pt x="181" y="187"/>
                              </a:lnTo>
                              <a:lnTo>
                                <a:pt x="174" y="153"/>
                              </a:lnTo>
                              <a:lnTo>
                                <a:pt x="178" y="126"/>
                              </a:lnTo>
                              <a:lnTo>
                                <a:pt x="191" y="106"/>
                              </a:lnTo>
                              <a:lnTo>
                                <a:pt x="211" y="93"/>
                              </a:lnTo>
                              <a:lnTo>
                                <a:pt x="240" y="85"/>
                              </a:lnTo>
                              <a:lnTo>
                                <a:pt x="294" y="85"/>
                              </a:lnTo>
                              <a:lnTo>
                                <a:pt x="294" y="0"/>
                              </a:lnTo>
                              <a:close/>
                              <a:moveTo>
                                <a:pt x="294" y="85"/>
                              </a:moveTo>
                              <a:lnTo>
                                <a:pt x="240" y="85"/>
                              </a:lnTo>
                              <a:lnTo>
                                <a:pt x="240" y="224"/>
                              </a:lnTo>
                              <a:lnTo>
                                <a:pt x="294" y="224"/>
                              </a:lnTo>
                              <a:lnTo>
                                <a:pt x="294" y="85"/>
                              </a:lnTo>
                              <a:close/>
                              <a:moveTo>
                                <a:pt x="332" y="5"/>
                              </a:moveTo>
                              <a:lnTo>
                                <a:pt x="332" y="80"/>
                              </a:lnTo>
                              <a:lnTo>
                                <a:pt x="347" y="88"/>
                              </a:lnTo>
                              <a:lnTo>
                                <a:pt x="360" y="103"/>
                              </a:lnTo>
                              <a:lnTo>
                                <a:pt x="369" y="123"/>
                              </a:lnTo>
                              <a:lnTo>
                                <a:pt x="373" y="147"/>
                              </a:lnTo>
                              <a:lnTo>
                                <a:pt x="368" y="179"/>
                              </a:lnTo>
                              <a:lnTo>
                                <a:pt x="354" y="203"/>
                              </a:lnTo>
                              <a:lnTo>
                                <a:pt x="329" y="218"/>
                              </a:lnTo>
                              <a:lnTo>
                                <a:pt x="294" y="224"/>
                              </a:lnTo>
                              <a:lnTo>
                                <a:pt x="420" y="224"/>
                              </a:lnTo>
                              <a:lnTo>
                                <a:pt x="425" y="216"/>
                              </a:lnTo>
                              <a:lnTo>
                                <a:pt x="437" y="150"/>
                              </a:lnTo>
                              <a:lnTo>
                                <a:pt x="431" y="102"/>
                              </a:lnTo>
                              <a:lnTo>
                                <a:pt x="412" y="61"/>
                              </a:lnTo>
                              <a:lnTo>
                                <a:pt x="380" y="28"/>
                              </a:lnTo>
                              <a:lnTo>
                                <a:pt x="332" y="5"/>
                              </a:lnTo>
                              <a:close/>
                            </a:path>
                          </a:pathLst>
                        </a:custGeom>
                        <a:solidFill>
                          <a:srgbClr val="ED2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E4D62BD" id="docshape48" o:spid="_x0000_s1026" style="position:absolute;margin-left:28.35pt;margin-top:-37.8pt;width:21.85pt;height:19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3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" path="m137,3593r-51,8l43,3627r-31,46l,3741r,194l428,3935r,-95l73,3840r,-73l75,3736r10,-26l104,3691r33,-7l265,3684r-2,-11l232,3627r-44,-26l137,3593xm265,3684r-128,l170,3691r20,19l199,3736r3,31l202,3840r73,l275,3741r-10,-57xm192,3350r-79,l111,3356r-1,6l110,3368r5,31l128,3428r21,23l176,3467r,1l118,3468r,81l428,3549r,-85l289,3464r-39,-4l218,3446r-21,-26l189,3380r,-12l190,3357r2,-7xm294,3039r-69,6l166,3072r-41,48l110,3189r12,65l157,3304r52,32l274,3348r66,-11l391,3305r29,-42l240,3263r-21,-4l198,3247r-17,-21l174,3192r4,-27l191,3145r20,-13l240,3124r54,l294,3039xm294,3124r-54,l240,3263r54,l294,3124xm332,3044r,75l347,3127r13,15l369,3162r4,24l368,3218r-14,24l329,3256r-35,7l420,3263r5,-8l437,3189r-6,-49l412,3099r-32,-32l332,3044xm429,2807r-89,l359,2813r12,13l378,2844r2,19l377,2887r-10,21l351,2923r-23,5l328,3009r51,-13l413,2962r18,-46l437,2864r-6,-52l429,2807xm209,2730r-48,15l131,2776r-17,42l110,2867r4,49l130,2960r30,31l209,3002r35,-8l267,2972r15,-32l289,2917r-93,l180,2912r-9,-11l168,2885r-1,-15l169,2848r6,-18l188,2817r21,-6l209,2730xm329,2722r-37,8l268,2753r-16,31l242,2820r-8,36l226,2887r-12,22l196,2917r93,l292,2904r9,-41l311,2833r13,-19l340,2807r89,l413,2767r-33,-33l329,2722xm429,2491r-89,l359,2496r12,14l378,2528r2,19l377,2571r-10,21l351,2607r-23,5l328,2693r51,-14l413,2646r18,-46l437,2547r-6,-51l429,2491xm209,2414r-48,15l131,2460r-17,42l110,2551r4,49l130,2644r30,30l209,2686r35,-8l267,2656r15,-32l289,2601r-93,l180,2596r-9,-12l168,2569r-1,-16l169,2532r6,-18l188,2501r21,-6l209,2414xm329,2406r-37,8l268,2436r-16,32l242,2504r-8,36l226,2571r-12,21l196,2601r93,l292,2588r9,-41l311,2517r13,-19l340,2491r89,l413,2450r-33,-32l329,2406xm118,1836r-46,9l35,1870,9,1909,,1961r,231l428,2192r,-94l73,2098r,-103l77,1967r10,-21l106,1934r27,-4l348,1930r4,l380,1927r26,-3l428,1917r,-13l226,1904r-18,-31l184,1852r-31,-12l118,1836xm348,1930r-215,l160,1934r19,12l190,1967r4,28l194,2098r67,l261,2004r4,-30l276,1953r21,-13l326,1932r22,-2xm428,1823r-22,10l379,1838r-28,2l327,1841r-32,5l265,1856r-23,19l227,1904r201,l428,1823xm294,1480r-69,6l166,1513r-41,49l110,1631r12,64l157,1745r52,33l274,1789r66,-11l391,1747r29,-43l240,1704r-21,-4l198,1688r-17,-21l174,1633r4,-27l191,1587r20,-14l240,1565r54,l294,1480xm294,1565r-54,l240,1704r54,l294,1565xm332,1485r,75l347,1568r13,15l369,1603r4,25l368,1659r-14,24l329,1698r-35,6l420,1704r5,-7l437,1631r-6,-49l412,1541r-32,-33l332,1485xm428,1348l,1348r,85l428,1433r,-85xm294,993r-69,6l166,1026r-41,48l110,1143r12,65l157,1258r52,32l274,1302r66,-11l391,1259r29,-42l240,1217r-21,-4l198,1201r-17,-21l174,1146r4,-27l191,1099r20,-13l240,1078r54,l294,993xm294,1078r-54,l240,1217r54,l294,1078xm332,998r,75l347,1081r13,15l369,1116r4,24l368,1172r-14,24l329,1210r-35,7l420,1217r5,-8l437,1143r-6,-48l412,1054r-32,-33l332,998xm277,755r-68,l236,775r10,51l255,887r27,52l344,962r41,-8l414,931r17,-33l434,876r-94,l321,872,307,861r-8,-16l295,826r-7,-40l284,769r-7,-14xm428,659r-12,5l400,668r-20,1l359,670r-161,l153,683r-27,32l113,759r-3,47l115,858r17,45l164,937r50,15l214,867r-22,-6l178,850r-9,-17l167,810r1,-21l174,772r13,-12l209,755r192,l398,752r11,-1l419,749r9,-3l428,659xm401,755r-93,l328,757r23,8l371,785r9,39l378,844r-6,17l359,872r-19,4l434,876r3,-20l435,827r-7,-27l416,774,401,755xm429,423r-89,l359,428r12,14l378,460r2,19l377,503r-10,21l351,539r-23,5l328,625r51,-14l413,578r18,-46l437,479r-6,-51l429,423xm209,346r-48,15l131,392r-17,42l110,483r4,49l130,575r30,31l209,618r35,-8l267,587r15,-31l289,533r-93,l180,528r-9,-12l168,501r-1,-16l169,464r6,-18l188,433r21,-6l209,346xm329,338r-37,8l268,368r-16,32l242,436r-8,35l226,502r-12,22l196,533r93,l292,519r9,-40l311,448r13,-19l340,423r89,l413,382,380,350,329,338xm294,l225,6,166,33,125,81r-15,69l122,215r35,50l209,297r65,12l340,298r51,-32l420,224r-180,l219,220,198,208,181,187r-7,-34l178,126r13,-20l211,93r29,-8l294,85,294,xm294,85r-54,l240,224r54,l294,85xm332,5r,75l347,88r13,15l369,123r4,24l368,179r-14,24l329,218r-35,6l420,224r5,-8l437,150r-6,-48l412,61,380,28,332,5xe" fillcolor="#ed2933"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56047875;2147483646,2147483646;2147483646,-256047875;2147483646,768143625;2147483646,2147483646;2147483646,-1792335125;2147483646,2147483646;2147483646,-256047875;2147483646,@1;2147483646,@1;2147483646,@1;2147483646,@1;2147483646,@1;2147483646,@1;2147483646,@1;2147483646,@1;2147483646,@1;2147483646,@1;2147483646,@1" o:connectangles="0,0,0,0,0,0,0,0,0,0,0,0,0,0,0,0,0,0,0,0,0,0,0,0,0,0,0,0,0,0,0,0,0,0,0,0,0,0,0,0,0,0,0,0,0,0,0,0,0,0,0,0,0,0,0,0,0,0"/>
                <w10:wrap anchorx="page"/>
              </v:shape>
            </w:pict>
          </mc:Fallback>
        </mc:AlternateContent>
      </w:r>
      <w:r>
        <w:rPr>
          <w:color w:val="231F20"/>
        </w:rPr>
        <w:t>further</w:t>
      </w:r>
      <w:r>
        <w:rPr>
          <w:color w:val="231F20"/>
          <w:spacing w:val="8"/>
        </w:rPr>
        <w:t xml:space="preserve"> </w:t>
      </w:r>
      <w:r>
        <w:rPr>
          <w:color w:val="231F20"/>
        </w:rPr>
        <w:t>–</w:t>
      </w:r>
      <w:r>
        <w:rPr>
          <w:color w:val="231F20"/>
          <w:spacing w:val="8"/>
        </w:rPr>
        <w:t xml:space="preserve"> </w:t>
      </w:r>
      <w:r>
        <w:rPr>
          <w:color w:val="231F20"/>
        </w:rPr>
        <w:t>and</w:t>
      </w:r>
      <w:r>
        <w:rPr>
          <w:color w:val="231F20"/>
          <w:spacing w:val="8"/>
        </w:rPr>
        <w:t xml:space="preserve"> </w:t>
      </w:r>
      <w:r>
        <w:rPr>
          <w:color w:val="231F20"/>
        </w:rPr>
        <w:t>even</w:t>
      </w:r>
      <w:r>
        <w:rPr>
          <w:color w:val="231F20"/>
          <w:spacing w:val="8"/>
        </w:rPr>
        <w:t xml:space="preserve"> </w:t>
      </w:r>
      <w:r>
        <w:rPr>
          <w:color w:val="231F20"/>
        </w:rPr>
        <w:t>closer</w:t>
      </w:r>
      <w:r>
        <w:rPr>
          <w:color w:val="231F20"/>
          <w:spacing w:val="8"/>
        </w:rPr>
        <w:t xml:space="preserve"> </w:t>
      </w:r>
      <w:r>
        <w:rPr>
          <w:color w:val="231F20"/>
        </w:rPr>
        <w:t>than</w:t>
      </w:r>
      <w:r>
        <w:rPr>
          <w:color w:val="231F20"/>
          <w:spacing w:val="8"/>
        </w:rPr>
        <w:t xml:space="preserve"> </w:t>
      </w:r>
      <w:r>
        <w:rPr>
          <w:color w:val="231F20"/>
        </w:rPr>
        <w:t>ever</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configuration</w:t>
      </w:r>
      <w:r>
        <w:rPr>
          <w:color w:val="231F20"/>
          <w:spacing w:val="8"/>
        </w:rPr>
        <w:t xml:space="preserve"> </w:t>
      </w:r>
      <w:r>
        <w:rPr>
          <w:color w:val="231F20"/>
        </w:rPr>
        <w:t>of</w:t>
      </w:r>
      <w:r>
        <w:rPr>
          <w:color w:val="231F20"/>
          <w:spacing w:val="8"/>
        </w:rPr>
        <w:t xml:space="preserve"> </w:t>
      </w:r>
      <w:r>
        <w:rPr>
          <w:color w:val="231F20"/>
        </w:rPr>
        <w:t>800</w:t>
      </w:r>
      <w:r>
        <w:rPr>
          <w:color w:val="231F20"/>
          <w:spacing w:val="8"/>
        </w:rPr>
        <w:t xml:space="preserve"> </w:t>
      </w:r>
      <w:r>
        <w:rPr>
          <w:color w:val="231F20"/>
        </w:rPr>
        <w:t>Series</w:t>
      </w:r>
      <w:r>
        <w:rPr>
          <w:color w:val="231F20"/>
          <w:spacing w:val="8"/>
        </w:rPr>
        <w:t xml:space="preserve"> </w:t>
      </w:r>
      <w:r>
        <w:rPr>
          <w:color w:val="231F20"/>
        </w:rPr>
        <w:t>Diamond</w:t>
      </w:r>
      <w:r>
        <w:rPr>
          <w:color w:val="231F20"/>
          <w:spacing w:val="8"/>
        </w:rPr>
        <w:t xml:space="preserve"> </w:t>
      </w:r>
      <w:proofErr w:type="spellStart"/>
      <w:r>
        <w:rPr>
          <w:color w:val="231F20"/>
        </w:rPr>
        <w:t>floorstanding</w:t>
      </w:r>
      <w:proofErr w:type="spellEnd"/>
      <w:r>
        <w:rPr>
          <w:color w:val="231F20"/>
          <w:spacing w:val="8"/>
        </w:rPr>
        <w:t xml:space="preserve"> </w:t>
      </w:r>
      <w:r>
        <w:rPr>
          <w:color w:val="231F20"/>
        </w:rPr>
        <w:t>loudspeakers – thanks to the re-orientation of its port to fire downwards on its integrated plinth. The result is a substantial and powerful loudspeaker that is, at the same time, easier than ever to integrate into your home.</w:t>
      </w:r>
    </w:p>
    <w:p w14:paraId="5715DB69" w14:textId="77777777" w:rsidR="005C5F81" w:rsidRDefault="005C5F81" w:rsidP="005C5F81">
      <w:pPr>
        <w:pStyle w:val="BodyText"/>
        <w:spacing w:before="13"/>
        <w:rPr>
          <w:sz w:val="14"/>
        </w:rPr>
      </w:pPr>
    </w:p>
    <w:p w14:paraId="7C8F2BA6" w14:textId="77777777" w:rsidR="005C5F81" w:rsidRDefault="005C5F81" w:rsidP="005C5F81">
      <w:pPr>
        <w:pStyle w:val="BodyText"/>
        <w:spacing w:line="227" w:lineRule="exact"/>
        <w:ind w:left="2856"/>
      </w:pPr>
      <w:r>
        <w:rPr>
          <w:color w:val="231F20"/>
        </w:rPr>
        <w:t>Finally,</w:t>
      </w:r>
      <w:r>
        <w:rPr>
          <w:color w:val="231F20"/>
          <w:spacing w:val="4"/>
        </w:rPr>
        <w:t xml:space="preserve"> </w:t>
      </w:r>
      <w:r>
        <w:rPr>
          <w:color w:val="231F20"/>
        </w:rPr>
        <w:t>all</w:t>
      </w:r>
      <w:r>
        <w:rPr>
          <w:color w:val="231F20"/>
          <w:spacing w:val="7"/>
        </w:rPr>
        <w:t xml:space="preserve"> </w:t>
      </w:r>
      <w:proofErr w:type="spellStart"/>
      <w:r>
        <w:rPr>
          <w:color w:val="231F20"/>
        </w:rPr>
        <w:t>floorstanding</w:t>
      </w:r>
      <w:proofErr w:type="spellEnd"/>
      <w:r>
        <w:rPr>
          <w:color w:val="231F20"/>
          <w:spacing w:val="7"/>
        </w:rPr>
        <w:t xml:space="preserve"> </w:t>
      </w:r>
      <w:r>
        <w:rPr>
          <w:color w:val="231F20"/>
        </w:rPr>
        <w:t>models</w:t>
      </w:r>
      <w:r>
        <w:rPr>
          <w:color w:val="231F20"/>
          <w:spacing w:val="7"/>
        </w:rPr>
        <w:t xml:space="preserve"> </w:t>
      </w:r>
      <w:r>
        <w:rPr>
          <w:color w:val="231F20"/>
        </w:rPr>
        <w:t>feature</w:t>
      </w:r>
      <w:r>
        <w:rPr>
          <w:color w:val="231F20"/>
          <w:spacing w:val="7"/>
        </w:rPr>
        <w:t xml:space="preserve"> </w:t>
      </w:r>
      <w:r>
        <w:rPr>
          <w:color w:val="231F20"/>
        </w:rPr>
        <w:t>significantly</w:t>
      </w:r>
      <w:r>
        <w:rPr>
          <w:color w:val="231F20"/>
          <w:spacing w:val="7"/>
        </w:rPr>
        <w:t xml:space="preserve"> </w:t>
      </w:r>
      <w:r>
        <w:rPr>
          <w:color w:val="231F20"/>
        </w:rPr>
        <w:t>upgraded</w:t>
      </w:r>
      <w:r>
        <w:rPr>
          <w:color w:val="231F20"/>
          <w:spacing w:val="7"/>
        </w:rPr>
        <w:t xml:space="preserve"> </w:t>
      </w:r>
      <w:r>
        <w:rPr>
          <w:color w:val="231F20"/>
        </w:rPr>
        <w:t>spikes</w:t>
      </w:r>
      <w:r>
        <w:rPr>
          <w:color w:val="231F20"/>
          <w:spacing w:val="7"/>
        </w:rPr>
        <w:t xml:space="preserve"> </w:t>
      </w:r>
      <w:r>
        <w:rPr>
          <w:color w:val="231F20"/>
        </w:rPr>
        <w:t>to</w:t>
      </w:r>
      <w:r>
        <w:rPr>
          <w:color w:val="231F20"/>
          <w:spacing w:val="7"/>
        </w:rPr>
        <w:t xml:space="preserve"> </w:t>
      </w:r>
      <w:r>
        <w:rPr>
          <w:color w:val="231F20"/>
        </w:rPr>
        <w:t>anchor</w:t>
      </w:r>
      <w:r>
        <w:rPr>
          <w:color w:val="231F20"/>
          <w:spacing w:val="7"/>
        </w:rPr>
        <w:t xml:space="preserve"> </w:t>
      </w:r>
      <w:r>
        <w:rPr>
          <w:color w:val="231F20"/>
        </w:rPr>
        <w:t>them</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floor.</w:t>
      </w:r>
      <w:r>
        <w:rPr>
          <w:color w:val="231F20"/>
          <w:spacing w:val="7"/>
        </w:rPr>
        <w:t xml:space="preserve"> </w:t>
      </w:r>
      <w:r>
        <w:rPr>
          <w:color w:val="231F20"/>
          <w:spacing w:val="-5"/>
        </w:rPr>
        <w:t>On</w:t>
      </w:r>
    </w:p>
    <w:p w14:paraId="1B8A7DB6" w14:textId="77777777" w:rsidR="005C5F81" w:rsidRDefault="005C5F81" w:rsidP="005C5F81">
      <w:pPr>
        <w:pStyle w:val="BodyText"/>
        <w:spacing w:before="4" w:line="225" w:lineRule="auto"/>
        <w:ind w:left="2856" w:right="315"/>
      </w:pPr>
      <w:r>
        <w:rPr>
          <w:color w:val="231F20"/>
        </w:rPr>
        <w:t>704 S3 and 703 S3, stainless steel M6 spikes are included with their integrated plinths: on 702 S3, heavy- duty M10 spikes are provided. Even stand-mount models in the range benefit from similar mechanical upgrades, thanks to the FS-700 S3 floor-stand, which has been visually upgraded to match the slimmer, curved profile of the new cabinet design, while also offering acoustic improvements thanks to the introduction of those stiffer M6 spikes.</w:t>
      </w:r>
    </w:p>
    <w:p w14:paraId="2B057314" w14:textId="77777777" w:rsidR="005C5F81" w:rsidRDefault="005C5F81" w:rsidP="005C5F81">
      <w:pPr>
        <w:pStyle w:val="BodyText"/>
        <w:spacing w:before="10"/>
        <w:rPr>
          <w:sz w:val="15"/>
        </w:rPr>
      </w:pPr>
    </w:p>
    <w:p w14:paraId="0B1C9671" w14:textId="77777777" w:rsidR="005C5F81" w:rsidRDefault="005C5F81" w:rsidP="005C5F81">
      <w:pPr>
        <w:pStyle w:val="BodyText"/>
        <w:spacing w:line="225" w:lineRule="auto"/>
        <w:ind w:left="2856" w:right="520"/>
      </w:pPr>
      <w:r>
        <w:rPr>
          <w:color w:val="231F20"/>
        </w:rPr>
        <w:t>Commenting on the new range, Andy Kerr, Director of Product Marketing and Communications for Bowers &amp; Wilkins said “We’re hugely proud of our new range. By introducing some of the reference- quality technologies of our 800 Series Diamond range into the latest generation of 700 Series, we’ve made studio-quality sound more accessible than ever.”</w:t>
      </w:r>
    </w:p>
    <w:p w14:paraId="62C42E29" w14:textId="77777777" w:rsidR="005C5F81" w:rsidRDefault="005C5F81" w:rsidP="005C5F81">
      <w:pPr>
        <w:pStyle w:val="BodyText"/>
        <w:spacing w:before="10"/>
        <w:rPr>
          <w:sz w:val="15"/>
        </w:rPr>
      </w:pPr>
    </w:p>
    <w:p w14:paraId="1B2BD52E" w14:textId="77777777" w:rsidR="005C5F81" w:rsidRDefault="005C5F81" w:rsidP="005C5F81">
      <w:pPr>
        <w:pStyle w:val="BodyText"/>
        <w:spacing w:line="225" w:lineRule="auto"/>
        <w:ind w:left="2856" w:right="315"/>
      </w:pPr>
      <w:r>
        <w:rPr>
          <w:color w:val="231F20"/>
        </w:rPr>
        <w:t>Designed, built and finished to the standards you would expect from Bowers &amp; Wilkins and equipped with some</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world’s</w:t>
      </w:r>
      <w:r>
        <w:rPr>
          <w:color w:val="231F20"/>
          <w:spacing w:val="17"/>
        </w:rPr>
        <w:t xml:space="preserve"> </w:t>
      </w:r>
      <w:r>
        <w:rPr>
          <w:color w:val="231F20"/>
        </w:rPr>
        <w:t>most</w:t>
      </w:r>
      <w:r>
        <w:rPr>
          <w:color w:val="231F20"/>
          <w:spacing w:val="17"/>
        </w:rPr>
        <w:t xml:space="preserve"> </w:t>
      </w:r>
      <w:r>
        <w:rPr>
          <w:color w:val="231F20"/>
        </w:rPr>
        <w:t>advanced</w:t>
      </w:r>
      <w:r>
        <w:rPr>
          <w:color w:val="231F20"/>
          <w:spacing w:val="17"/>
        </w:rPr>
        <w:t xml:space="preserve"> </w:t>
      </w:r>
      <w:r>
        <w:rPr>
          <w:color w:val="231F20"/>
        </w:rPr>
        <w:t>loudspeaker</w:t>
      </w:r>
      <w:r>
        <w:rPr>
          <w:color w:val="231F20"/>
          <w:spacing w:val="17"/>
        </w:rPr>
        <w:t xml:space="preserve"> </w:t>
      </w:r>
      <w:r>
        <w:rPr>
          <w:color w:val="231F20"/>
        </w:rPr>
        <w:t>technologies,</w:t>
      </w:r>
      <w:r>
        <w:rPr>
          <w:color w:val="231F20"/>
          <w:spacing w:val="17"/>
        </w:rPr>
        <w:t xml:space="preserve"> </w:t>
      </w:r>
      <w:r>
        <w:rPr>
          <w:color w:val="231F20"/>
        </w:rPr>
        <w:t>this</w:t>
      </w:r>
      <w:r>
        <w:rPr>
          <w:color w:val="231F20"/>
          <w:spacing w:val="17"/>
        </w:rPr>
        <w:t xml:space="preserve"> </w:t>
      </w:r>
      <w:r>
        <w:rPr>
          <w:color w:val="231F20"/>
        </w:rPr>
        <w:t>is</w:t>
      </w:r>
      <w:r>
        <w:rPr>
          <w:color w:val="231F20"/>
          <w:spacing w:val="17"/>
        </w:rPr>
        <w:t xml:space="preserve"> </w:t>
      </w:r>
      <w:r>
        <w:rPr>
          <w:color w:val="231F20"/>
        </w:rPr>
        <w:t>simply</w:t>
      </w:r>
      <w:r>
        <w:rPr>
          <w:color w:val="231F20"/>
          <w:spacing w:val="17"/>
        </w:rPr>
        <w:t xml:space="preserve"> </w:t>
      </w:r>
      <w:r>
        <w:rPr>
          <w:color w:val="231F20"/>
        </w:rPr>
        <w:t>the</w:t>
      </w:r>
      <w:r>
        <w:rPr>
          <w:color w:val="231F20"/>
          <w:spacing w:val="17"/>
        </w:rPr>
        <w:t xml:space="preserve"> </w:t>
      </w:r>
      <w:r>
        <w:rPr>
          <w:color w:val="231F20"/>
        </w:rPr>
        <w:t>best</w:t>
      </w:r>
      <w:r>
        <w:rPr>
          <w:color w:val="231F20"/>
          <w:spacing w:val="17"/>
        </w:rPr>
        <w:t xml:space="preserve"> </w:t>
      </w:r>
      <w:r>
        <w:rPr>
          <w:color w:val="231F20"/>
        </w:rPr>
        <w:t>700</w:t>
      </w:r>
      <w:r>
        <w:rPr>
          <w:color w:val="231F20"/>
          <w:spacing w:val="17"/>
        </w:rPr>
        <w:t xml:space="preserve"> </w:t>
      </w:r>
      <w:r>
        <w:rPr>
          <w:color w:val="231F20"/>
        </w:rPr>
        <w:t>Series</w:t>
      </w:r>
      <w:r>
        <w:rPr>
          <w:color w:val="231F20"/>
          <w:spacing w:val="17"/>
        </w:rPr>
        <w:t xml:space="preserve"> </w:t>
      </w:r>
      <w:r>
        <w:rPr>
          <w:color w:val="231F20"/>
        </w:rPr>
        <w:t>range yet, offering an unparalleled combination of elegance and performance.</w:t>
      </w:r>
    </w:p>
    <w:p w14:paraId="7B9E09F8" w14:textId="77777777" w:rsidR="005C5F81" w:rsidRDefault="005C5F81" w:rsidP="005C5F81">
      <w:pPr>
        <w:pStyle w:val="BodyText"/>
        <w:spacing w:before="12"/>
        <w:rPr>
          <w:sz w:val="14"/>
        </w:rPr>
      </w:pPr>
    </w:p>
    <w:p w14:paraId="78F15B23" w14:textId="77777777" w:rsidR="005C5F81" w:rsidRDefault="005C5F81" w:rsidP="005C5F81">
      <w:pPr>
        <w:spacing w:line="556" w:lineRule="auto"/>
        <w:ind w:left="2856" w:right="2721"/>
        <w:rPr>
          <w:rFonts w:ascii="HelveticaNeueLTPro-Bd"/>
          <w:b/>
          <w:sz w:val="17"/>
        </w:rPr>
      </w:pPr>
      <w:r>
        <w:rPr>
          <w:color w:val="231F20"/>
          <w:sz w:val="17"/>
        </w:rPr>
        <w:t xml:space="preserve">The new </w:t>
      </w:r>
      <w:r>
        <w:rPr>
          <w:rFonts w:ascii="HelveticaNeueLTPro-Bd"/>
          <w:b/>
          <w:color w:val="231F20"/>
          <w:sz w:val="17"/>
        </w:rPr>
        <w:t xml:space="preserve">700 Series </w:t>
      </w:r>
      <w:r>
        <w:rPr>
          <w:color w:val="231F20"/>
          <w:sz w:val="17"/>
        </w:rPr>
        <w:t xml:space="preserve">range will be available from </w:t>
      </w:r>
      <w:r>
        <w:rPr>
          <w:rFonts w:ascii="HelveticaNeueLTPro-Bd"/>
          <w:b/>
          <w:color w:val="231F20"/>
          <w:sz w:val="17"/>
        </w:rPr>
        <w:t>September 21</w:t>
      </w:r>
      <w:proofErr w:type="spellStart"/>
      <w:r>
        <w:rPr>
          <w:rFonts w:ascii="HelveticaNeueLTPro-Bd"/>
          <w:b/>
          <w:color w:val="231F20"/>
          <w:position w:val="6"/>
          <w:sz w:val="10"/>
        </w:rPr>
        <w:t>st</w:t>
      </w:r>
      <w:proofErr w:type="spellEnd"/>
      <w:r>
        <w:rPr>
          <w:rFonts w:ascii="HelveticaNeueLTPro-Bd"/>
          <w:b/>
          <w:color w:val="231F20"/>
          <w:sz w:val="17"/>
        </w:rPr>
        <w:t>. Models and prices</w:t>
      </w:r>
    </w:p>
    <w:p w14:paraId="5E424B38" w14:textId="77777777" w:rsidR="005C5F81" w:rsidRDefault="005C5F81" w:rsidP="005C5F81">
      <w:pPr>
        <w:pStyle w:val="BodyText"/>
        <w:spacing w:before="5"/>
        <w:rPr>
          <w:rFonts w:ascii="HelveticaNeueLTPro-Bd"/>
          <w:b/>
          <w:sz w:val="8"/>
        </w:rPr>
      </w:pPr>
    </w:p>
    <w:p w14:paraId="304C86C6" w14:textId="77777777" w:rsidR="005C5F81" w:rsidRDefault="005C5F81" w:rsidP="005C5F81">
      <w:pPr>
        <w:tabs>
          <w:tab w:val="left" w:pos="6608"/>
          <w:tab w:val="left" w:pos="9401"/>
        </w:tabs>
        <w:ind w:left="3876"/>
        <w:rPr>
          <w:rFonts w:ascii="HelveticaNeueLTPro-Bd"/>
          <w:sz w:val="20"/>
        </w:rPr>
      </w:pPr>
      <w:r>
        <w:rPr>
          <w:rFonts w:ascii="HelveticaNeueLTPro-Bd"/>
          <w:noProof/>
          <w:position w:val="2"/>
          <w:sz w:val="20"/>
        </w:rPr>
        <w:drawing>
          <wp:inline distT="0" distB="0" distL="0" distR="0" wp14:anchorId="59B4EF78" wp14:editId="0D53C476">
            <wp:extent cx="292279" cy="1014984"/>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24" cstate="print"/>
                    <a:stretch>
                      <a:fillRect/>
                    </a:stretch>
                  </pic:blipFill>
                  <pic:spPr>
                    <a:xfrm>
                      <a:off x="0" y="0"/>
                      <a:ext cx="292279" cy="1014984"/>
                    </a:xfrm>
                    <a:prstGeom prst="rect">
                      <a:avLst/>
                    </a:prstGeom>
                  </pic:spPr>
                </pic:pic>
              </a:graphicData>
            </a:graphic>
          </wp:inline>
        </w:drawing>
      </w:r>
      <w:r>
        <w:rPr>
          <w:rFonts w:ascii="HelveticaNeueLTPro-Bd"/>
          <w:position w:val="2"/>
          <w:sz w:val="20"/>
        </w:rPr>
        <w:tab/>
      </w:r>
      <w:r>
        <w:rPr>
          <w:rFonts w:ascii="HelveticaNeueLTPro-Bd"/>
          <w:noProof/>
          <w:sz w:val="20"/>
        </w:rPr>
        <w:drawing>
          <wp:inline distT="0" distB="0" distL="0" distR="0" wp14:anchorId="61A48BA0" wp14:editId="008D7223">
            <wp:extent cx="318419" cy="1018032"/>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5" cstate="print"/>
                    <a:stretch>
                      <a:fillRect/>
                    </a:stretch>
                  </pic:blipFill>
                  <pic:spPr>
                    <a:xfrm>
                      <a:off x="0" y="0"/>
                      <a:ext cx="318419" cy="1018032"/>
                    </a:xfrm>
                    <a:prstGeom prst="rect">
                      <a:avLst/>
                    </a:prstGeom>
                  </pic:spPr>
                </pic:pic>
              </a:graphicData>
            </a:graphic>
          </wp:inline>
        </w:drawing>
      </w:r>
      <w:r>
        <w:rPr>
          <w:rFonts w:ascii="HelveticaNeueLTPro-Bd"/>
          <w:sz w:val="20"/>
        </w:rPr>
        <w:tab/>
      </w:r>
      <w:r>
        <w:rPr>
          <w:rFonts w:ascii="HelveticaNeueLTPro-Bd"/>
          <w:noProof/>
          <w:position w:val="2"/>
          <w:sz w:val="20"/>
        </w:rPr>
        <w:drawing>
          <wp:inline distT="0" distB="0" distL="0" distR="0" wp14:anchorId="4D60699A" wp14:editId="06C01E54">
            <wp:extent cx="262727" cy="882872"/>
            <wp:effectExtent l="0" t="0" r="0" b="0"/>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26" cstate="print"/>
                    <a:stretch>
                      <a:fillRect/>
                    </a:stretch>
                  </pic:blipFill>
                  <pic:spPr>
                    <a:xfrm>
                      <a:off x="0" y="0"/>
                      <a:ext cx="262727" cy="882872"/>
                    </a:xfrm>
                    <a:prstGeom prst="rect">
                      <a:avLst/>
                    </a:prstGeom>
                  </pic:spPr>
                </pic:pic>
              </a:graphicData>
            </a:graphic>
          </wp:inline>
        </w:drawing>
      </w:r>
    </w:p>
    <w:p w14:paraId="02DB3532" w14:textId="77777777" w:rsidR="005C5F81" w:rsidRDefault="005C5F81" w:rsidP="005C5F81">
      <w:pPr>
        <w:rPr>
          <w:rFonts w:ascii="HelveticaNeueLTPro-Bd"/>
          <w:sz w:val="20"/>
        </w:rPr>
        <w:sectPr w:rsidR="005C5F81">
          <w:pgSz w:w="11910" w:h="16840"/>
          <w:pgMar w:top="540" w:right="460" w:bottom="280" w:left="460" w:header="720" w:footer="720" w:gutter="0"/>
          <w:cols w:space="720"/>
        </w:sectPr>
      </w:pPr>
    </w:p>
    <w:p w14:paraId="2E947BC8" w14:textId="77777777" w:rsidR="005C5F81" w:rsidRDefault="005C5F81" w:rsidP="005C5F81">
      <w:pPr>
        <w:spacing w:line="168" w:lineRule="exact"/>
        <w:ind w:left="2856"/>
        <w:rPr>
          <w:rFonts w:ascii="HelveticaNeueLTPro-Bd"/>
          <w:b/>
          <w:sz w:val="14"/>
        </w:rPr>
      </w:pPr>
      <w:r>
        <w:rPr>
          <w:rFonts w:ascii="HelveticaNeueLTPro-Bd"/>
          <w:b/>
          <w:color w:val="231F20"/>
          <w:sz w:val="14"/>
        </w:rPr>
        <w:t xml:space="preserve">702 </w:t>
      </w:r>
      <w:r>
        <w:rPr>
          <w:rFonts w:ascii="HelveticaNeueLTPro-Bd"/>
          <w:b/>
          <w:color w:val="231F20"/>
          <w:spacing w:val="-5"/>
          <w:sz w:val="14"/>
        </w:rPr>
        <w:t>S3</w:t>
      </w:r>
    </w:p>
    <w:p w14:paraId="115D7F7A" w14:textId="4C977017" w:rsidR="005C5F81" w:rsidRDefault="005C5F81" w:rsidP="005C5F81">
      <w:pPr>
        <w:spacing w:line="180" w:lineRule="exact"/>
        <w:ind w:left="2856"/>
        <w:rPr>
          <w:sz w:val="14"/>
        </w:rPr>
      </w:pPr>
      <w:r>
        <w:rPr>
          <w:color w:val="231F20"/>
          <w:sz w:val="14"/>
        </w:rPr>
        <w:t>$7,000</w:t>
      </w:r>
      <w:r w:rsidR="0001498E">
        <w:rPr>
          <w:color w:val="231F20"/>
          <w:sz w:val="14"/>
        </w:rPr>
        <w:t>/pr</w:t>
      </w:r>
    </w:p>
    <w:p w14:paraId="4AF0314E" w14:textId="77777777" w:rsidR="005C5F81" w:rsidRDefault="005C5F81" w:rsidP="005C5F81">
      <w:pPr>
        <w:spacing w:before="4" w:line="223" w:lineRule="auto"/>
        <w:ind w:left="2856"/>
        <w:rPr>
          <w:sz w:val="14"/>
        </w:rPr>
      </w:pPr>
      <w:proofErr w:type="spellStart"/>
      <w:r>
        <w:rPr>
          <w:color w:val="231F20"/>
          <w:sz w:val="14"/>
        </w:rPr>
        <w:t>Floorstanding</w:t>
      </w:r>
      <w:proofErr w:type="spellEnd"/>
      <w:r>
        <w:rPr>
          <w:color w:val="231F20"/>
          <w:spacing w:val="-10"/>
          <w:sz w:val="14"/>
        </w:rPr>
        <w:t xml:space="preserve"> </w:t>
      </w:r>
      <w:r>
        <w:rPr>
          <w:color w:val="231F20"/>
          <w:sz w:val="14"/>
        </w:rPr>
        <w:t>loudspeaker</w:t>
      </w:r>
      <w:r>
        <w:rPr>
          <w:color w:val="231F20"/>
          <w:spacing w:val="-10"/>
          <w:sz w:val="14"/>
        </w:rPr>
        <w:t xml:space="preserve"> </w:t>
      </w:r>
      <w:r>
        <w:rPr>
          <w:color w:val="231F20"/>
          <w:sz w:val="14"/>
        </w:rPr>
        <w:t>with</w:t>
      </w:r>
      <w:r>
        <w:rPr>
          <w:color w:val="231F20"/>
          <w:spacing w:val="40"/>
          <w:sz w:val="14"/>
        </w:rPr>
        <w:t xml:space="preserve"> </w:t>
      </w:r>
      <w:r>
        <w:rPr>
          <w:color w:val="231F20"/>
          <w:spacing w:val="-2"/>
          <w:sz w:val="14"/>
        </w:rPr>
        <w:t>Tweeter-on-Top</w:t>
      </w:r>
    </w:p>
    <w:p w14:paraId="7BA049D6" w14:textId="77777777" w:rsidR="005C5F81" w:rsidRDefault="005C5F81" w:rsidP="005C5F81">
      <w:pPr>
        <w:spacing w:line="169" w:lineRule="exact"/>
        <w:ind w:left="829"/>
        <w:rPr>
          <w:rFonts w:ascii="HelveticaNeueLTPro-Bd"/>
          <w:b/>
          <w:sz w:val="14"/>
        </w:rPr>
      </w:pPr>
      <w:r>
        <w:br w:type="column"/>
      </w:r>
      <w:r>
        <w:rPr>
          <w:rFonts w:ascii="HelveticaNeueLTPro-Bd"/>
          <w:b/>
          <w:color w:val="231F20"/>
          <w:sz w:val="14"/>
        </w:rPr>
        <w:t xml:space="preserve">703 </w:t>
      </w:r>
      <w:r>
        <w:rPr>
          <w:rFonts w:ascii="HelveticaNeueLTPro-Bd"/>
          <w:b/>
          <w:color w:val="231F20"/>
          <w:spacing w:val="-5"/>
          <w:sz w:val="14"/>
        </w:rPr>
        <w:t>S3</w:t>
      </w:r>
    </w:p>
    <w:p w14:paraId="4F3D820A" w14:textId="5A589AB2" w:rsidR="005C5F81" w:rsidRDefault="005C5F81" w:rsidP="005C5F81">
      <w:pPr>
        <w:spacing w:line="180" w:lineRule="exact"/>
        <w:ind w:firstLine="720"/>
        <w:rPr>
          <w:sz w:val="14"/>
        </w:rPr>
      </w:pPr>
      <w:r>
        <w:rPr>
          <w:color w:val="231F20"/>
          <w:sz w:val="14"/>
        </w:rPr>
        <w:t xml:space="preserve">   $6,000</w:t>
      </w:r>
      <w:r w:rsidR="0001498E">
        <w:rPr>
          <w:color w:val="231F20"/>
          <w:sz w:val="14"/>
        </w:rPr>
        <w:t>/pr</w:t>
      </w:r>
    </w:p>
    <w:p w14:paraId="05B297AC" w14:textId="77777777" w:rsidR="005C5F81" w:rsidRDefault="005C5F81" w:rsidP="005C5F81">
      <w:pPr>
        <w:spacing w:before="4" w:line="223" w:lineRule="auto"/>
        <w:ind w:left="829"/>
        <w:rPr>
          <w:sz w:val="14"/>
        </w:rPr>
      </w:pPr>
      <w:proofErr w:type="spellStart"/>
      <w:r>
        <w:rPr>
          <w:color w:val="231F20"/>
          <w:sz w:val="14"/>
        </w:rPr>
        <w:t>Floorstanding</w:t>
      </w:r>
      <w:proofErr w:type="spellEnd"/>
      <w:r>
        <w:rPr>
          <w:color w:val="231F20"/>
          <w:spacing w:val="-10"/>
          <w:sz w:val="14"/>
        </w:rPr>
        <w:t xml:space="preserve"> </w:t>
      </w:r>
      <w:r>
        <w:rPr>
          <w:color w:val="231F20"/>
          <w:sz w:val="14"/>
        </w:rPr>
        <w:t>loudspeaker</w:t>
      </w:r>
      <w:r>
        <w:rPr>
          <w:color w:val="231F20"/>
          <w:spacing w:val="-10"/>
          <w:sz w:val="14"/>
        </w:rPr>
        <w:t xml:space="preserve"> </w:t>
      </w:r>
      <w:r>
        <w:rPr>
          <w:color w:val="231F20"/>
          <w:sz w:val="14"/>
        </w:rPr>
        <w:t>with</w:t>
      </w:r>
      <w:r>
        <w:rPr>
          <w:color w:val="231F20"/>
          <w:spacing w:val="40"/>
          <w:sz w:val="14"/>
        </w:rPr>
        <w:t xml:space="preserve"> </w:t>
      </w:r>
      <w:r>
        <w:rPr>
          <w:color w:val="231F20"/>
          <w:spacing w:val="-2"/>
          <w:sz w:val="14"/>
        </w:rPr>
        <w:t>Tweeter-on-Top</w:t>
      </w:r>
    </w:p>
    <w:p w14:paraId="2F715363" w14:textId="77777777" w:rsidR="005C5F81" w:rsidRDefault="005C5F81" w:rsidP="005C5F81">
      <w:pPr>
        <w:spacing w:line="169" w:lineRule="exact"/>
        <w:ind w:left="829"/>
        <w:rPr>
          <w:rFonts w:ascii="HelveticaNeueLTPro-Bd"/>
          <w:b/>
          <w:sz w:val="14"/>
        </w:rPr>
      </w:pPr>
      <w:r>
        <w:br w:type="column"/>
      </w:r>
      <w:r>
        <w:rPr>
          <w:rFonts w:ascii="HelveticaNeueLTPro-Bd"/>
          <w:b/>
          <w:color w:val="231F20"/>
          <w:sz w:val="14"/>
        </w:rPr>
        <w:t xml:space="preserve">704 </w:t>
      </w:r>
      <w:r>
        <w:rPr>
          <w:rFonts w:ascii="HelveticaNeueLTPro-Bd"/>
          <w:b/>
          <w:color w:val="231F20"/>
          <w:spacing w:val="-5"/>
          <w:sz w:val="14"/>
        </w:rPr>
        <w:t>S3</w:t>
      </w:r>
    </w:p>
    <w:p w14:paraId="2998D5C2" w14:textId="5056ECEE" w:rsidR="005C5F81" w:rsidRDefault="005C5F81" w:rsidP="005C5F81">
      <w:pPr>
        <w:spacing w:line="180" w:lineRule="exact"/>
        <w:rPr>
          <w:sz w:val="14"/>
        </w:rPr>
      </w:pPr>
      <w:r>
        <w:rPr>
          <w:color w:val="231F20"/>
          <w:sz w:val="14"/>
        </w:rPr>
        <w:t xml:space="preserve">     </w:t>
      </w:r>
      <w:r>
        <w:rPr>
          <w:color w:val="231F20"/>
          <w:sz w:val="14"/>
        </w:rPr>
        <w:tab/>
        <w:t xml:space="preserve">   $4,000</w:t>
      </w:r>
      <w:r w:rsidR="0001498E">
        <w:rPr>
          <w:color w:val="231F20"/>
          <w:sz w:val="14"/>
        </w:rPr>
        <w:t>/pr</w:t>
      </w:r>
    </w:p>
    <w:p w14:paraId="674D3051" w14:textId="77777777" w:rsidR="005C5F81" w:rsidRDefault="005C5F81" w:rsidP="005C5F81">
      <w:pPr>
        <w:spacing w:line="187" w:lineRule="exact"/>
        <w:ind w:left="829"/>
        <w:rPr>
          <w:sz w:val="14"/>
        </w:rPr>
      </w:pPr>
      <w:proofErr w:type="spellStart"/>
      <w:r>
        <w:rPr>
          <w:color w:val="231F20"/>
          <w:sz w:val="14"/>
        </w:rPr>
        <w:t>Floorstanding</w:t>
      </w:r>
      <w:proofErr w:type="spellEnd"/>
      <w:r>
        <w:rPr>
          <w:color w:val="231F20"/>
          <w:sz w:val="14"/>
        </w:rPr>
        <w:t xml:space="preserve"> </w:t>
      </w:r>
      <w:r>
        <w:rPr>
          <w:color w:val="231F20"/>
          <w:spacing w:val="-2"/>
          <w:sz w:val="14"/>
        </w:rPr>
        <w:t>loudspeaker</w:t>
      </w:r>
    </w:p>
    <w:p w14:paraId="17438026" w14:textId="77777777" w:rsidR="005C5F81" w:rsidRDefault="005C5F81" w:rsidP="005C5F81">
      <w:pPr>
        <w:spacing w:line="187" w:lineRule="exact"/>
        <w:rPr>
          <w:sz w:val="14"/>
        </w:rPr>
        <w:sectPr w:rsidR="005C5F81">
          <w:type w:val="continuous"/>
          <w:pgSz w:w="11910" w:h="16840"/>
          <w:pgMar w:top="540" w:right="460" w:bottom="280" w:left="460" w:header="720" w:footer="720" w:gutter="0"/>
          <w:cols w:num="3" w:space="720" w:equalWidth="0">
            <w:col w:w="4737" w:space="40"/>
            <w:col w:w="2710" w:space="39"/>
            <w:col w:w="3464"/>
          </w:cols>
        </w:sectPr>
      </w:pPr>
    </w:p>
    <w:p w14:paraId="1397FACA" w14:textId="77777777" w:rsidR="005C5F81" w:rsidRDefault="005C5F81" w:rsidP="005C5F81">
      <w:pPr>
        <w:pStyle w:val="BodyText"/>
        <w:rPr>
          <w:sz w:val="16"/>
        </w:rPr>
      </w:pPr>
    </w:p>
    <w:p w14:paraId="487CC7B6" w14:textId="77777777" w:rsidR="005C5F81" w:rsidRDefault="005C5F81" w:rsidP="005C5F81">
      <w:pPr>
        <w:tabs>
          <w:tab w:val="left" w:pos="6623"/>
          <w:tab w:val="left" w:pos="9382"/>
        </w:tabs>
        <w:ind w:left="3876"/>
        <w:rPr>
          <w:sz w:val="20"/>
        </w:rPr>
      </w:pPr>
      <w:r>
        <w:rPr>
          <w:noProof/>
          <w:position w:val="1"/>
          <w:sz w:val="20"/>
        </w:rPr>
        <w:drawing>
          <wp:inline distT="0" distB="0" distL="0" distR="0" wp14:anchorId="1358323E" wp14:editId="398C3111">
            <wp:extent cx="316579" cy="1011936"/>
            <wp:effectExtent l="0" t="0" r="0" b="0"/>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jpeg"/>
                    <pic:cNvPicPr/>
                  </pic:nvPicPr>
                  <pic:blipFill>
                    <a:blip r:embed="rId27" cstate="print"/>
                    <a:stretch>
                      <a:fillRect/>
                    </a:stretch>
                  </pic:blipFill>
                  <pic:spPr>
                    <a:xfrm>
                      <a:off x="0" y="0"/>
                      <a:ext cx="316579" cy="1011936"/>
                    </a:xfrm>
                    <a:prstGeom prst="rect">
                      <a:avLst/>
                    </a:prstGeom>
                  </pic:spPr>
                </pic:pic>
              </a:graphicData>
            </a:graphic>
          </wp:inline>
        </w:drawing>
      </w:r>
      <w:r>
        <w:rPr>
          <w:position w:val="1"/>
          <w:sz w:val="20"/>
        </w:rPr>
        <w:tab/>
      </w:r>
      <w:r>
        <w:rPr>
          <w:noProof/>
          <w:position w:val="1"/>
          <w:sz w:val="20"/>
        </w:rPr>
        <w:drawing>
          <wp:inline distT="0" distB="0" distL="0" distR="0" wp14:anchorId="52432A06" wp14:editId="75B001A4">
            <wp:extent cx="315104" cy="956690"/>
            <wp:effectExtent l="0" t="0" r="0" b="0"/>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8" cstate="print"/>
                    <a:stretch>
                      <a:fillRect/>
                    </a:stretch>
                  </pic:blipFill>
                  <pic:spPr>
                    <a:xfrm>
                      <a:off x="0" y="0"/>
                      <a:ext cx="315104" cy="956690"/>
                    </a:xfrm>
                    <a:prstGeom prst="rect">
                      <a:avLst/>
                    </a:prstGeom>
                  </pic:spPr>
                </pic:pic>
              </a:graphicData>
            </a:graphic>
          </wp:inline>
        </w:drawing>
      </w:r>
      <w:r>
        <w:rPr>
          <w:position w:val="1"/>
          <w:sz w:val="20"/>
        </w:rPr>
        <w:tab/>
      </w:r>
      <w:r>
        <w:rPr>
          <w:noProof/>
          <w:sz w:val="20"/>
        </w:rPr>
        <w:drawing>
          <wp:inline distT="0" distB="0" distL="0" distR="0" wp14:anchorId="7C3BEC22" wp14:editId="21DEC26C">
            <wp:extent cx="318214" cy="920496"/>
            <wp:effectExtent l="0" t="0" r="0" b="0"/>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29" cstate="print"/>
                    <a:stretch>
                      <a:fillRect/>
                    </a:stretch>
                  </pic:blipFill>
                  <pic:spPr>
                    <a:xfrm>
                      <a:off x="0" y="0"/>
                      <a:ext cx="318214" cy="920496"/>
                    </a:xfrm>
                    <a:prstGeom prst="rect">
                      <a:avLst/>
                    </a:prstGeom>
                  </pic:spPr>
                </pic:pic>
              </a:graphicData>
            </a:graphic>
          </wp:inline>
        </w:drawing>
      </w:r>
    </w:p>
    <w:p w14:paraId="76067106" w14:textId="77777777" w:rsidR="005C5F81" w:rsidRDefault="005C5F81" w:rsidP="005C5F81">
      <w:pPr>
        <w:rPr>
          <w:sz w:val="20"/>
        </w:rPr>
        <w:sectPr w:rsidR="005C5F81">
          <w:type w:val="continuous"/>
          <w:pgSz w:w="11910" w:h="16840"/>
          <w:pgMar w:top="540" w:right="460" w:bottom="280" w:left="460" w:header="720" w:footer="720" w:gutter="0"/>
          <w:cols w:space="720"/>
        </w:sectPr>
      </w:pPr>
    </w:p>
    <w:p w14:paraId="702AE033" w14:textId="77777777" w:rsidR="005C5F81" w:rsidRDefault="005C5F81" w:rsidP="005C5F81">
      <w:pPr>
        <w:pStyle w:val="BodyText"/>
        <w:rPr>
          <w:sz w:val="16"/>
        </w:rPr>
      </w:pPr>
    </w:p>
    <w:p w14:paraId="37E7E975" w14:textId="77777777" w:rsidR="005C5F81" w:rsidRDefault="005C5F81" w:rsidP="005C5F81">
      <w:pPr>
        <w:pStyle w:val="BodyText"/>
        <w:rPr>
          <w:sz w:val="16"/>
        </w:rPr>
      </w:pPr>
    </w:p>
    <w:p w14:paraId="56F3FAC1" w14:textId="77777777" w:rsidR="005C5F81" w:rsidRDefault="005C5F81" w:rsidP="005C5F81">
      <w:pPr>
        <w:pStyle w:val="BodyText"/>
        <w:spacing w:before="1"/>
        <w:rPr>
          <w:sz w:val="13"/>
        </w:rPr>
      </w:pPr>
    </w:p>
    <w:p w14:paraId="68E7A25D" w14:textId="77777777" w:rsidR="005C5F81" w:rsidRDefault="005C5F81" w:rsidP="005C5F81">
      <w:pPr>
        <w:ind w:left="106"/>
        <w:rPr>
          <w:sz w:val="14"/>
        </w:rPr>
      </w:pPr>
      <w:r>
        <w:rPr>
          <w:color w:val="231F20"/>
          <w:sz w:val="14"/>
        </w:rPr>
        <w:t>For</w:t>
      </w:r>
      <w:r>
        <w:rPr>
          <w:color w:val="231F20"/>
          <w:spacing w:val="-1"/>
          <w:sz w:val="14"/>
        </w:rPr>
        <w:t xml:space="preserve"> </w:t>
      </w:r>
      <w:r>
        <w:rPr>
          <w:color w:val="231F20"/>
          <w:sz w:val="14"/>
        </w:rPr>
        <w:t>more</w:t>
      </w:r>
      <w:r>
        <w:rPr>
          <w:color w:val="231F20"/>
          <w:spacing w:val="-1"/>
          <w:sz w:val="14"/>
        </w:rPr>
        <w:t xml:space="preserve"> </w:t>
      </w:r>
      <w:r>
        <w:rPr>
          <w:color w:val="231F20"/>
          <w:sz w:val="14"/>
        </w:rPr>
        <w:t>information,</w:t>
      </w:r>
      <w:r>
        <w:rPr>
          <w:color w:val="231F20"/>
          <w:spacing w:val="-1"/>
          <w:sz w:val="14"/>
        </w:rPr>
        <w:t xml:space="preserve"> </w:t>
      </w:r>
      <w:r>
        <w:rPr>
          <w:color w:val="231F20"/>
          <w:sz w:val="14"/>
        </w:rPr>
        <w:t xml:space="preserve">please </w:t>
      </w:r>
      <w:r>
        <w:rPr>
          <w:color w:val="231F20"/>
          <w:spacing w:val="-2"/>
          <w:sz w:val="14"/>
        </w:rPr>
        <w:t>contact:</w:t>
      </w:r>
    </w:p>
    <w:p w14:paraId="194CCB57" w14:textId="77777777" w:rsidR="005C5F81" w:rsidRDefault="005C5F81" w:rsidP="005C5F81">
      <w:pPr>
        <w:rPr>
          <w:rFonts w:ascii="HelveticaNeueLTPro-Bd"/>
          <w:b/>
          <w:sz w:val="14"/>
        </w:rPr>
      </w:pPr>
    </w:p>
    <w:p w14:paraId="32217E41" w14:textId="77777777" w:rsidR="005C5F81" w:rsidRDefault="005C5F81" w:rsidP="005C5F81">
      <w:pPr>
        <w:rPr>
          <w:rFonts w:ascii="HelveticaNeueLTPro-Bd"/>
          <w:b/>
          <w:sz w:val="14"/>
        </w:rPr>
      </w:pPr>
      <w:r>
        <w:rPr>
          <w:noProof/>
          <w:sz w:val="2"/>
          <w:szCs w:val="2"/>
        </w:rPr>
        <mc:AlternateContent>
          <mc:Choice Requires="wps">
            <w:drawing>
              <wp:anchor distT="0" distB="0" distL="114300" distR="114300" simplePos="0" relativeHeight="251669504" behindDoc="0" locked="0" layoutInCell="1" allowOverlap="1" wp14:anchorId="79D57CA0" wp14:editId="0E1B0CB3">
                <wp:simplePos x="0" y="0"/>
                <wp:positionH relativeFrom="column">
                  <wp:posOffset>0</wp:posOffset>
                </wp:positionH>
                <wp:positionV relativeFrom="paragraph">
                  <wp:posOffset>0</wp:posOffset>
                </wp:positionV>
                <wp:extent cx="1673352" cy="795528"/>
                <wp:effectExtent l="0" t="0" r="15875" b="17780"/>
                <wp:wrapNone/>
                <wp:docPr id="89" name="Text Box 89"/>
                <wp:cNvGraphicFramePr/>
                <a:graphic xmlns:a="http://schemas.openxmlformats.org/drawingml/2006/main">
                  <a:graphicData uri="http://schemas.microsoft.com/office/word/2010/wordprocessingShape">
                    <wps:wsp>
                      <wps:cNvSpPr txBox="1"/>
                      <wps:spPr>
                        <a:xfrm>
                          <a:off x="0" y="0"/>
                          <a:ext cx="1673352" cy="795528"/>
                        </a:xfrm>
                        <a:prstGeom prst="rect">
                          <a:avLst/>
                        </a:prstGeom>
                        <a:solidFill>
                          <a:schemeClr val="lt1"/>
                        </a:solidFill>
                        <a:ln w="6350">
                          <a:solidFill>
                            <a:prstClr val="black"/>
                          </a:solidFill>
                        </a:ln>
                      </wps:spPr>
                      <wps:txbx>
                        <w:txbxContent>
                          <w:p w14:paraId="245AFD42" w14:textId="77777777" w:rsidR="005C5F81" w:rsidRPr="00910FD1" w:rsidRDefault="005C5F81" w:rsidP="005C5F81">
                            <w:pPr>
                              <w:pStyle w:val="BodyText"/>
                              <w:spacing w:before="12"/>
                              <w:rPr>
                                <w:rFonts w:ascii="Arial" w:hAnsi="Arial" w:cs="Arial"/>
                                <w:sz w:val="15"/>
                                <w:szCs w:val="15"/>
                              </w:rPr>
                            </w:pPr>
                          </w:p>
                          <w:p w14:paraId="51B27FC7" w14:textId="77777777" w:rsidR="005C5F81" w:rsidRDefault="005C5F81" w:rsidP="005C5F81">
                            <w:pPr>
                              <w:ind w:left="106"/>
                              <w:rPr>
                                <w:rFonts w:ascii="Arial" w:hAnsi="Arial" w:cs="Arial"/>
                                <w:b/>
                                <w:color w:val="231F20"/>
                                <w:sz w:val="15"/>
                                <w:szCs w:val="15"/>
                              </w:rPr>
                            </w:pPr>
                            <w:r w:rsidRPr="00910FD1">
                              <w:rPr>
                                <w:rFonts w:ascii="Arial" w:hAnsi="Arial" w:cs="Arial"/>
                                <w:b/>
                                <w:color w:val="231F20"/>
                                <w:sz w:val="15"/>
                                <w:szCs w:val="15"/>
                              </w:rPr>
                              <w:t>Nicoll Public Relations</w:t>
                            </w:r>
                          </w:p>
                          <w:p w14:paraId="47DCD4FA" w14:textId="77777777" w:rsidR="005C5F81" w:rsidRPr="00910FD1" w:rsidRDefault="005C5F81" w:rsidP="005C5F81">
                            <w:pPr>
                              <w:ind w:left="106"/>
                              <w:rPr>
                                <w:rFonts w:ascii="Arial" w:hAnsi="Arial" w:cs="Arial"/>
                                <w:b/>
                                <w:sz w:val="15"/>
                                <w:szCs w:val="15"/>
                              </w:rPr>
                            </w:pPr>
                            <w:r>
                              <w:rPr>
                                <w:rFonts w:ascii="Arial" w:hAnsi="Arial" w:cs="Arial"/>
                                <w:b/>
                                <w:color w:val="231F20"/>
                                <w:sz w:val="15"/>
                                <w:szCs w:val="15"/>
                              </w:rPr>
                              <w:t>John Nicoll/Lucette Nicoll</w:t>
                            </w:r>
                          </w:p>
                          <w:p w14:paraId="7DE352EF" w14:textId="77777777" w:rsidR="005C5F81" w:rsidRPr="00910FD1" w:rsidRDefault="00BE7E43" w:rsidP="005C5F81">
                            <w:pPr>
                              <w:spacing w:before="6"/>
                              <w:ind w:left="106"/>
                              <w:rPr>
                                <w:rFonts w:ascii="Arial" w:hAnsi="Arial" w:cs="Arial"/>
                                <w:color w:val="231F20"/>
                                <w:sz w:val="15"/>
                                <w:szCs w:val="15"/>
                              </w:rPr>
                            </w:pPr>
                            <w:hyperlink r:id="rId30" w:history="1">
                              <w:r w:rsidR="005C5F81" w:rsidRPr="00910FD1">
                                <w:rPr>
                                  <w:rStyle w:val="Hyperlink"/>
                                  <w:rFonts w:ascii="Arial" w:hAnsi="Arial" w:cs="Arial"/>
                                  <w:sz w:val="15"/>
                                  <w:szCs w:val="15"/>
                                </w:rPr>
                                <w:t>john@nicollpr.com</w:t>
                              </w:r>
                            </w:hyperlink>
                          </w:p>
                          <w:p w14:paraId="14F18C0B" w14:textId="77777777" w:rsidR="005C5F81" w:rsidRPr="00910FD1" w:rsidRDefault="005C5F81" w:rsidP="005C5F81">
                            <w:pPr>
                              <w:rPr>
                                <w:rFonts w:ascii="Arial" w:eastAsia="Times New Roman" w:hAnsi="Arial" w:cs="Arial"/>
                                <w:sz w:val="15"/>
                                <w:szCs w:val="15"/>
                              </w:rPr>
                            </w:pPr>
                            <w:r w:rsidRPr="00910FD1">
                              <w:rPr>
                                <w:rFonts w:ascii="Arial" w:hAnsi="Arial" w:cs="Arial"/>
                                <w:color w:val="231F20"/>
                                <w:sz w:val="15"/>
                                <w:szCs w:val="15"/>
                              </w:rPr>
                              <w:t xml:space="preserve">   </w:t>
                            </w:r>
                            <w:hyperlink r:id="rId31" w:history="1">
                              <w:r w:rsidRPr="00910FD1">
                                <w:rPr>
                                  <w:rStyle w:val="Hyperlink"/>
                                  <w:rFonts w:ascii="Arial" w:hAnsi="Arial" w:cs="Arial"/>
                                  <w:sz w:val="15"/>
                                  <w:szCs w:val="15"/>
                                </w:rPr>
                                <w:t>lucette@nicollpr.com</w:t>
                              </w:r>
                            </w:hyperlink>
                            <w:r w:rsidRPr="00910FD1">
                              <w:rPr>
                                <w:rFonts w:ascii="Arial" w:hAnsi="Arial" w:cs="Arial"/>
                                <w:color w:val="231F20"/>
                                <w:sz w:val="15"/>
                                <w:szCs w:val="15"/>
                              </w:rPr>
                              <w:br/>
                            </w:r>
                            <w:r>
                              <w:rPr>
                                <w:rFonts w:ascii="Arial" w:eastAsia="Times New Roman" w:hAnsi="Arial" w:cs="Arial"/>
                                <w:color w:val="000000"/>
                                <w:sz w:val="15"/>
                                <w:szCs w:val="15"/>
                              </w:rPr>
                              <w:t xml:space="preserve">   1+</w:t>
                            </w:r>
                            <w:r w:rsidRPr="00910FD1">
                              <w:rPr>
                                <w:rFonts w:ascii="Arial" w:eastAsia="Times New Roman" w:hAnsi="Arial" w:cs="Arial"/>
                                <w:color w:val="000000"/>
                                <w:sz w:val="15"/>
                                <w:szCs w:val="15"/>
                              </w:rPr>
                              <w:t>781-789-6000</w:t>
                            </w:r>
                          </w:p>
                          <w:p w14:paraId="11964728" w14:textId="77777777" w:rsidR="005C5F81" w:rsidRDefault="005C5F81" w:rsidP="005C5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9D57CA0" id="_x0000_t202" coordsize="21600,21600" o:spt="202" path="m,l,21600r21600,l21600,xe">
                <v:stroke joinstyle="miter"/>
                <v:path gradientshapeok="t" o:connecttype="rect"/>
              </v:shapetype>
              <v:shape id="Text Box 89" o:spid="_x0000_s1026" type="#_x0000_t202" style="position:absolute;margin-left:0;margin-top:0;width:131.75pt;height: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" fillcolor="white [3201]" strokeweight=".5pt">
                <v:textbox>
                  <w:txbxContent>
                    <w:p w14:paraId="245AFD42" w14:textId="77777777" w:rsidR="005C5F81" w:rsidRPr="00910FD1" w:rsidRDefault="005C5F81" w:rsidP="005C5F81">
                      <w:pPr>
                        <w:pStyle w:val="BodyText"/>
                        <w:spacing w:before="12"/>
                        <w:rPr>
                          <w:rFonts w:ascii="Arial" w:hAnsi="Arial" w:cs="Arial"/>
                          <w:sz w:val="15"/>
                          <w:szCs w:val="15"/>
                        </w:rPr>
                      </w:pPr>
                    </w:p>
                    <w:p w14:paraId="51B27FC7" w14:textId="77777777" w:rsidR="005C5F81" w:rsidRDefault="005C5F81" w:rsidP="005C5F81">
                      <w:pPr>
                        <w:ind w:left="106"/>
                        <w:rPr>
                          <w:rFonts w:ascii="Arial" w:hAnsi="Arial" w:cs="Arial"/>
                          <w:b/>
                          <w:color w:val="231F20"/>
                          <w:sz w:val="15"/>
                          <w:szCs w:val="15"/>
                        </w:rPr>
                      </w:pPr>
                      <w:r w:rsidRPr="00910FD1">
                        <w:rPr>
                          <w:rFonts w:ascii="Arial" w:hAnsi="Arial" w:cs="Arial"/>
                          <w:b/>
                          <w:color w:val="231F20"/>
                          <w:sz w:val="15"/>
                          <w:szCs w:val="15"/>
                        </w:rPr>
                        <w:t>Nicoll Public Relations</w:t>
                      </w:r>
                    </w:p>
                    <w:p w14:paraId="47DCD4FA" w14:textId="77777777" w:rsidR="005C5F81" w:rsidRPr="00910FD1" w:rsidRDefault="005C5F81" w:rsidP="005C5F81">
                      <w:pPr>
                        <w:ind w:left="106"/>
                        <w:rPr>
                          <w:rFonts w:ascii="Arial" w:hAnsi="Arial" w:cs="Arial"/>
                          <w:b/>
                          <w:sz w:val="15"/>
                          <w:szCs w:val="15"/>
                        </w:rPr>
                      </w:pPr>
                      <w:r>
                        <w:rPr>
                          <w:rFonts w:ascii="Arial" w:hAnsi="Arial" w:cs="Arial"/>
                          <w:b/>
                          <w:color w:val="231F20"/>
                          <w:sz w:val="15"/>
                          <w:szCs w:val="15"/>
                        </w:rPr>
                        <w:t>John Nicoll/Lucette Nicoll</w:t>
                      </w:r>
                    </w:p>
                    <w:p w14:paraId="7DE352EF" w14:textId="77777777" w:rsidR="005C5F81" w:rsidRPr="00910FD1" w:rsidRDefault="005C5F81" w:rsidP="005C5F81">
                      <w:pPr>
                        <w:spacing w:before="6"/>
                        <w:ind w:left="106"/>
                        <w:rPr>
                          <w:rFonts w:ascii="Arial" w:hAnsi="Arial" w:cs="Arial"/>
                          <w:color w:val="231F20"/>
                          <w:sz w:val="15"/>
                          <w:szCs w:val="15"/>
                        </w:rPr>
                      </w:pPr>
                      <w:hyperlink r:id="rId32" w:history="1">
                        <w:r w:rsidRPr="00910FD1">
                          <w:rPr>
                            <w:rStyle w:val="Hyperlink"/>
                            <w:rFonts w:ascii="Arial" w:hAnsi="Arial" w:cs="Arial"/>
                            <w:sz w:val="15"/>
                            <w:szCs w:val="15"/>
                          </w:rPr>
                          <w:t>john@nicollpr.com</w:t>
                        </w:r>
                      </w:hyperlink>
                    </w:p>
                    <w:p w14:paraId="14F18C0B" w14:textId="77777777" w:rsidR="005C5F81" w:rsidRPr="00910FD1" w:rsidRDefault="005C5F81" w:rsidP="005C5F81">
                      <w:pPr>
                        <w:rPr>
                          <w:rFonts w:ascii="Arial" w:eastAsia="Times New Roman" w:hAnsi="Arial" w:cs="Arial"/>
                          <w:sz w:val="15"/>
                          <w:szCs w:val="15"/>
                        </w:rPr>
                      </w:pPr>
                      <w:r w:rsidRPr="00910FD1">
                        <w:rPr>
                          <w:rFonts w:ascii="Arial" w:hAnsi="Arial" w:cs="Arial"/>
                          <w:color w:val="231F20"/>
                          <w:sz w:val="15"/>
                          <w:szCs w:val="15"/>
                        </w:rPr>
                        <w:t xml:space="preserve">   </w:t>
                      </w:r>
                      <w:hyperlink r:id="rId33" w:history="1">
                        <w:r w:rsidRPr="00910FD1">
                          <w:rPr>
                            <w:rStyle w:val="Hyperlink"/>
                            <w:rFonts w:ascii="Arial" w:hAnsi="Arial" w:cs="Arial"/>
                            <w:sz w:val="15"/>
                            <w:szCs w:val="15"/>
                          </w:rPr>
                          <w:t>lucette@nicollpr.com</w:t>
                        </w:r>
                      </w:hyperlink>
                      <w:r w:rsidRPr="00910FD1">
                        <w:rPr>
                          <w:rFonts w:ascii="Arial" w:hAnsi="Arial" w:cs="Arial"/>
                          <w:color w:val="231F20"/>
                          <w:sz w:val="15"/>
                          <w:szCs w:val="15"/>
                        </w:rPr>
                        <w:br/>
                      </w:r>
                      <w:r>
                        <w:rPr>
                          <w:rFonts w:ascii="Arial" w:eastAsia="Times New Roman" w:hAnsi="Arial" w:cs="Arial"/>
                          <w:color w:val="000000"/>
                          <w:sz w:val="15"/>
                          <w:szCs w:val="15"/>
                        </w:rPr>
                        <w:t xml:space="preserve">   1+</w:t>
                      </w:r>
                      <w:r w:rsidRPr="00910FD1">
                        <w:rPr>
                          <w:rFonts w:ascii="Arial" w:eastAsia="Times New Roman" w:hAnsi="Arial" w:cs="Arial"/>
                          <w:color w:val="000000"/>
                          <w:sz w:val="15"/>
                          <w:szCs w:val="15"/>
                        </w:rPr>
                        <w:t>781-789-6000</w:t>
                      </w:r>
                    </w:p>
                    <w:p w14:paraId="11964728" w14:textId="77777777" w:rsidR="005C5F81" w:rsidRDefault="005C5F81" w:rsidP="005C5F81"/>
                  </w:txbxContent>
                </v:textbox>
              </v:shape>
            </w:pict>
          </mc:Fallback>
        </mc:AlternateContent>
      </w:r>
    </w:p>
    <w:p w14:paraId="49F55F8D" w14:textId="77777777" w:rsidR="005C5F81" w:rsidRDefault="005C5F81" w:rsidP="005C5F81">
      <w:pPr>
        <w:spacing w:before="7" w:line="247" w:lineRule="auto"/>
        <w:rPr>
          <w:sz w:val="14"/>
        </w:rPr>
      </w:pPr>
    </w:p>
    <w:p w14:paraId="655F7930" w14:textId="77777777" w:rsidR="005C5F81" w:rsidRDefault="005C5F81" w:rsidP="005C5F81">
      <w:pPr>
        <w:pStyle w:val="BodyText"/>
        <w:spacing w:before="12"/>
        <w:rPr>
          <w:sz w:val="14"/>
        </w:rPr>
      </w:pPr>
    </w:p>
    <w:p w14:paraId="1AB925E5" w14:textId="77777777" w:rsidR="005C5F81" w:rsidRPr="00DE7EBF" w:rsidRDefault="005C5F81" w:rsidP="005C5F81">
      <w:pPr>
        <w:ind w:left="106"/>
        <w:rPr>
          <w:rFonts w:ascii="HelveticaNeueLTPro-Bd"/>
          <w:b/>
          <w:sz w:val="14"/>
        </w:rPr>
      </w:pPr>
    </w:p>
    <w:p w14:paraId="4BEF748B" w14:textId="77777777" w:rsidR="005C5F81" w:rsidRDefault="005C5F81" w:rsidP="005C5F81">
      <w:pPr>
        <w:pStyle w:val="BodyText"/>
        <w:spacing w:before="13"/>
        <w:rPr>
          <w:sz w:val="14"/>
        </w:rPr>
      </w:pPr>
    </w:p>
    <w:p w14:paraId="3C56D4BC" w14:textId="77777777" w:rsidR="005C5F81" w:rsidRDefault="005C5F81" w:rsidP="005C5F81">
      <w:pPr>
        <w:pStyle w:val="BodyText"/>
        <w:spacing w:before="13"/>
        <w:rPr>
          <w:sz w:val="14"/>
        </w:rPr>
      </w:pPr>
    </w:p>
    <w:p w14:paraId="6A2BFAC6" w14:textId="77777777" w:rsidR="005C5F81" w:rsidRDefault="005C5F81" w:rsidP="005C5F81">
      <w:pPr>
        <w:pStyle w:val="BodyText"/>
        <w:spacing w:before="13"/>
        <w:rPr>
          <w:sz w:val="14"/>
        </w:rPr>
      </w:pPr>
    </w:p>
    <w:p w14:paraId="34406CE6" w14:textId="77777777" w:rsidR="005C5F81" w:rsidRDefault="005C5F81" w:rsidP="005C5F81">
      <w:pPr>
        <w:pStyle w:val="BodyText"/>
        <w:spacing w:before="13"/>
        <w:rPr>
          <w:sz w:val="14"/>
        </w:rPr>
      </w:pPr>
    </w:p>
    <w:p w14:paraId="269E8DC5" w14:textId="77777777" w:rsidR="005C5F81" w:rsidRDefault="005C5F81" w:rsidP="005C5F81">
      <w:pPr>
        <w:pStyle w:val="BodyText"/>
        <w:spacing w:before="13"/>
        <w:rPr>
          <w:sz w:val="14"/>
        </w:rPr>
      </w:pPr>
    </w:p>
    <w:p w14:paraId="2BB18CB8" w14:textId="77777777" w:rsidR="005C5F81" w:rsidRDefault="005C5F81" w:rsidP="005C5F81">
      <w:pPr>
        <w:pStyle w:val="BodyText"/>
        <w:spacing w:before="13"/>
        <w:rPr>
          <w:sz w:val="14"/>
        </w:rPr>
      </w:pPr>
    </w:p>
    <w:p w14:paraId="557033A0" w14:textId="77777777" w:rsidR="005C5F81" w:rsidRDefault="005C5F81" w:rsidP="005C5F81">
      <w:pPr>
        <w:pStyle w:val="BodyText"/>
        <w:spacing w:before="13"/>
        <w:rPr>
          <w:sz w:val="14"/>
        </w:rPr>
      </w:pPr>
    </w:p>
    <w:p w14:paraId="4C797796" w14:textId="77777777" w:rsidR="005C5F81" w:rsidRDefault="005C5F81" w:rsidP="005C5F81">
      <w:pPr>
        <w:pStyle w:val="BodyText"/>
        <w:spacing w:before="13"/>
        <w:rPr>
          <w:sz w:val="14"/>
        </w:rPr>
      </w:pPr>
    </w:p>
    <w:p w14:paraId="6AED95FF" w14:textId="77777777" w:rsidR="005C5F81" w:rsidRDefault="005C5F81" w:rsidP="005C5F81">
      <w:pPr>
        <w:pStyle w:val="BodyText"/>
        <w:spacing w:before="13"/>
        <w:rPr>
          <w:sz w:val="14"/>
        </w:rPr>
      </w:pPr>
    </w:p>
    <w:p w14:paraId="37A0560B" w14:textId="77777777" w:rsidR="005C5F81" w:rsidRDefault="005C5F81" w:rsidP="005C5F81">
      <w:pPr>
        <w:spacing w:line="247" w:lineRule="auto"/>
        <w:ind w:left="106"/>
        <w:rPr>
          <w:sz w:val="14"/>
        </w:rPr>
      </w:pPr>
      <w:r>
        <w:rPr>
          <w:color w:val="231F20"/>
          <w:sz w:val="14"/>
        </w:rPr>
        <w:t>Download</w:t>
      </w:r>
      <w:r>
        <w:rPr>
          <w:color w:val="231F20"/>
          <w:spacing w:val="-10"/>
          <w:sz w:val="14"/>
        </w:rPr>
        <w:t xml:space="preserve"> </w:t>
      </w:r>
      <w:r>
        <w:rPr>
          <w:color w:val="231F20"/>
          <w:sz w:val="14"/>
        </w:rPr>
        <w:t>high-resolution</w:t>
      </w:r>
      <w:r>
        <w:rPr>
          <w:color w:val="231F20"/>
          <w:spacing w:val="-10"/>
          <w:sz w:val="14"/>
        </w:rPr>
        <w:t xml:space="preserve"> </w:t>
      </w:r>
      <w:r>
        <w:rPr>
          <w:color w:val="231F20"/>
          <w:sz w:val="14"/>
        </w:rPr>
        <w:t>images,</w:t>
      </w:r>
      <w:r>
        <w:rPr>
          <w:color w:val="231F20"/>
          <w:spacing w:val="-10"/>
          <w:sz w:val="14"/>
        </w:rPr>
        <w:t xml:space="preserve"> </w:t>
      </w:r>
      <w:r>
        <w:rPr>
          <w:color w:val="231F20"/>
          <w:sz w:val="14"/>
        </w:rPr>
        <w:t>fact</w:t>
      </w:r>
      <w:r>
        <w:rPr>
          <w:color w:val="231F20"/>
          <w:spacing w:val="40"/>
          <w:sz w:val="14"/>
        </w:rPr>
        <w:t xml:space="preserve"> </w:t>
      </w:r>
      <w:r>
        <w:rPr>
          <w:color w:val="231F20"/>
          <w:sz w:val="14"/>
        </w:rPr>
        <w:t>sheets, and press release from the</w:t>
      </w:r>
    </w:p>
    <w:p w14:paraId="69104827" w14:textId="3232A62F" w:rsidR="005C5F81" w:rsidRPr="003E4E39" w:rsidRDefault="005C5F81" w:rsidP="005C5F81">
      <w:pPr>
        <w:spacing w:line="166" w:lineRule="exact"/>
        <w:ind w:left="106"/>
        <w:rPr>
          <w:b/>
          <w:bCs/>
          <w:color w:val="FF0000"/>
          <w:sz w:val="14"/>
        </w:rPr>
      </w:pPr>
      <w:r>
        <w:rPr>
          <w:color w:val="231F20"/>
          <w:sz w:val="14"/>
        </w:rPr>
        <w:t>Bowers</w:t>
      </w:r>
      <w:r>
        <w:rPr>
          <w:color w:val="231F20"/>
          <w:spacing w:val="1"/>
          <w:sz w:val="14"/>
        </w:rPr>
        <w:t xml:space="preserve"> </w:t>
      </w:r>
      <w:r>
        <w:rPr>
          <w:color w:val="231F20"/>
          <w:sz w:val="14"/>
        </w:rPr>
        <w:t>&amp;</w:t>
      </w:r>
      <w:r>
        <w:rPr>
          <w:color w:val="231F20"/>
          <w:spacing w:val="1"/>
          <w:sz w:val="14"/>
        </w:rPr>
        <w:t xml:space="preserve"> </w:t>
      </w:r>
      <w:r>
        <w:rPr>
          <w:color w:val="231F20"/>
          <w:sz w:val="14"/>
        </w:rPr>
        <w:t>Wilkins</w:t>
      </w:r>
      <w:r>
        <w:rPr>
          <w:color w:val="231F20"/>
          <w:spacing w:val="1"/>
          <w:sz w:val="14"/>
        </w:rPr>
        <w:t xml:space="preserve"> </w:t>
      </w:r>
      <w:hyperlink r:id="rId34" w:history="1">
        <w:r w:rsidRPr="00BE7E43">
          <w:rPr>
            <w:rStyle w:val="Hyperlink"/>
            <w:b/>
            <w:bCs/>
            <w:spacing w:val="-4"/>
            <w:sz w:val="14"/>
          </w:rPr>
          <w:t>H</w:t>
        </w:r>
        <w:r w:rsidRPr="00BE7E43">
          <w:rPr>
            <w:rStyle w:val="Hyperlink"/>
            <w:b/>
            <w:bCs/>
            <w:spacing w:val="-4"/>
            <w:sz w:val="14"/>
          </w:rPr>
          <w:t>u</w:t>
        </w:r>
        <w:r w:rsidRPr="00BE7E43">
          <w:rPr>
            <w:rStyle w:val="Hyperlink"/>
            <w:b/>
            <w:bCs/>
            <w:spacing w:val="-4"/>
            <w:sz w:val="14"/>
          </w:rPr>
          <w:t>b</w:t>
        </w:r>
      </w:hyperlink>
      <w:r w:rsidRPr="003E4E39">
        <w:rPr>
          <w:b/>
          <w:bCs/>
          <w:color w:val="FF0000"/>
          <w:spacing w:val="-4"/>
          <w:sz w:val="14"/>
        </w:rPr>
        <w:t>.</w:t>
      </w:r>
    </w:p>
    <w:p w14:paraId="30ACEE17" w14:textId="77777777" w:rsidR="005C5F81" w:rsidRDefault="005C5F81" w:rsidP="005C5F81">
      <w:pPr>
        <w:pStyle w:val="BodyText"/>
        <w:spacing w:before="13"/>
        <w:rPr>
          <w:sz w:val="14"/>
        </w:rPr>
      </w:pPr>
    </w:p>
    <w:p w14:paraId="7536ADBC" w14:textId="77777777" w:rsidR="005C5F81" w:rsidRDefault="005C5F81" w:rsidP="005C5F81">
      <w:pPr>
        <w:spacing w:line="247" w:lineRule="auto"/>
        <w:ind w:left="106" w:right="31"/>
        <w:rPr>
          <w:sz w:val="14"/>
        </w:rPr>
      </w:pPr>
      <w:r>
        <w:rPr>
          <w:color w:val="231F20"/>
          <w:sz w:val="14"/>
        </w:rPr>
        <w:t>The content in this news release is</w:t>
      </w:r>
      <w:r>
        <w:rPr>
          <w:color w:val="231F20"/>
          <w:spacing w:val="40"/>
          <w:sz w:val="14"/>
        </w:rPr>
        <w:t xml:space="preserve"> </w:t>
      </w:r>
      <w:r>
        <w:rPr>
          <w:color w:val="231F20"/>
          <w:sz w:val="14"/>
        </w:rPr>
        <w:t>accurate</w:t>
      </w:r>
      <w:r>
        <w:rPr>
          <w:color w:val="231F20"/>
          <w:spacing w:val="-10"/>
          <w:sz w:val="14"/>
        </w:rPr>
        <w:t xml:space="preserve"> </w:t>
      </w:r>
      <w:r>
        <w:rPr>
          <w:color w:val="231F20"/>
          <w:sz w:val="14"/>
        </w:rPr>
        <w:t>at</w:t>
      </w:r>
      <w:r>
        <w:rPr>
          <w:color w:val="231F20"/>
          <w:spacing w:val="-10"/>
          <w:sz w:val="14"/>
        </w:rPr>
        <w:t xml:space="preserve"> </w:t>
      </w:r>
      <w:r>
        <w:rPr>
          <w:color w:val="231F20"/>
          <w:sz w:val="14"/>
        </w:rPr>
        <w:t>the</w:t>
      </w:r>
      <w:r>
        <w:rPr>
          <w:color w:val="231F20"/>
          <w:spacing w:val="-10"/>
          <w:sz w:val="14"/>
        </w:rPr>
        <w:t xml:space="preserve"> </w:t>
      </w:r>
      <w:r>
        <w:rPr>
          <w:color w:val="231F20"/>
          <w:sz w:val="14"/>
        </w:rPr>
        <w:t>time</w:t>
      </w:r>
      <w:r>
        <w:rPr>
          <w:color w:val="231F20"/>
          <w:spacing w:val="-9"/>
          <w:sz w:val="14"/>
        </w:rPr>
        <w:t xml:space="preserve"> </w:t>
      </w:r>
      <w:r>
        <w:rPr>
          <w:color w:val="231F20"/>
          <w:sz w:val="14"/>
        </w:rPr>
        <w:t>of</w:t>
      </w:r>
      <w:r>
        <w:rPr>
          <w:color w:val="231F20"/>
          <w:spacing w:val="-10"/>
          <w:sz w:val="14"/>
        </w:rPr>
        <w:t xml:space="preserve"> </w:t>
      </w:r>
      <w:r>
        <w:rPr>
          <w:color w:val="231F20"/>
          <w:sz w:val="14"/>
        </w:rPr>
        <w:t>publication</w:t>
      </w:r>
      <w:r>
        <w:rPr>
          <w:color w:val="231F20"/>
          <w:spacing w:val="-10"/>
          <w:sz w:val="14"/>
        </w:rPr>
        <w:t xml:space="preserve"> </w:t>
      </w:r>
      <w:r>
        <w:rPr>
          <w:color w:val="231F20"/>
          <w:sz w:val="14"/>
        </w:rPr>
        <w:t>but</w:t>
      </w:r>
      <w:r>
        <w:rPr>
          <w:color w:val="231F20"/>
          <w:spacing w:val="-10"/>
          <w:sz w:val="14"/>
        </w:rPr>
        <w:t xml:space="preserve"> </w:t>
      </w:r>
      <w:r>
        <w:rPr>
          <w:color w:val="231F20"/>
          <w:sz w:val="14"/>
        </w:rPr>
        <w:t>may</w:t>
      </w:r>
      <w:r>
        <w:rPr>
          <w:color w:val="231F20"/>
          <w:spacing w:val="40"/>
          <w:sz w:val="14"/>
        </w:rPr>
        <w:t xml:space="preserve"> </w:t>
      </w:r>
      <w:r>
        <w:rPr>
          <w:color w:val="231F20"/>
          <w:sz w:val="14"/>
        </w:rPr>
        <w:t>be subject to change without notice. All</w:t>
      </w:r>
      <w:r>
        <w:rPr>
          <w:color w:val="231F20"/>
          <w:spacing w:val="40"/>
          <w:sz w:val="14"/>
        </w:rPr>
        <w:t xml:space="preserve"> </w:t>
      </w:r>
      <w:r>
        <w:rPr>
          <w:color w:val="231F20"/>
          <w:spacing w:val="-2"/>
          <w:sz w:val="14"/>
        </w:rPr>
        <w:t>trademarks</w:t>
      </w:r>
      <w:r>
        <w:rPr>
          <w:color w:val="231F20"/>
          <w:spacing w:val="-5"/>
          <w:sz w:val="14"/>
        </w:rPr>
        <w:t xml:space="preserve"> </w:t>
      </w:r>
      <w:r>
        <w:rPr>
          <w:color w:val="231F20"/>
          <w:spacing w:val="-2"/>
          <w:sz w:val="14"/>
        </w:rPr>
        <w:t>mentioned</w:t>
      </w:r>
      <w:r>
        <w:rPr>
          <w:color w:val="231F20"/>
          <w:spacing w:val="-5"/>
          <w:sz w:val="14"/>
        </w:rPr>
        <w:t xml:space="preserve"> </w:t>
      </w:r>
      <w:r>
        <w:rPr>
          <w:color w:val="231F20"/>
          <w:spacing w:val="-2"/>
          <w:sz w:val="14"/>
        </w:rPr>
        <w:t>in</w:t>
      </w:r>
      <w:r>
        <w:rPr>
          <w:color w:val="231F20"/>
          <w:spacing w:val="-5"/>
          <w:sz w:val="14"/>
        </w:rPr>
        <w:t xml:space="preserve"> </w:t>
      </w:r>
      <w:r>
        <w:rPr>
          <w:color w:val="231F20"/>
          <w:spacing w:val="-2"/>
          <w:sz w:val="14"/>
        </w:rPr>
        <w:t>this</w:t>
      </w:r>
      <w:r>
        <w:rPr>
          <w:color w:val="231F20"/>
          <w:spacing w:val="-5"/>
          <w:sz w:val="14"/>
        </w:rPr>
        <w:t xml:space="preserve"> </w:t>
      </w:r>
      <w:r>
        <w:rPr>
          <w:color w:val="231F20"/>
          <w:spacing w:val="-2"/>
          <w:sz w:val="14"/>
        </w:rPr>
        <w:t>news</w:t>
      </w:r>
      <w:r>
        <w:rPr>
          <w:color w:val="231F20"/>
          <w:spacing w:val="-5"/>
          <w:sz w:val="14"/>
        </w:rPr>
        <w:t xml:space="preserve"> </w:t>
      </w:r>
      <w:r>
        <w:rPr>
          <w:color w:val="231F20"/>
          <w:spacing w:val="-2"/>
          <w:sz w:val="14"/>
        </w:rPr>
        <w:t>release</w:t>
      </w:r>
      <w:r>
        <w:rPr>
          <w:color w:val="231F20"/>
          <w:spacing w:val="40"/>
          <w:sz w:val="14"/>
        </w:rPr>
        <w:t xml:space="preserve"> </w:t>
      </w:r>
      <w:r>
        <w:rPr>
          <w:color w:val="231F20"/>
          <w:spacing w:val="-2"/>
          <w:sz w:val="14"/>
        </w:rPr>
        <w:t>are</w:t>
      </w:r>
      <w:r>
        <w:rPr>
          <w:color w:val="231F20"/>
          <w:spacing w:val="-5"/>
          <w:sz w:val="14"/>
        </w:rPr>
        <w:t xml:space="preserve"> </w:t>
      </w:r>
      <w:r>
        <w:rPr>
          <w:color w:val="231F20"/>
          <w:spacing w:val="-2"/>
          <w:sz w:val="14"/>
        </w:rPr>
        <w:t>the</w:t>
      </w:r>
      <w:r>
        <w:rPr>
          <w:color w:val="231F20"/>
          <w:spacing w:val="-5"/>
          <w:sz w:val="14"/>
        </w:rPr>
        <w:t xml:space="preserve"> </w:t>
      </w:r>
      <w:r>
        <w:rPr>
          <w:color w:val="231F20"/>
          <w:spacing w:val="-2"/>
          <w:sz w:val="14"/>
        </w:rPr>
        <w:t>property</w:t>
      </w:r>
      <w:r>
        <w:rPr>
          <w:color w:val="231F20"/>
          <w:spacing w:val="-5"/>
          <w:sz w:val="14"/>
        </w:rPr>
        <w:t xml:space="preserve"> </w:t>
      </w:r>
      <w:r>
        <w:rPr>
          <w:color w:val="231F20"/>
          <w:spacing w:val="-2"/>
          <w:sz w:val="14"/>
        </w:rPr>
        <w:t>of</w:t>
      </w:r>
      <w:r>
        <w:rPr>
          <w:color w:val="231F20"/>
          <w:spacing w:val="-5"/>
          <w:sz w:val="14"/>
        </w:rPr>
        <w:t xml:space="preserve"> </w:t>
      </w:r>
      <w:r>
        <w:rPr>
          <w:color w:val="231F20"/>
          <w:spacing w:val="-2"/>
          <w:sz w:val="14"/>
        </w:rPr>
        <w:t>their</w:t>
      </w:r>
      <w:r>
        <w:rPr>
          <w:color w:val="231F20"/>
          <w:spacing w:val="-5"/>
          <w:sz w:val="14"/>
        </w:rPr>
        <w:t xml:space="preserve"> </w:t>
      </w:r>
      <w:r>
        <w:rPr>
          <w:color w:val="231F20"/>
          <w:spacing w:val="-2"/>
          <w:sz w:val="14"/>
        </w:rPr>
        <w:t>respective</w:t>
      </w:r>
      <w:r>
        <w:rPr>
          <w:color w:val="231F20"/>
          <w:spacing w:val="-5"/>
          <w:sz w:val="14"/>
        </w:rPr>
        <w:t xml:space="preserve"> </w:t>
      </w:r>
      <w:r>
        <w:rPr>
          <w:color w:val="231F20"/>
          <w:spacing w:val="-2"/>
          <w:sz w:val="14"/>
        </w:rPr>
        <w:t>owners.</w:t>
      </w:r>
      <w:r>
        <w:rPr>
          <w:color w:val="231F20"/>
          <w:spacing w:val="40"/>
          <w:sz w:val="14"/>
        </w:rPr>
        <w:t xml:space="preserve"> </w:t>
      </w:r>
      <w:r>
        <w:rPr>
          <w:color w:val="231F20"/>
          <w:sz w:val="14"/>
        </w:rPr>
        <w:t>Copyright © B&amp;W Group Ltd. E&amp;OE</w:t>
      </w:r>
    </w:p>
    <w:p w14:paraId="1D11A7F5" w14:textId="77777777" w:rsidR="005C5F81" w:rsidRDefault="005C5F81" w:rsidP="005C5F81">
      <w:pPr>
        <w:spacing w:line="183" w:lineRule="exact"/>
        <w:ind w:left="106"/>
        <w:rPr>
          <w:rFonts w:ascii="HelveticaNeueLTPro-Bd"/>
          <w:b/>
          <w:sz w:val="14"/>
        </w:rPr>
      </w:pPr>
      <w:r>
        <w:br w:type="column"/>
      </w:r>
      <w:r>
        <w:rPr>
          <w:rFonts w:ascii="HelveticaNeueLTPro-Bd"/>
          <w:b/>
          <w:color w:val="231F20"/>
          <w:sz w:val="14"/>
        </w:rPr>
        <w:t xml:space="preserve">705 </w:t>
      </w:r>
      <w:r>
        <w:rPr>
          <w:rFonts w:ascii="HelveticaNeueLTPro-Bd"/>
          <w:b/>
          <w:color w:val="231F20"/>
          <w:spacing w:val="-5"/>
          <w:sz w:val="14"/>
        </w:rPr>
        <w:t>S3</w:t>
      </w:r>
    </w:p>
    <w:p w14:paraId="4965322D" w14:textId="51199E7F" w:rsidR="005C5F81" w:rsidRDefault="005C5F81" w:rsidP="005C5F81">
      <w:pPr>
        <w:spacing w:line="180" w:lineRule="exact"/>
        <w:rPr>
          <w:sz w:val="14"/>
        </w:rPr>
      </w:pPr>
      <w:r>
        <w:rPr>
          <w:color w:val="231F20"/>
          <w:sz w:val="14"/>
        </w:rPr>
        <w:t xml:space="preserve">  $3,400</w:t>
      </w:r>
      <w:r w:rsidR="0001498E">
        <w:rPr>
          <w:color w:val="231F20"/>
          <w:sz w:val="14"/>
        </w:rPr>
        <w:t>/pr</w:t>
      </w:r>
    </w:p>
    <w:p w14:paraId="4A42CFD3" w14:textId="77777777" w:rsidR="005C5F81" w:rsidRDefault="005C5F81" w:rsidP="005C5F81">
      <w:pPr>
        <w:spacing w:line="187" w:lineRule="exact"/>
        <w:ind w:left="106"/>
        <w:rPr>
          <w:sz w:val="14"/>
        </w:rPr>
      </w:pPr>
      <w:proofErr w:type="spellStart"/>
      <w:r>
        <w:rPr>
          <w:color w:val="231F20"/>
          <w:spacing w:val="-2"/>
          <w:sz w:val="14"/>
        </w:rPr>
        <w:t>Standmount</w:t>
      </w:r>
      <w:proofErr w:type="spellEnd"/>
      <w:r>
        <w:rPr>
          <w:color w:val="231F20"/>
          <w:spacing w:val="11"/>
          <w:sz w:val="14"/>
        </w:rPr>
        <w:t xml:space="preserve"> </w:t>
      </w:r>
      <w:r>
        <w:rPr>
          <w:color w:val="231F20"/>
          <w:spacing w:val="-2"/>
          <w:sz w:val="14"/>
        </w:rPr>
        <w:t>with</w:t>
      </w:r>
      <w:r>
        <w:rPr>
          <w:color w:val="231F20"/>
          <w:spacing w:val="13"/>
          <w:sz w:val="14"/>
        </w:rPr>
        <w:t xml:space="preserve"> </w:t>
      </w:r>
      <w:r>
        <w:rPr>
          <w:color w:val="231F20"/>
          <w:spacing w:val="-2"/>
          <w:sz w:val="14"/>
        </w:rPr>
        <w:t>Tweeter-on-</w:t>
      </w:r>
      <w:r>
        <w:rPr>
          <w:color w:val="231F20"/>
          <w:spacing w:val="-5"/>
          <w:sz w:val="14"/>
        </w:rPr>
        <w:t>Top</w:t>
      </w:r>
    </w:p>
    <w:p w14:paraId="002BA594" w14:textId="77777777" w:rsidR="005C5F81" w:rsidRDefault="005C5F81" w:rsidP="005C5F81">
      <w:pPr>
        <w:pStyle w:val="BodyText"/>
        <w:rPr>
          <w:sz w:val="20"/>
        </w:rPr>
      </w:pPr>
    </w:p>
    <w:p w14:paraId="257BBCAA" w14:textId="77777777" w:rsidR="005C5F81" w:rsidRDefault="005C5F81" w:rsidP="005C5F81">
      <w:pPr>
        <w:pStyle w:val="BodyText"/>
        <w:spacing w:before="13"/>
        <w:rPr>
          <w:sz w:val="20"/>
        </w:rPr>
      </w:pPr>
      <w:r>
        <w:rPr>
          <w:noProof/>
        </w:rPr>
        <w:drawing>
          <wp:anchor distT="0" distB="0" distL="0" distR="0" simplePos="0" relativeHeight="251660288" behindDoc="0" locked="0" layoutInCell="1" allowOverlap="1" wp14:anchorId="3EC2EB32" wp14:editId="56C5B188">
            <wp:simplePos x="0" y="0"/>
            <wp:positionH relativeFrom="page">
              <wp:posOffset>2491382</wp:posOffset>
            </wp:positionH>
            <wp:positionV relativeFrom="paragraph">
              <wp:posOffset>198882</wp:posOffset>
            </wp:positionV>
            <wp:extent cx="847254" cy="490156"/>
            <wp:effectExtent l="0" t="0" r="0" b="0"/>
            <wp:wrapTopAndBottom/>
            <wp:docPr id="1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jpeg"/>
                    <pic:cNvPicPr/>
                  </pic:nvPicPr>
                  <pic:blipFill>
                    <a:blip r:embed="rId35" cstate="print"/>
                    <a:stretch>
                      <a:fillRect/>
                    </a:stretch>
                  </pic:blipFill>
                  <pic:spPr>
                    <a:xfrm>
                      <a:off x="0" y="0"/>
                      <a:ext cx="847254" cy="490156"/>
                    </a:xfrm>
                    <a:prstGeom prst="rect">
                      <a:avLst/>
                    </a:prstGeom>
                  </pic:spPr>
                </pic:pic>
              </a:graphicData>
            </a:graphic>
          </wp:anchor>
        </w:drawing>
      </w:r>
    </w:p>
    <w:p w14:paraId="17018B72" w14:textId="77777777" w:rsidR="005C5F81" w:rsidRDefault="005C5F81" w:rsidP="005C5F81">
      <w:pPr>
        <w:spacing w:line="154" w:lineRule="exact"/>
        <w:ind w:left="106"/>
        <w:rPr>
          <w:rFonts w:ascii="HelveticaNeueLTPro-Bd"/>
          <w:b/>
          <w:sz w:val="14"/>
        </w:rPr>
      </w:pPr>
      <w:r>
        <w:rPr>
          <w:rFonts w:ascii="HelveticaNeueLTPro-Bd"/>
          <w:b/>
          <w:color w:val="231F20"/>
          <w:sz w:val="14"/>
        </w:rPr>
        <w:t xml:space="preserve">HTM71 </w:t>
      </w:r>
      <w:r>
        <w:rPr>
          <w:rFonts w:ascii="HelveticaNeueLTPro-Bd"/>
          <w:b/>
          <w:color w:val="231F20"/>
          <w:spacing w:val="-7"/>
          <w:sz w:val="14"/>
        </w:rPr>
        <w:t>S3</w:t>
      </w:r>
    </w:p>
    <w:p w14:paraId="314F536E" w14:textId="360FF8B2" w:rsidR="005C5F81" w:rsidRDefault="005C5F81" w:rsidP="005C5F81">
      <w:pPr>
        <w:spacing w:line="180" w:lineRule="exact"/>
        <w:rPr>
          <w:sz w:val="14"/>
        </w:rPr>
      </w:pPr>
      <w:r>
        <w:rPr>
          <w:color w:val="231F20"/>
          <w:sz w:val="14"/>
        </w:rPr>
        <w:t xml:space="preserve">   $2,500</w:t>
      </w:r>
      <w:r w:rsidR="0001498E">
        <w:rPr>
          <w:color w:val="231F20"/>
          <w:sz w:val="14"/>
        </w:rPr>
        <w:t>/</w:t>
      </w:r>
      <w:proofErr w:type="spellStart"/>
      <w:r w:rsidR="0001498E">
        <w:rPr>
          <w:color w:val="231F20"/>
          <w:sz w:val="14"/>
        </w:rPr>
        <w:t>ea</w:t>
      </w:r>
      <w:proofErr w:type="spellEnd"/>
    </w:p>
    <w:p w14:paraId="4B407395" w14:textId="77777777" w:rsidR="005C5F81" w:rsidRDefault="005C5F81" w:rsidP="005C5F81">
      <w:pPr>
        <w:spacing w:before="4" w:line="223" w:lineRule="auto"/>
        <w:ind w:left="106" w:right="68"/>
        <w:rPr>
          <w:sz w:val="14"/>
        </w:rPr>
      </w:pPr>
      <w:r>
        <w:rPr>
          <w:color w:val="231F20"/>
          <w:sz w:val="14"/>
        </w:rPr>
        <w:t>Centre-channel</w:t>
      </w:r>
      <w:r>
        <w:rPr>
          <w:color w:val="231F20"/>
          <w:spacing w:val="-10"/>
          <w:sz w:val="14"/>
        </w:rPr>
        <w:t xml:space="preserve"> </w:t>
      </w:r>
      <w:r>
        <w:rPr>
          <w:color w:val="231F20"/>
          <w:sz w:val="14"/>
        </w:rPr>
        <w:t>loudspeaker</w:t>
      </w:r>
      <w:r>
        <w:rPr>
          <w:color w:val="231F20"/>
          <w:spacing w:val="-10"/>
          <w:sz w:val="14"/>
        </w:rPr>
        <w:t xml:space="preserve"> </w:t>
      </w:r>
      <w:r>
        <w:rPr>
          <w:color w:val="231F20"/>
          <w:sz w:val="14"/>
        </w:rPr>
        <w:t>with</w:t>
      </w:r>
      <w:r>
        <w:rPr>
          <w:color w:val="231F20"/>
          <w:spacing w:val="40"/>
          <w:sz w:val="14"/>
        </w:rPr>
        <w:t xml:space="preserve"> </w:t>
      </w:r>
      <w:r>
        <w:rPr>
          <w:color w:val="231F20"/>
          <w:spacing w:val="-2"/>
          <w:sz w:val="14"/>
        </w:rPr>
        <w:t>Tweeter-on-Top</w:t>
      </w:r>
    </w:p>
    <w:p w14:paraId="029F060E" w14:textId="77777777" w:rsidR="005C5F81" w:rsidRDefault="005C5F81" w:rsidP="005C5F81">
      <w:pPr>
        <w:pStyle w:val="BodyText"/>
        <w:rPr>
          <w:sz w:val="16"/>
        </w:rPr>
      </w:pPr>
    </w:p>
    <w:p w14:paraId="29B80248" w14:textId="77777777" w:rsidR="005C5F81" w:rsidRDefault="005C5F81" w:rsidP="005C5F81">
      <w:pPr>
        <w:pStyle w:val="BodyText"/>
        <w:spacing w:before="1"/>
        <w:rPr>
          <w:sz w:val="13"/>
        </w:rPr>
      </w:pPr>
    </w:p>
    <w:p w14:paraId="387F71B4" w14:textId="18D57CE3" w:rsidR="005C5F81" w:rsidRDefault="0001498E" w:rsidP="005C5F81">
      <w:pPr>
        <w:spacing w:line="183" w:lineRule="exact"/>
        <w:ind w:left="106"/>
        <w:rPr>
          <w:rFonts w:ascii="HelveticaNeueLTPro-Bd"/>
          <w:b/>
          <w:sz w:val="14"/>
        </w:rPr>
      </w:pPr>
      <w:r>
        <w:rPr>
          <w:noProof/>
        </w:rPr>
        <mc:AlternateContent>
          <mc:Choice Requires="wps">
            <w:drawing>
              <wp:anchor distT="0" distB="0" distL="114300" distR="114300" simplePos="0" relativeHeight="251670528" behindDoc="0" locked="0" layoutInCell="1" allowOverlap="1" wp14:anchorId="5124C4B0" wp14:editId="1EA27C54">
                <wp:simplePos x="0" y="0"/>
                <wp:positionH relativeFrom="column">
                  <wp:posOffset>178263</wp:posOffset>
                </wp:positionH>
                <wp:positionV relativeFrom="paragraph">
                  <wp:posOffset>168292</wp:posOffset>
                </wp:positionV>
                <wp:extent cx="4544335" cy="1318054"/>
                <wp:effectExtent l="0" t="0" r="15240" b="15875"/>
                <wp:wrapNone/>
                <wp:docPr id="60" name="Text Box 60"/>
                <wp:cNvGraphicFramePr/>
                <a:graphic xmlns:a="http://schemas.openxmlformats.org/drawingml/2006/main">
                  <a:graphicData uri="http://schemas.microsoft.com/office/word/2010/wordprocessingShape">
                    <wps:wsp>
                      <wps:cNvSpPr txBox="1"/>
                      <wps:spPr>
                        <a:xfrm>
                          <a:off x="0" y="0"/>
                          <a:ext cx="4544335" cy="1318054"/>
                        </a:xfrm>
                        <a:prstGeom prst="rect">
                          <a:avLst/>
                        </a:prstGeom>
                        <a:solidFill>
                          <a:schemeClr val="lt1"/>
                        </a:solidFill>
                        <a:ln w="6350">
                          <a:solidFill>
                            <a:prstClr val="black"/>
                          </a:solidFill>
                        </a:ln>
                      </wps:spPr>
                      <wps:txbx>
                        <w:txbxContent>
                          <w:p w14:paraId="0C50A55C" w14:textId="4815EF11" w:rsidR="0001498E" w:rsidRPr="0001498E" w:rsidRDefault="0001498E" w:rsidP="0001498E">
                            <w:pPr>
                              <w:rPr>
                                <w:b/>
                                <w:bCs/>
                                <w:sz w:val="18"/>
                                <w:szCs w:val="18"/>
                              </w:rPr>
                            </w:pPr>
                            <w:r>
                              <w:rPr>
                                <w:b/>
                                <w:bCs/>
                                <w:sz w:val="18"/>
                                <w:szCs w:val="18"/>
                              </w:rPr>
                              <w:t xml:space="preserve">  </w:t>
                            </w:r>
                            <w:r w:rsidRPr="0001498E">
                              <w:rPr>
                                <w:b/>
                                <w:bCs/>
                                <w:sz w:val="18"/>
                                <w:szCs w:val="18"/>
                              </w:rPr>
                              <w:t>About Bowers &amp; Wilkins</w:t>
                            </w:r>
                          </w:p>
                          <w:p w14:paraId="0CE46D27" w14:textId="77777777" w:rsidR="0001498E" w:rsidRDefault="0001498E" w:rsidP="0001498E">
                            <w:pPr>
                              <w:pStyle w:val="BodyText"/>
                              <w:spacing w:before="32" w:line="225" w:lineRule="auto"/>
                              <w:ind w:left="106" w:right="102"/>
                            </w:pPr>
                            <w:r>
                              <w:rPr>
                                <w:color w:val="231F20"/>
                              </w:rPr>
                              <w:t>Bowers &amp; Wilkins, founded in the U.K. in 1966, has been at the forefront of high-performance audio technology for more than 50 years. It designs and manufactures precision home speakers, headphones, custom installation and performance car audio products that set new standards for innovation and sound quality, earning countless awards and accolades from the world’s leading recording studios and musicians. Bowers &amp; Wilkins’ reputation is based on the unwavering pursuit of the best possible sound and an unsurpassable</w:t>
                            </w:r>
                            <w:r>
                              <w:rPr>
                                <w:color w:val="231F20"/>
                                <w:spacing w:val="13"/>
                              </w:rPr>
                              <w:t xml:space="preserve"> </w:t>
                            </w:r>
                            <w:r>
                              <w:rPr>
                                <w:color w:val="231F20"/>
                              </w:rPr>
                              <w:t>music</w:t>
                            </w:r>
                            <w:r>
                              <w:rPr>
                                <w:color w:val="231F20"/>
                                <w:spacing w:val="13"/>
                              </w:rPr>
                              <w:t xml:space="preserve"> </w:t>
                            </w:r>
                            <w:r>
                              <w:rPr>
                                <w:color w:val="231F20"/>
                              </w:rPr>
                              <w:t>listening</w:t>
                            </w:r>
                            <w:r>
                              <w:rPr>
                                <w:color w:val="231F20"/>
                                <w:spacing w:val="13"/>
                              </w:rPr>
                              <w:t xml:space="preserve"> </w:t>
                            </w:r>
                            <w:r>
                              <w:rPr>
                                <w:color w:val="231F20"/>
                              </w:rPr>
                              <w:t>experience.</w:t>
                            </w:r>
                            <w:r>
                              <w:rPr>
                                <w:color w:val="231F20"/>
                                <w:spacing w:val="13"/>
                              </w:rPr>
                              <w:t xml:space="preserve"> </w:t>
                            </w:r>
                            <w:r>
                              <w:rPr>
                                <w:color w:val="231F20"/>
                              </w:rPr>
                              <w:t>Bowers</w:t>
                            </w:r>
                            <w:r>
                              <w:rPr>
                                <w:color w:val="231F20"/>
                                <w:spacing w:val="13"/>
                              </w:rPr>
                              <w:t xml:space="preserve"> </w:t>
                            </w:r>
                            <w:r>
                              <w:rPr>
                                <w:color w:val="231F20"/>
                              </w:rPr>
                              <w:t>&amp;</w:t>
                            </w:r>
                            <w:r>
                              <w:rPr>
                                <w:color w:val="231F20"/>
                                <w:spacing w:val="13"/>
                              </w:rPr>
                              <w:t xml:space="preserve"> </w:t>
                            </w:r>
                            <w:r>
                              <w:rPr>
                                <w:color w:val="231F20"/>
                              </w:rPr>
                              <w:t>Wilkins</w:t>
                            </w:r>
                            <w:r>
                              <w:rPr>
                                <w:color w:val="231F20"/>
                                <w:spacing w:val="13"/>
                              </w:rPr>
                              <w:t xml:space="preserve"> </w:t>
                            </w:r>
                            <w:r>
                              <w:rPr>
                                <w:color w:val="231F20"/>
                              </w:rPr>
                              <w:t>joined</w:t>
                            </w:r>
                            <w:r>
                              <w:rPr>
                                <w:color w:val="231F20"/>
                                <w:spacing w:val="13"/>
                              </w:rPr>
                              <w:t xml:space="preserve"> </w:t>
                            </w:r>
                            <w:r>
                              <w:rPr>
                                <w:color w:val="231F20"/>
                              </w:rPr>
                              <w:t>the</w:t>
                            </w:r>
                            <w:r>
                              <w:rPr>
                                <w:color w:val="231F20"/>
                                <w:spacing w:val="13"/>
                              </w:rPr>
                              <w:t xml:space="preserve"> </w:t>
                            </w:r>
                            <w:r>
                              <w:rPr>
                                <w:color w:val="231F20"/>
                              </w:rPr>
                              <w:t>Sound</w:t>
                            </w:r>
                            <w:r>
                              <w:rPr>
                                <w:color w:val="231F20"/>
                                <w:spacing w:val="13"/>
                              </w:rPr>
                              <w:t xml:space="preserve"> </w:t>
                            </w:r>
                            <w:r>
                              <w:rPr>
                                <w:color w:val="231F20"/>
                              </w:rPr>
                              <w:t>United</w:t>
                            </w:r>
                            <w:r>
                              <w:rPr>
                                <w:color w:val="231F20"/>
                                <w:spacing w:val="13"/>
                              </w:rPr>
                              <w:t xml:space="preserve"> </w:t>
                            </w:r>
                            <w:r>
                              <w:rPr>
                                <w:color w:val="231F20"/>
                              </w:rPr>
                              <w:t>LLC</w:t>
                            </w:r>
                            <w:r>
                              <w:rPr>
                                <w:color w:val="231F20"/>
                                <w:spacing w:val="13"/>
                              </w:rPr>
                              <w:t xml:space="preserve"> </w:t>
                            </w:r>
                            <w:r>
                              <w:rPr>
                                <w:color w:val="231F20"/>
                              </w:rPr>
                              <w:t>family</w:t>
                            </w:r>
                            <w:r>
                              <w:rPr>
                                <w:color w:val="231F20"/>
                                <w:spacing w:val="13"/>
                              </w:rPr>
                              <w:t xml:space="preserve"> </w:t>
                            </w:r>
                            <w:r>
                              <w:rPr>
                                <w:color w:val="231F20"/>
                              </w:rPr>
                              <w:t>of</w:t>
                            </w:r>
                            <w:r>
                              <w:rPr>
                                <w:color w:val="231F20"/>
                                <w:spacing w:val="13"/>
                              </w:rPr>
                              <w:t xml:space="preserve"> </w:t>
                            </w:r>
                            <w:r>
                              <w:rPr>
                                <w:color w:val="231F20"/>
                              </w:rPr>
                              <w:t xml:space="preserve">brands in 2020. Learn more at </w:t>
                            </w:r>
                            <w:hyperlink r:id="rId36">
                              <w:r>
                                <w:rPr>
                                  <w:rFonts w:ascii="HelveticaNeueLTPro-Bd" w:hAnsi="HelveticaNeueLTPro-Bd"/>
                                  <w:b/>
                                  <w:color w:val="231F20"/>
                                </w:rPr>
                                <w:t>www.bowerswilkins.com</w:t>
                              </w:r>
                              <w:r>
                                <w:rPr>
                                  <w:color w:val="231F20"/>
                                </w:rPr>
                                <w:t>.</w:t>
                              </w:r>
                            </w:hyperlink>
                          </w:p>
                          <w:p w14:paraId="11977957" w14:textId="77777777" w:rsidR="0001498E" w:rsidRDefault="00014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type w14:anchorId="5124C4B0" id="_x0000_t202" coordsize="21600,21600" o:spt="202" path="m,l,21600r21600,l21600,xe">
                <v:stroke joinstyle="miter"/>
                <v:path gradientshapeok="t" o:connecttype="rect"/>
              </v:shapetype>
              <v:shape id="Text Box 60" o:spid="_x0000_s1027" type="#_x0000_t202" style="position:absolute;left:0;text-align:left;margin-left:14.05pt;margin-top:13.25pt;width:357.8pt;height:10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" fillcolor="white [3201]" strokeweight=".5pt">
                <v:textbox>
                  <w:txbxContent>
                    <w:p w14:paraId="0C50A55C" w14:textId="4815EF11" w:rsidR="0001498E" w:rsidRPr="0001498E" w:rsidRDefault="0001498E" w:rsidP="0001498E">
                      <w:pPr>
                        <w:rPr>
                          <w:b/>
                          <w:bCs/>
                          <w:sz w:val="18"/>
                          <w:szCs w:val="18"/>
                        </w:rPr>
                      </w:pPr>
                      <w:r>
                        <w:rPr>
                          <w:b/>
                          <w:bCs/>
                          <w:sz w:val="18"/>
                          <w:szCs w:val="18"/>
                        </w:rPr>
                        <w:t xml:space="preserve">  </w:t>
                      </w:r>
                      <w:r w:rsidRPr="0001498E">
                        <w:rPr>
                          <w:b/>
                          <w:bCs/>
                          <w:sz w:val="18"/>
                          <w:szCs w:val="18"/>
                        </w:rPr>
                        <w:t>About Bowers &amp; Wilkins</w:t>
                      </w:r>
                    </w:p>
                    <w:p w14:paraId="0CE46D27" w14:textId="77777777" w:rsidR="0001498E" w:rsidRDefault="0001498E" w:rsidP="0001498E">
                      <w:pPr>
                        <w:pStyle w:val="BodyText"/>
                        <w:spacing w:before="32" w:line="225" w:lineRule="auto"/>
                        <w:ind w:left="106" w:right="102"/>
                      </w:pPr>
                      <w:r>
                        <w:rPr>
                          <w:color w:val="231F20"/>
                        </w:rPr>
                        <w:t>Bowers &amp; Wilkins, founded in the U.K. in 1966, has been at the forefront of high-performance audio technology for more than 50 years. It designs and manufactures precision home speakers, headphones, custom installation and performance car audio products that set new standards for innovation and sound quality, earning countless awards and accolades from the world’s leading recording studios and musicians. Bowers &amp; Wilkins’ reputation is based on the unwavering pursuit of the best possible sound and an unsurpassable</w:t>
                      </w:r>
                      <w:r>
                        <w:rPr>
                          <w:color w:val="231F20"/>
                          <w:spacing w:val="13"/>
                        </w:rPr>
                        <w:t xml:space="preserve"> </w:t>
                      </w:r>
                      <w:r>
                        <w:rPr>
                          <w:color w:val="231F20"/>
                        </w:rPr>
                        <w:t>music</w:t>
                      </w:r>
                      <w:r>
                        <w:rPr>
                          <w:color w:val="231F20"/>
                          <w:spacing w:val="13"/>
                        </w:rPr>
                        <w:t xml:space="preserve"> </w:t>
                      </w:r>
                      <w:r>
                        <w:rPr>
                          <w:color w:val="231F20"/>
                        </w:rPr>
                        <w:t>listening</w:t>
                      </w:r>
                      <w:r>
                        <w:rPr>
                          <w:color w:val="231F20"/>
                          <w:spacing w:val="13"/>
                        </w:rPr>
                        <w:t xml:space="preserve"> </w:t>
                      </w:r>
                      <w:r>
                        <w:rPr>
                          <w:color w:val="231F20"/>
                        </w:rPr>
                        <w:t>experience.</w:t>
                      </w:r>
                      <w:r>
                        <w:rPr>
                          <w:color w:val="231F20"/>
                          <w:spacing w:val="13"/>
                        </w:rPr>
                        <w:t xml:space="preserve"> </w:t>
                      </w:r>
                      <w:r>
                        <w:rPr>
                          <w:color w:val="231F20"/>
                        </w:rPr>
                        <w:t>Bowers</w:t>
                      </w:r>
                      <w:r>
                        <w:rPr>
                          <w:color w:val="231F20"/>
                          <w:spacing w:val="13"/>
                        </w:rPr>
                        <w:t xml:space="preserve"> </w:t>
                      </w:r>
                      <w:r>
                        <w:rPr>
                          <w:color w:val="231F20"/>
                        </w:rPr>
                        <w:t>&amp;</w:t>
                      </w:r>
                      <w:r>
                        <w:rPr>
                          <w:color w:val="231F20"/>
                          <w:spacing w:val="13"/>
                        </w:rPr>
                        <w:t xml:space="preserve"> </w:t>
                      </w:r>
                      <w:r>
                        <w:rPr>
                          <w:color w:val="231F20"/>
                        </w:rPr>
                        <w:t>Wilkins</w:t>
                      </w:r>
                      <w:r>
                        <w:rPr>
                          <w:color w:val="231F20"/>
                          <w:spacing w:val="13"/>
                        </w:rPr>
                        <w:t xml:space="preserve"> </w:t>
                      </w:r>
                      <w:r>
                        <w:rPr>
                          <w:color w:val="231F20"/>
                        </w:rPr>
                        <w:t>joined</w:t>
                      </w:r>
                      <w:r>
                        <w:rPr>
                          <w:color w:val="231F20"/>
                          <w:spacing w:val="13"/>
                        </w:rPr>
                        <w:t xml:space="preserve"> </w:t>
                      </w:r>
                      <w:r>
                        <w:rPr>
                          <w:color w:val="231F20"/>
                        </w:rPr>
                        <w:t>the</w:t>
                      </w:r>
                      <w:r>
                        <w:rPr>
                          <w:color w:val="231F20"/>
                          <w:spacing w:val="13"/>
                        </w:rPr>
                        <w:t xml:space="preserve"> </w:t>
                      </w:r>
                      <w:r>
                        <w:rPr>
                          <w:color w:val="231F20"/>
                        </w:rPr>
                        <w:t>Sound</w:t>
                      </w:r>
                      <w:r>
                        <w:rPr>
                          <w:color w:val="231F20"/>
                          <w:spacing w:val="13"/>
                        </w:rPr>
                        <w:t xml:space="preserve"> </w:t>
                      </w:r>
                      <w:r>
                        <w:rPr>
                          <w:color w:val="231F20"/>
                        </w:rPr>
                        <w:t>United</w:t>
                      </w:r>
                      <w:r>
                        <w:rPr>
                          <w:color w:val="231F20"/>
                          <w:spacing w:val="13"/>
                        </w:rPr>
                        <w:t xml:space="preserve"> </w:t>
                      </w:r>
                      <w:r>
                        <w:rPr>
                          <w:color w:val="231F20"/>
                        </w:rPr>
                        <w:t>LLC</w:t>
                      </w:r>
                      <w:r>
                        <w:rPr>
                          <w:color w:val="231F20"/>
                          <w:spacing w:val="13"/>
                        </w:rPr>
                        <w:t xml:space="preserve"> </w:t>
                      </w:r>
                      <w:r>
                        <w:rPr>
                          <w:color w:val="231F20"/>
                        </w:rPr>
                        <w:t>family</w:t>
                      </w:r>
                      <w:r>
                        <w:rPr>
                          <w:color w:val="231F20"/>
                          <w:spacing w:val="13"/>
                        </w:rPr>
                        <w:t xml:space="preserve"> </w:t>
                      </w:r>
                      <w:r>
                        <w:rPr>
                          <w:color w:val="231F20"/>
                        </w:rPr>
                        <w:t>of</w:t>
                      </w:r>
                      <w:r>
                        <w:rPr>
                          <w:color w:val="231F20"/>
                          <w:spacing w:val="13"/>
                        </w:rPr>
                        <w:t xml:space="preserve"> </w:t>
                      </w:r>
                      <w:r>
                        <w:rPr>
                          <w:color w:val="231F20"/>
                        </w:rPr>
                        <w:t xml:space="preserve">brands in 2020. Learn more at </w:t>
                      </w:r>
                      <w:hyperlink r:id="rId37">
                        <w:r>
                          <w:rPr>
                            <w:rFonts w:ascii="HelveticaNeueLTPro-Bd" w:hAnsi="HelveticaNeueLTPro-Bd"/>
                            <w:b/>
                            <w:color w:val="231F20"/>
                          </w:rPr>
                          <w:t>www.bowerswilkins.com</w:t>
                        </w:r>
                        <w:r>
                          <w:rPr>
                            <w:color w:val="231F20"/>
                          </w:rPr>
                          <w:t>.</w:t>
                        </w:r>
                      </w:hyperlink>
                    </w:p>
                    <w:p w14:paraId="11977957" w14:textId="77777777" w:rsidR="0001498E" w:rsidRDefault="0001498E"/>
                  </w:txbxContent>
                </v:textbox>
              </v:shape>
            </w:pict>
          </mc:Fallback>
        </mc:AlternateContent>
      </w:r>
      <w:r w:rsidR="005C5F81">
        <w:br w:type="column"/>
      </w:r>
      <w:r w:rsidR="005C5F81">
        <w:rPr>
          <w:rFonts w:ascii="HelveticaNeueLTPro-Bd"/>
          <w:b/>
          <w:color w:val="231F20"/>
          <w:sz w:val="14"/>
        </w:rPr>
        <w:t xml:space="preserve">706 </w:t>
      </w:r>
      <w:r w:rsidR="005C5F81">
        <w:rPr>
          <w:rFonts w:ascii="HelveticaNeueLTPro-Bd"/>
          <w:b/>
          <w:color w:val="231F20"/>
          <w:spacing w:val="-5"/>
          <w:sz w:val="14"/>
        </w:rPr>
        <w:t>S3</w:t>
      </w:r>
    </w:p>
    <w:p w14:paraId="0C39C602" w14:textId="51050B7F" w:rsidR="005C5F81" w:rsidRDefault="005C5F81" w:rsidP="005C5F81">
      <w:pPr>
        <w:spacing w:line="180" w:lineRule="exact"/>
        <w:rPr>
          <w:sz w:val="14"/>
        </w:rPr>
      </w:pPr>
      <w:r>
        <w:rPr>
          <w:color w:val="231F20"/>
          <w:sz w:val="14"/>
        </w:rPr>
        <w:t xml:space="preserve">   $2,200</w:t>
      </w:r>
      <w:r w:rsidR="0001498E">
        <w:rPr>
          <w:color w:val="231F20"/>
          <w:sz w:val="14"/>
        </w:rPr>
        <w:t>/pr</w:t>
      </w:r>
    </w:p>
    <w:p w14:paraId="1F6DF65F" w14:textId="77777777" w:rsidR="005C5F81" w:rsidRDefault="005C5F81" w:rsidP="005C5F81">
      <w:pPr>
        <w:spacing w:line="187" w:lineRule="exact"/>
        <w:ind w:left="106"/>
        <w:rPr>
          <w:sz w:val="14"/>
        </w:rPr>
      </w:pPr>
      <w:proofErr w:type="spellStart"/>
      <w:r>
        <w:rPr>
          <w:color w:val="231F20"/>
          <w:sz w:val="14"/>
        </w:rPr>
        <w:t>Standmount</w:t>
      </w:r>
      <w:proofErr w:type="spellEnd"/>
      <w:r>
        <w:rPr>
          <w:color w:val="231F20"/>
          <w:sz w:val="14"/>
        </w:rPr>
        <w:t xml:space="preserve"> </w:t>
      </w:r>
      <w:r>
        <w:rPr>
          <w:color w:val="231F20"/>
          <w:spacing w:val="-2"/>
          <w:sz w:val="14"/>
        </w:rPr>
        <w:t>loudspeaker</w:t>
      </w:r>
    </w:p>
    <w:p w14:paraId="58916477" w14:textId="77777777" w:rsidR="005C5F81" w:rsidRDefault="005C5F81" w:rsidP="005C5F81">
      <w:pPr>
        <w:pStyle w:val="BodyText"/>
        <w:rPr>
          <w:sz w:val="16"/>
        </w:rPr>
      </w:pPr>
    </w:p>
    <w:p w14:paraId="5CC80DC8" w14:textId="77777777" w:rsidR="005C5F81" w:rsidRDefault="005C5F81" w:rsidP="005C5F81">
      <w:pPr>
        <w:pStyle w:val="BodyText"/>
        <w:rPr>
          <w:sz w:val="16"/>
        </w:rPr>
      </w:pPr>
    </w:p>
    <w:p w14:paraId="01C5A8B9" w14:textId="77777777" w:rsidR="005C5F81" w:rsidRDefault="005C5F81" w:rsidP="005C5F81">
      <w:pPr>
        <w:pStyle w:val="BodyText"/>
        <w:rPr>
          <w:sz w:val="16"/>
        </w:rPr>
      </w:pPr>
    </w:p>
    <w:p w14:paraId="16E66660" w14:textId="77777777" w:rsidR="005C5F81" w:rsidRDefault="005C5F81" w:rsidP="005C5F81">
      <w:pPr>
        <w:pStyle w:val="BodyText"/>
        <w:rPr>
          <w:sz w:val="16"/>
        </w:rPr>
      </w:pPr>
    </w:p>
    <w:p w14:paraId="1FF227F4" w14:textId="77777777" w:rsidR="005C5F81" w:rsidRDefault="005C5F81" w:rsidP="005C5F81">
      <w:pPr>
        <w:pStyle w:val="BodyText"/>
        <w:rPr>
          <w:sz w:val="16"/>
        </w:rPr>
      </w:pPr>
    </w:p>
    <w:p w14:paraId="27F3732A" w14:textId="77777777" w:rsidR="005C5F81" w:rsidRDefault="005C5F81" w:rsidP="005C5F81">
      <w:pPr>
        <w:pStyle w:val="BodyText"/>
        <w:spacing w:before="1"/>
        <w:rPr>
          <w:sz w:val="16"/>
        </w:rPr>
      </w:pPr>
    </w:p>
    <w:p w14:paraId="4195DC96" w14:textId="77777777" w:rsidR="005C5F81" w:rsidRDefault="005C5F81" w:rsidP="005C5F81">
      <w:pPr>
        <w:spacing w:before="1" w:line="188" w:lineRule="exact"/>
        <w:ind w:left="106"/>
        <w:rPr>
          <w:rFonts w:ascii="HelveticaNeueLTPro-Bd"/>
          <w:b/>
          <w:sz w:val="14"/>
        </w:rPr>
      </w:pPr>
      <w:r>
        <w:rPr>
          <w:noProof/>
        </w:rPr>
        <w:drawing>
          <wp:anchor distT="0" distB="0" distL="0" distR="0" simplePos="0" relativeHeight="251668480" behindDoc="0" locked="0" layoutInCell="1" allowOverlap="1" wp14:anchorId="79389C79" wp14:editId="0BD7C7A5">
            <wp:simplePos x="0" y="0"/>
            <wp:positionH relativeFrom="page">
              <wp:posOffset>4305772</wp:posOffset>
            </wp:positionH>
            <wp:positionV relativeFrom="paragraph">
              <wp:posOffset>-419525</wp:posOffset>
            </wp:positionV>
            <wp:extent cx="705254" cy="460447"/>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38" cstate="print"/>
                    <a:stretch>
                      <a:fillRect/>
                    </a:stretch>
                  </pic:blipFill>
                  <pic:spPr>
                    <a:xfrm>
                      <a:off x="0" y="0"/>
                      <a:ext cx="705254" cy="460447"/>
                    </a:xfrm>
                    <a:prstGeom prst="rect">
                      <a:avLst/>
                    </a:prstGeom>
                  </pic:spPr>
                </pic:pic>
              </a:graphicData>
            </a:graphic>
          </wp:anchor>
        </w:drawing>
      </w:r>
      <w:r>
        <w:rPr>
          <w:rFonts w:ascii="HelveticaNeueLTPro-Bd"/>
          <w:b/>
          <w:color w:val="231F20"/>
          <w:sz w:val="14"/>
        </w:rPr>
        <w:t xml:space="preserve">HTM72 </w:t>
      </w:r>
      <w:r>
        <w:rPr>
          <w:rFonts w:ascii="HelveticaNeueLTPro-Bd"/>
          <w:b/>
          <w:color w:val="231F20"/>
          <w:spacing w:val="-7"/>
          <w:sz w:val="14"/>
        </w:rPr>
        <w:t>S3</w:t>
      </w:r>
    </w:p>
    <w:p w14:paraId="2D3C4787" w14:textId="39962BC3" w:rsidR="005C5F81" w:rsidRDefault="005C5F81" w:rsidP="005C5F81">
      <w:pPr>
        <w:spacing w:line="180" w:lineRule="exact"/>
        <w:rPr>
          <w:sz w:val="14"/>
        </w:rPr>
      </w:pPr>
      <w:r>
        <w:rPr>
          <w:color w:val="231F20"/>
          <w:sz w:val="14"/>
        </w:rPr>
        <w:t xml:space="preserve">   $1,500</w:t>
      </w:r>
      <w:r w:rsidR="0001498E">
        <w:rPr>
          <w:color w:val="231F20"/>
          <w:sz w:val="14"/>
        </w:rPr>
        <w:t>/</w:t>
      </w:r>
      <w:proofErr w:type="spellStart"/>
      <w:r w:rsidR="0001498E">
        <w:rPr>
          <w:color w:val="231F20"/>
          <w:sz w:val="14"/>
        </w:rPr>
        <w:t>ea</w:t>
      </w:r>
      <w:proofErr w:type="spellEnd"/>
    </w:p>
    <w:p w14:paraId="7C90C222" w14:textId="77777777" w:rsidR="005C5F81" w:rsidRDefault="005C5F81" w:rsidP="005C5F81">
      <w:pPr>
        <w:spacing w:line="187" w:lineRule="exact"/>
        <w:ind w:left="106"/>
        <w:rPr>
          <w:sz w:val="14"/>
        </w:rPr>
      </w:pPr>
      <w:r>
        <w:rPr>
          <w:color w:val="231F20"/>
          <w:sz w:val="14"/>
        </w:rPr>
        <w:t>Centre-channel</w:t>
      </w:r>
      <w:r>
        <w:rPr>
          <w:color w:val="231F20"/>
          <w:spacing w:val="-3"/>
          <w:sz w:val="14"/>
        </w:rPr>
        <w:t xml:space="preserve"> </w:t>
      </w:r>
      <w:r>
        <w:rPr>
          <w:color w:val="231F20"/>
          <w:spacing w:val="-2"/>
          <w:sz w:val="14"/>
        </w:rPr>
        <w:t>loudspeaker</w:t>
      </w:r>
    </w:p>
    <w:p w14:paraId="5874861D" w14:textId="77777777" w:rsidR="005C5F81" w:rsidRDefault="005C5F81" w:rsidP="005C5F81">
      <w:pPr>
        <w:spacing w:line="183" w:lineRule="exact"/>
        <w:ind w:left="106"/>
        <w:rPr>
          <w:rFonts w:ascii="HelveticaNeueLTPro-Bd"/>
          <w:b/>
          <w:sz w:val="14"/>
        </w:rPr>
      </w:pPr>
      <w:r>
        <w:br w:type="column"/>
      </w:r>
      <w:r>
        <w:rPr>
          <w:rFonts w:ascii="HelveticaNeueLTPro-Bd"/>
          <w:b/>
          <w:color w:val="231F20"/>
          <w:sz w:val="14"/>
        </w:rPr>
        <w:t xml:space="preserve">707 </w:t>
      </w:r>
      <w:r>
        <w:rPr>
          <w:rFonts w:ascii="HelveticaNeueLTPro-Bd"/>
          <w:b/>
          <w:color w:val="231F20"/>
          <w:spacing w:val="-5"/>
          <w:sz w:val="14"/>
        </w:rPr>
        <w:t>S3</w:t>
      </w:r>
    </w:p>
    <w:p w14:paraId="0949F8CE" w14:textId="58159A1F" w:rsidR="005C5F81" w:rsidRDefault="005C5F81" w:rsidP="005C5F81">
      <w:pPr>
        <w:spacing w:line="180" w:lineRule="exact"/>
        <w:rPr>
          <w:sz w:val="14"/>
        </w:rPr>
      </w:pPr>
      <w:r>
        <w:rPr>
          <w:color w:val="231F20"/>
          <w:sz w:val="14"/>
        </w:rPr>
        <w:t xml:space="preserve">  $1,800</w:t>
      </w:r>
      <w:r w:rsidR="0001498E">
        <w:rPr>
          <w:color w:val="231F20"/>
          <w:sz w:val="14"/>
        </w:rPr>
        <w:t>/pr</w:t>
      </w:r>
    </w:p>
    <w:p w14:paraId="75DAAA62" w14:textId="77777777" w:rsidR="005C5F81" w:rsidRDefault="005C5F81" w:rsidP="005C5F81">
      <w:pPr>
        <w:spacing w:line="187" w:lineRule="exact"/>
        <w:ind w:left="106"/>
        <w:rPr>
          <w:sz w:val="14"/>
        </w:rPr>
      </w:pPr>
      <w:r>
        <w:rPr>
          <w:color w:val="231F20"/>
          <w:sz w:val="14"/>
        </w:rPr>
        <w:t>Bookshelf/</w:t>
      </w:r>
      <w:proofErr w:type="spellStart"/>
      <w:r>
        <w:rPr>
          <w:color w:val="231F20"/>
          <w:sz w:val="14"/>
        </w:rPr>
        <w:t>standmount</w:t>
      </w:r>
      <w:proofErr w:type="spellEnd"/>
      <w:r>
        <w:rPr>
          <w:color w:val="231F20"/>
          <w:sz w:val="14"/>
        </w:rPr>
        <w:t xml:space="preserve"> </w:t>
      </w:r>
      <w:r>
        <w:rPr>
          <w:color w:val="231F20"/>
          <w:spacing w:val="-2"/>
          <w:sz w:val="14"/>
        </w:rPr>
        <w:t>loudspeaker</w:t>
      </w:r>
    </w:p>
    <w:p w14:paraId="60C7709A" w14:textId="77777777" w:rsidR="005C5F81" w:rsidRDefault="005C5F81" w:rsidP="005C5F81">
      <w:pPr>
        <w:pStyle w:val="BodyText"/>
        <w:spacing w:before="3"/>
        <w:rPr>
          <w:sz w:val="16"/>
        </w:rPr>
      </w:pPr>
      <w:r>
        <w:rPr>
          <w:noProof/>
        </w:rPr>
        <w:drawing>
          <wp:anchor distT="0" distB="0" distL="0" distR="0" simplePos="0" relativeHeight="251661312" behindDoc="0" locked="0" layoutInCell="1" allowOverlap="1" wp14:anchorId="7012B7D1" wp14:editId="1922B395">
            <wp:simplePos x="0" y="0"/>
            <wp:positionH relativeFrom="page">
              <wp:posOffset>6250881</wp:posOffset>
            </wp:positionH>
            <wp:positionV relativeFrom="paragraph">
              <wp:posOffset>157673</wp:posOffset>
            </wp:positionV>
            <wp:extent cx="269031" cy="679704"/>
            <wp:effectExtent l="0" t="0" r="0" b="0"/>
            <wp:wrapTopAndBottom/>
            <wp:docPr id="2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jpeg"/>
                    <pic:cNvPicPr/>
                  </pic:nvPicPr>
                  <pic:blipFill>
                    <a:blip r:embed="rId39" cstate="print"/>
                    <a:stretch>
                      <a:fillRect/>
                    </a:stretch>
                  </pic:blipFill>
                  <pic:spPr>
                    <a:xfrm>
                      <a:off x="0" y="0"/>
                      <a:ext cx="269031" cy="679704"/>
                    </a:xfrm>
                    <a:prstGeom prst="rect">
                      <a:avLst/>
                    </a:prstGeom>
                  </pic:spPr>
                </pic:pic>
              </a:graphicData>
            </a:graphic>
          </wp:anchor>
        </w:drawing>
      </w:r>
    </w:p>
    <w:p w14:paraId="5E37BFA7" w14:textId="77777777" w:rsidR="005C5F81" w:rsidRDefault="005C5F81" w:rsidP="005C5F81">
      <w:pPr>
        <w:spacing w:before="9" w:line="188" w:lineRule="exact"/>
        <w:ind w:left="106"/>
        <w:rPr>
          <w:rFonts w:ascii="HelveticaNeueLTPro-Bd"/>
          <w:b/>
          <w:sz w:val="14"/>
        </w:rPr>
      </w:pPr>
      <w:r>
        <w:rPr>
          <w:rFonts w:ascii="HelveticaNeueLTPro-Bd"/>
          <w:b/>
          <w:color w:val="231F20"/>
          <w:sz w:val="14"/>
        </w:rPr>
        <w:t xml:space="preserve">FS-700 </w:t>
      </w:r>
      <w:r>
        <w:rPr>
          <w:rFonts w:ascii="HelveticaNeueLTPro-Bd"/>
          <w:b/>
          <w:color w:val="231F20"/>
          <w:spacing w:val="-7"/>
          <w:sz w:val="14"/>
        </w:rPr>
        <w:t>S3</w:t>
      </w:r>
    </w:p>
    <w:p w14:paraId="4C15FA24" w14:textId="12769A5C" w:rsidR="00381531" w:rsidRDefault="005C5F81" w:rsidP="0001498E">
      <w:pPr>
        <w:spacing w:line="180" w:lineRule="exact"/>
        <w:rPr>
          <w:color w:val="231F20"/>
          <w:sz w:val="14"/>
        </w:rPr>
      </w:pPr>
      <w:r>
        <w:rPr>
          <w:color w:val="231F20"/>
          <w:sz w:val="14"/>
        </w:rPr>
        <w:t xml:space="preserve">  $8</w:t>
      </w:r>
      <w:r w:rsidR="00381531">
        <w:rPr>
          <w:color w:val="231F20"/>
          <w:sz w:val="14"/>
        </w:rPr>
        <w:t>00</w:t>
      </w:r>
      <w:r w:rsidR="00A409C4">
        <w:rPr>
          <w:color w:val="231F20"/>
          <w:sz w:val="14"/>
        </w:rPr>
        <w:t>/pr</w:t>
      </w:r>
    </w:p>
    <w:p w14:paraId="6BF0F42D" w14:textId="37108773" w:rsidR="00381531" w:rsidRDefault="00381531" w:rsidP="0001498E">
      <w:pPr>
        <w:spacing w:line="180" w:lineRule="exact"/>
        <w:rPr>
          <w:sz w:val="14"/>
        </w:rPr>
        <w:sectPr w:rsidR="00381531">
          <w:type w:val="continuous"/>
          <w:pgSz w:w="11910" w:h="16840"/>
          <w:pgMar w:top="540" w:right="460" w:bottom="280" w:left="460" w:header="720" w:footer="720" w:gutter="0"/>
          <w:cols w:num="4" w:space="720" w:equalWidth="0">
            <w:col w:w="2455" w:space="294"/>
            <w:col w:w="2164" w:space="586"/>
            <w:col w:w="1973" w:space="777"/>
            <w:col w:w="2741"/>
          </w:cols>
        </w:sectPr>
      </w:pPr>
      <w:r>
        <w:rPr>
          <w:color w:val="231F20"/>
          <w:sz w:val="14"/>
        </w:rPr>
        <w:t>Floor stan</w:t>
      </w:r>
      <w:r w:rsidR="00A409C4">
        <w:rPr>
          <w:color w:val="231F20"/>
          <w:sz w:val="14"/>
        </w:rPr>
        <w:t>d</w:t>
      </w:r>
    </w:p>
    <w:p w14:paraId="10FDE5A0" w14:textId="7DBCAA79" w:rsidR="005C5F81" w:rsidRDefault="005C5F81" w:rsidP="00A409C4"/>
    <w:sectPr w:rsidR="005C5F81" w:rsidSect="00FD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Lt">
    <w:altName w:val="Arial"/>
    <w:panose1 w:val="020B0604020202020204"/>
    <w:charset w:val="4D"/>
    <w:family w:val="swiss"/>
    <w:notTrueType/>
    <w:pitch w:val="variable"/>
    <w:sig w:usb0="8000002F" w:usb1="5000204A" w:usb2="00000000" w:usb3="00000000" w:csb0="0000009B" w:csb1="00000000"/>
  </w:font>
  <w:font w:name="HelveticaNeueLTPro-Bd">
    <w:altName w:val="Arial"/>
    <w:panose1 w:val="020B0604020202020204"/>
    <w:charset w:val="4D"/>
    <w:family w:val="swiss"/>
    <w:notTrueType/>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81"/>
    <w:rsid w:val="0001498E"/>
    <w:rsid w:val="00381531"/>
    <w:rsid w:val="003E4E39"/>
    <w:rsid w:val="0057092C"/>
    <w:rsid w:val="005C5F81"/>
    <w:rsid w:val="00A409C4"/>
    <w:rsid w:val="00AE23EB"/>
    <w:rsid w:val="00BE7E43"/>
    <w:rsid w:val="00FD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EF6E"/>
  <w15:chartTrackingRefBased/>
  <w15:docId w15:val="{FDAFAB8C-77CD-7241-B0A1-17575E8C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81"/>
    <w:pPr>
      <w:widowControl w:val="0"/>
      <w:autoSpaceDE w:val="0"/>
      <w:autoSpaceDN w:val="0"/>
    </w:pPr>
    <w:rPr>
      <w:rFonts w:ascii="HelveticaNeueLTPro-Lt" w:eastAsia="HelveticaNeueLTPro-Lt" w:hAnsi="HelveticaNeueLTPro-Lt" w:cs="HelveticaNeueLTPro-Lt"/>
      <w:sz w:val="22"/>
      <w:szCs w:val="22"/>
    </w:rPr>
  </w:style>
  <w:style w:type="paragraph" w:styleId="Heading1">
    <w:name w:val="heading 1"/>
    <w:basedOn w:val="Normal"/>
    <w:link w:val="Heading1Char"/>
    <w:uiPriority w:val="9"/>
    <w:qFormat/>
    <w:rsid w:val="005C5F81"/>
    <w:pPr>
      <w:ind w:left="2856"/>
      <w:outlineLvl w:val="0"/>
    </w:pPr>
    <w:rPr>
      <w:rFonts w:ascii="HelveticaNeueLTPro-Bd" w:eastAsia="HelveticaNeueLTPro-Bd" w:hAnsi="HelveticaNeueLTPro-Bd" w:cs="HelveticaNeueLTPro-B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F81"/>
    <w:rPr>
      <w:rFonts w:ascii="HelveticaNeueLTPro-Bd" w:eastAsia="HelveticaNeueLTPro-Bd" w:hAnsi="HelveticaNeueLTPro-Bd" w:cs="HelveticaNeueLTPro-Bd"/>
      <w:b/>
      <w:bCs/>
      <w:sz w:val="17"/>
      <w:szCs w:val="17"/>
    </w:rPr>
  </w:style>
  <w:style w:type="paragraph" w:styleId="BodyText">
    <w:name w:val="Body Text"/>
    <w:basedOn w:val="Normal"/>
    <w:link w:val="BodyTextChar"/>
    <w:uiPriority w:val="1"/>
    <w:qFormat/>
    <w:rsid w:val="005C5F81"/>
    <w:rPr>
      <w:sz w:val="17"/>
      <w:szCs w:val="17"/>
    </w:rPr>
  </w:style>
  <w:style w:type="character" w:customStyle="1" w:styleId="BodyTextChar">
    <w:name w:val="Body Text Char"/>
    <w:basedOn w:val="DefaultParagraphFont"/>
    <w:link w:val="BodyText"/>
    <w:uiPriority w:val="1"/>
    <w:rsid w:val="005C5F81"/>
    <w:rPr>
      <w:rFonts w:ascii="HelveticaNeueLTPro-Lt" w:eastAsia="HelveticaNeueLTPro-Lt" w:hAnsi="HelveticaNeueLTPro-Lt" w:cs="HelveticaNeueLTPro-Lt"/>
      <w:sz w:val="17"/>
      <w:szCs w:val="17"/>
    </w:rPr>
  </w:style>
  <w:style w:type="paragraph" w:styleId="Title">
    <w:name w:val="Title"/>
    <w:basedOn w:val="Normal"/>
    <w:link w:val="TitleChar"/>
    <w:uiPriority w:val="10"/>
    <w:qFormat/>
    <w:rsid w:val="005C5F81"/>
    <w:pPr>
      <w:ind w:left="2828" w:right="2055"/>
    </w:pPr>
    <w:rPr>
      <w:rFonts w:ascii="HelveticaNeueLTPro-Bd" w:eastAsia="HelveticaNeueLTPro-Bd" w:hAnsi="HelveticaNeueLTPro-Bd" w:cs="HelveticaNeueLTPro-Bd"/>
      <w:b/>
      <w:bCs/>
      <w:sz w:val="36"/>
      <w:szCs w:val="36"/>
    </w:rPr>
  </w:style>
  <w:style w:type="character" w:customStyle="1" w:styleId="TitleChar">
    <w:name w:val="Title Char"/>
    <w:basedOn w:val="DefaultParagraphFont"/>
    <w:link w:val="Title"/>
    <w:uiPriority w:val="10"/>
    <w:rsid w:val="005C5F81"/>
    <w:rPr>
      <w:rFonts w:ascii="HelveticaNeueLTPro-Bd" w:eastAsia="HelveticaNeueLTPro-Bd" w:hAnsi="HelveticaNeueLTPro-Bd" w:cs="HelveticaNeueLTPro-Bd"/>
      <w:b/>
      <w:bCs/>
      <w:sz w:val="36"/>
      <w:szCs w:val="36"/>
    </w:rPr>
  </w:style>
  <w:style w:type="character" w:styleId="Hyperlink">
    <w:name w:val="Hyperlink"/>
    <w:basedOn w:val="DefaultParagraphFont"/>
    <w:uiPriority w:val="99"/>
    <w:unhideWhenUsed/>
    <w:rsid w:val="005C5F81"/>
    <w:rPr>
      <w:color w:val="0563C1" w:themeColor="hyperlink"/>
      <w:u w:val="single"/>
    </w:rPr>
  </w:style>
  <w:style w:type="character" w:styleId="UnresolvedMention">
    <w:name w:val="Unresolved Mention"/>
    <w:basedOn w:val="DefaultParagraphFont"/>
    <w:uiPriority w:val="99"/>
    <w:semiHidden/>
    <w:unhideWhenUsed/>
    <w:rsid w:val="00BE7E43"/>
    <w:rPr>
      <w:color w:val="605E5C"/>
      <w:shd w:val="clear" w:color="auto" w:fill="E1DFDD"/>
    </w:rPr>
  </w:style>
  <w:style w:type="character" w:styleId="FollowedHyperlink">
    <w:name w:val="FollowedHyperlink"/>
    <w:basedOn w:val="DefaultParagraphFont"/>
    <w:uiPriority w:val="99"/>
    <w:semiHidden/>
    <w:unhideWhenUsed/>
    <w:rsid w:val="00BE7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0.jpeg"/><Relationship Id="rId39" Type="http://schemas.openxmlformats.org/officeDocument/2006/relationships/image" Target="media/image26.jpeg"/><Relationship Id="rId21" Type="http://schemas.openxmlformats.org/officeDocument/2006/relationships/image" Target="media/image18.png"/><Relationship Id="rId34" Type="http://schemas.openxmlformats.org/officeDocument/2006/relationships/hyperlink" Target="https://hub.soundunited.com/share/4CE0072F-8EF4-4C6F-90DEC15C8D729A30/"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6.jpeg"/><Relationship Id="rId32" Type="http://schemas.openxmlformats.org/officeDocument/2006/relationships/hyperlink" Target="mailto:john@nicollpr.com" TargetMode="External"/><Relationship Id="rId37" Type="http://schemas.openxmlformats.org/officeDocument/2006/relationships/hyperlink" Target="http://www.bowerswilkins.com/" TargetMode="External"/><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5.jpeg"/><Relationship Id="rId28" Type="http://schemas.openxmlformats.org/officeDocument/2006/relationships/image" Target="media/image22.png"/><Relationship Id="rId36" Type="http://schemas.openxmlformats.org/officeDocument/2006/relationships/hyperlink" Target="http://www.bowerswilkins.com/"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mailto:lucette@nicollpr.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4.jpeg"/><Relationship Id="rId27" Type="http://schemas.openxmlformats.org/officeDocument/2006/relationships/image" Target="media/image21.jpeg"/><Relationship Id="rId30" Type="http://schemas.openxmlformats.org/officeDocument/2006/relationships/hyperlink" Target="mailto:john@nicollpr.com" TargetMode="External"/><Relationship Id="rId35" Type="http://schemas.openxmlformats.org/officeDocument/2006/relationships/image" Target="media/image24.jpe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19.png"/><Relationship Id="rId33" Type="http://schemas.openxmlformats.org/officeDocument/2006/relationships/hyperlink" Target="mailto:lucette@nicollpr.com" TargetMode="External"/><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2022-09-11T17:20:00Z</dcterms:created>
  <dcterms:modified xsi:type="dcterms:W3CDTF">2022-09-21T13:46:00Z</dcterms:modified>
</cp:coreProperties>
</file>